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6F" w:rsidRDefault="00D45429">
      <w:r>
        <w:t>Экзамены без стресса</w:t>
      </w:r>
    </w:p>
    <w:p w:rsidR="00D45429" w:rsidRDefault="00D45429">
      <w:r>
        <w:t>Скоро экзамены? И у вас от одного этого слова начинается нервная дрожь? Или вы из тех счастливчиков, для кого экзамен – пара пустяков.</w:t>
      </w:r>
    </w:p>
    <w:p w:rsidR="00D45429" w:rsidRDefault="00D45429">
      <w:r>
        <w:t>К какой категории бы вы себя не отнесли</w:t>
      </w:r>
      <w:r w:rsidR="004872D1">
        <w:t>, п</w:t>
      </w:r>
      <w:r>
        <w:t xml:space="preserve">одготовка к экзаменам потребует от вас </w:t>
      </w:r>
      <w:r w:rsidR="004872D1">
        <w:t xml:space="preserve"> большого количества сил и времени. </w:t>
      </w:r>
      <w:r w:rsidR="007A22DD">
        <w:t>И, конечно, вам не помешает профессиональная помощь.</w:t>
      </w:r>
      <w:bookmarkStart w:id="0" w:name="_GoBack"/>
      <w:bookmarkEnd w:id="0"/>
    </w:p>
    <w:p w:rsidR="004872D1" w:rsidRDefault="007A22DD">
      <w:r>
        <w:t xml:space="preserve">- </w:t>
      </w:r>
      <w:r w:rsidR="004872D1">
        <w:t>Как справится с волнением перед экзаменом и непосредственно на нем</w:t>
      </w:r>
      <w:r>
        <w:t>;</w:t>
      </w:r>
    </w:p>
    <w:p w:rsidR="004872D1" w:rsidRDefault="007A22DD">
      <w:r>
        <w:t xml:space="preserve">- </w:t>
      </w:r>
      <w:r w:rsidR="004872D1">
        <w:t xml:space="preserve">Как </w:t>
      </w:r>
      <w:proofErr w:type="gramStart"/>
      <w:r w:rsidR="004872D1">
        <w:t>успеть все выучить</w:t>
      </w:r>
      <w:proofErr w:type="gramEnd"/>
      <w:r w:rsidR="004872D1">
        <w:t xml:space="preserve"> </w:t>
      </w:r>
      <w:r>
        <w:t xml:space="preserve"> и не забыть в самый ответственный момент;</w:t>
      </w:r>
    </w:p>
    <w:p w:rsidR="007A22DD" w:rsidRDefault="007A22DD">
      <w:r>
        <w:t>- Как эффективно подготовится к экзамену.</w:t>
      </w:r>
    </w:p>
    <w:p w:rsidR="007A22DD" w:rsidRDefault="007A22DD" w:rsidP="007A22DD">
      <w:r>
        <w:t>Об этом и многом другом вам расскажет наша брошюра «Как готовиться к выпускным экзаменам», которую вы найдете на нашем сайте в разделе «Библиотека. Учебно-методическая литература» (</w:t>
      </w:r>
      <w:r w:rsidRPr="007A22DD">
        <w:t>http://leda29.ru/library/educational</w:t>
      </w:r>
      <w:r>
        <w:t>).</w:t>
      </w:r>
    </w:p>
    <w:sectPr w:rsidR="007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9"/>
    <w:rsid w:val="001D526F"/>
    <w:rsid w:val="004872D1"/>
    <w:rsid w:val="00685A45"/>
    <w:rsid w:val="007A22DD"/>
    <w:rsid w:val="00D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2013-04-03T10:03:00Z</dcterms:created>
  <dcterms:modified xsi:type="dcterms:W3CDTF">2013-04-03T12:40:00Z</dcterms:modified>
</cp:coreProperties>
</file>