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B3" w:rsidRDefault="000116B3" w:rsidP="000116B3">
      <w:pPr>
        <w:jc w:val="right"/>
        <w:rPr>
          <w:b/>
          <w:sz w:val="28"/>
          <w:szCs w:val="28"/>
        </w:rPr>
      </w:pPr>
      <w:r w:rsidRPr="00DB1D69">
        <w:rPr>
          <w:b/>
          <w:sz w:val="28"/>
          <w:szCs w:val="28"/>
        </w:rPr>
        <w:t>ПРИЛОЖЕНИЕ 2</w:t>
      </w:r>
    </w:p>
    <w:p w:rsidR="000116B3" w:rsidRPr="00DB1D69" w:rsidRDefault="000116B3" w:rsidP="000116B3">
      <w:pPr>
        <w:jc w:val="right"/>
        <w:rPr>
          <w:b/>
          <w:sz w:val="28"/>
          <w:szCs w:val="28"/>
        </w:rPr>
      </w:pPr>
    </w:p>
    <w:p w:rsidR="000116B3" w:rsidRPr="00DB1D69" w:rsidRDefault="000116B3" w:rsidP="000116B3">
      <w:pPr>
        <w:jc w:val="center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 xml:space="preserve">Отчет о проведении недели психологии в </w:t>
      </w:r>
      <w:r>
        <w:rPr>
          <w:b/>
          <w:i/>
          <w:sz w:val="28"/>
          <w:szCs w:val="28"/>
          <w:u w:val="single"/>
        </w:rPr>
        <w:t>образовательном учреждении</w:t>
      </w:r>
    </w:p>
    <w:p w:rsidR="000116B3" w:rsidRPr="00DB1D69" w:rsidRDefault="000116B3" w:rsidP="000116B3">
      <w:pPr>
        <w:jc w:val="center"/>
        <w:rPr>
          <w:b/>
          <w:i/>
          <w:sz w:val="28"/>
          <w:szCs w:val="28"/>
          <w:u w:val="single"/>
        </w:rPr>
      </w:pPr>
    </w:p>
    <w:p w:rsidR="000116B3" w:rsidRPr="00DB1D69" w:rsidRDefault="000116B3" w:rsidP="000116B3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Наименование ОО</w:t>
      </w:r>
      <w:r w:rsidRPr="00DB1D6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</w:t>
      </w:r>
    </w:p>
    <w:p w:rsidR="000116B3" w:rsidRPr="00DB1D69" w:rsidRDefault="000116B3" w:rsidP="000116B3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B1D69">
        <w:rPr>
          <w:sz w:val="28"/>
          <w:szCs w:val="28"/>
        </w:rPr>
        <w:t>Организаторы проведения недели психологии (Ф.И.О., должность)</w:t>
      </w:r>
    </w:p>
    <w:p w:rsidR="000116B3" w:rsidRPr="00DB1D69" w:rsidRDefault="000116B3" w:rsidP="000116B3">
      <w:pPr>
        <w:ind w:left="360"/>
        <w:rPr>
          <w:sz w:val="28"/>
          <w:szCs w:val="28"/>
        </w:rPr>
      </w:pPr>
      <w:r w:rsidRPr="00DB1D6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</w:t>
      </w:r>
      <w:r w:rsidRPr="00DB1D69">
        <w:rPr>
          <w:sz w:val="28"/>
          <w:szCs w:val="28"/>
        </w:rPr>
        <w:t>_</w:t>
      </w:r>
    </w:p>
    <w:p w:rsidR="000116B3" w:rsidRPr="00DB1D69" w:rsidRDefault="000116B3" w:rsidP="000116B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Итоги: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1401"/>
        <w:gridCol w:w="2041"/>
        <w:gridCol w:w="1652"/>
        <w:gridCol w:w="1730"/>
      </w:tblGrid>
      <w:tr w:rsidR="000116B3" w:rsidRPr="008B24E9" w:rsidTr="009611D5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3" w:rsidRPr="008B24E9" w:rsidRDefault="000116B3" w:rsidP="009611D5">
            <w:pPr>
              <w:jc w:val="center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3" w:rsidRPr="008B24E9" w:rsidRDefault="000116B3" w:rsidP="009611D5">
            <w:pPr>
              <w:jc w:val="center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3" w:rsidRPr="008B24E9" w:rsidRDefault="000116B3" w:rsidP="009611D5">
            <w:pPr>
              <w:jc w:val="center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3" w:rsidRPr="008B24E9" w:rsidRDefault="000116B3" w:rsidP="009611D5">
            <w:pPr>
              <w:jc w:val="center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3" w:rsidRPr="008B24E9" w:rsidRDefault="000116B3" w:rsidP="009611D5">
            <w:pPr>
              <w:jc w:val="center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Количество участников</w:t>
            </w:r>
          </w:p>
        </w:tc>
      </w:tr>
      <w:tr w:rsidR="000116B3" w:rsidRPr="008B24E9" w:rsidTr="009611D5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</w:tr>
      <w:tr w:rsidR="000116B3" w:rsidRPr="008B24E9" w:rsidTr="009611D5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</w:tr>
      <w:tr w:rsidR="000116B3" w:rsidRPr="008B24E9" w:rsidTr="009611D5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</w:tr>
      <w:tr w:rsidR="000116B3" w:rsidRPr="008B24E9" w:rsidTr="009611D5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</w:tr>
      <w:tr w:rsidR="000116B3" w:rsidRPr="008B24E9" w:rsidTr="009611D5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</w:tr>
      <w:tr w:rsidR="000116B3" w:rsidRPr="008B24E9" w:rsidTr="009611D5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</w:tr>
      <w:tr w:rsidR="000116B3" w:rsidRPr="008B24E9" w:rsidTr="009611D5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</w:tr>
      <w:tr w:rsidR="000116B3" w:rsidRPr="008B24E9" w:rsidTr="009611D5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</w:tr>
      <w:tr w:rsidR="000116B3" w:rsidRPr="008B24E9" w:rsidTr="009611D5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</w:tr>
      <w:tr w:rsidR="000116B3" w:rsidRPr="008B24E9" w:rsidTr="009611D5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3" w:rsidRPr="008B24E9" w:rsidRDefault="000116B3" w:rsidP="009611D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B24E9">
              <w:rPr>
                <w:b/>
                <w:color w:val="FF0000"/>
                <w:sz w:val="24"/>
                <w:szCs w:val="24"/>
              </w:rPr>
              <w:t>Заполнить обязательно:</w:t>
            </w:r>
          </w:p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Общее кол-во участников -</w:t>
            </w:r>
          </w:p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Обучающиеся –</w:t>
            </w:r>
          </w:p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Педагоги-</w:t>
            </w:r>
          </w:p>
          <w:p w:rsidR="000116B3" w:rsidRPr="008B24E9" w:rsidRDefault="000116B3" w:rsidP="009611D5">
            <w:pPr>
              <w:jc w:val="both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 xml:space="preserve">Родители- </w:t>
            </w:r>
          </w:p>
        </w:tc>
      </w:tr>
    </w:tbl>
    <w:p w:rsidR="000116B3" w:rsidRPr="00DB1D69" w:rsidRDefault="000116B3" w:rsidP="000116B3">
      <w:pPr>
        <w:ind w:left="360"/>
        <w:jc w:val="both"/>
        <w:rPr>
          <w:sz w:val="28"/>
          <w:szCs w:val="28"/>
        </w:rPr>
      </w:pPr>
    </w:p>
    <w:p w:rsidR="000116B3" w:rsidRPr="00DB1D69" w:rsidRDefault="000116B3" w:rsidP="000116B3">
      <w:pPr>
        <w:ind w:left="360"/>
        <w:jc w:val="both"/>
        <w:rPr>
          <w:sz w:val="28"/>
          <w:szCs w:val="28"/>
        </w:rPr>
      </w:pPr>
    </w:p>
    <w:p w:rsidR="000116B3" w:rsidRPr="0002627D" w:rsidRDefault="000116B3" w:rsidP="000116B3">
      <w:pPr>
        <w:ind w:left="360"/>
        <w:jc w:val="both"/>
        <w:rPr>
          <w:sz w:val="24"/>
          <w:szCs w:val="24"/>
        </w:rPr>
      </w:pPr>
      <w:r w:rsidRPr="0002627D">
        <w:rPr>
          <w:sz w:val="24"/>
          <w:szCs w:val="24"/>
        </w:rPr>
        <w:t>Дата__________ Подпись руководителя ОО_________________</w:t>
      </w:r>
    </w:p>
    <w:p w:rsidR="00735B16" w:rsidRDefault="00735B16"/>
    <w:sectPr w:rsidR="00735B16" w:rsidSect="00A374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33C5"/>
    <w:multiLevelType w:val="multilevel"/>
    <w:tmpl w:val="2B44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116B3"/>
    <w:rsid w:val="000116B3"/>
    <w:rsid w:val="000B417A"/>
    <w:rsid w:val="000E1F4F"/>
    <w:rsid w:val="00334EBC"/>
    <w:rsid w:val="006227E1"/>
    <w:rsid w:val="00735B16"/>
    <w:rsid w:val="00840339"/>
    <w:rsid w:val="008F4F86"/>
    <w:rsid w:val="00910AF9"/>
    <w:rsid w:val="009131EB"/>
    <w:rsid w:val="00AC3C11"/>
    <w:rsid w:val="00AE56BF"/>
    <w:rsid w:val="00B72A90"/>
    <w:rsid w:val="00B72BFE"/>
    <w:rsid w:val="00B73795"/>
    <w:rsid w:val="00B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B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2019-01-28T08:56:00Z</dcterms:created>
  <dcterms:modified xsi:type="dcterms:W3CDTF">2019-01-28T08:56:00Z</dcterms:modified>
</cp:coreProperties>
</file>