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83132F" w:rsidP="008A066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A066F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8A066F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№4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8A066F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6F">
              <w:rPr>
                <w:rFonts w:ascii="Times New Roman" w:hAnsi="Times New Roman"/>
                <w:sz w:val="20"/>
                <w:szCs w:val="20"/>
              </w:rPr>
              <w:t>Методический диалог "Информационная безопасность в эпоху цифрового развития" (с использованием дистанционных образовательных технологий)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A82D0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A82D02" w:rsidRPr="008143F8" w:rsidRDefault="00A82D0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6C742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6C7420" w:rsidRPr="00D80B54" w:rsidRDefault="006C742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6C742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57291F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6C742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3A2122" w:rsidRPr="00707BCE" w:rsidRDefault="003A2122" w:rsidP="0057291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 за информацию! Не хватает очных встреч!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Отличный семинар, который оказался полезен и информативен!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Я получила с вашей помощью новые знания, чему очень рада.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Благодарю участников семинара.</w:t>
            </w:r>
            <w:r w:rsidRPr="006C7420">
              <w:rPr>
                <w:rFonts w:ascii="Times New Roman" w:hAnsi="Times New Roman"/>
                <w:sz w:val="20"/>
                <w:szCs w:val="20"/>
              </w:rPr>
              <w:t xml:space="preserve"> Буду рада новым семинарам.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 за семинар, и обсуждение такой важной темы.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Хочется поблагодарить организаторов за ценную информацию.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 за готовность делится опытом. Очень интересно, информативно!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 большое за этот семинар. Я получила с вашей помощью новые знания, чему очень рада!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Замечательный семинар.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Очень интересные методические разработки, разнообразные формы проведения занятий.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Большое спасибо всем педагогам, которые проделали такую большую работу.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lastRenderedPageBreak/>
              <w:t>Уважаемые коллеги! Спасибо вам большое за интересные материалы.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Материал подобран грамотно, каче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ственно, предоставлен доступно, обязательно </w:t>
            </w:r>
            <w:r w:rsidRPr="006C7420">
              <w:rPr>
                <w:rFonts w:ascii="Times New Roman" w:hAnsi="Times New Roman"/>
                <w:sz w:val="20"/>
                <w:szCs w:val="20"/>
              </w:rPr>
              <w:t>буду использовать в практике.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 за информацию!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Спасибо, было очень интересно и полезно.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 xml:space="preserve">Материал интересный. Есть над чем подумать. 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Спасибо,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Продолжать развиваться в том же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 xml:space="preserve">Мне всё очень понравилось. Много нового для себя узнала. 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C7420">
              <w:rPr>
                <w:rFonts w:ascii="Times New Roman" w:hAnsi="Times New Roman"/>
                <w:sz w:val="20"/>
                <w:szCs w:val="20"/>
              </w:rPr>
              <w:t xml:space="preserve">личный семинар! Очень полезная информация прозвучала. 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Мне всё понравилось. Спасибо.</w:t>
            </w:r>
          </w:p>
          <w:p w:rsidR="00FB6417" w:rsidRPr="00F050F1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Молодцы! Очень интересный семинар, а главное, нужный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lastRenderedPageBreak/>
              <w:t>Есть ли курсы для педагогов по программе "Цифровая гигиена"?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Организаторы этого мероприятия, примите слова благодарности</w:t>
            </w:r>
            <w:r w:rsidR="003B02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420" w:rsidRPr="006C7420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Мероприятие нужное, спасибо.</w:t>
            </w:r>
          </w:p>
          <w:p w:rsidR="00FB6417" w:rsidRPr="003C5891" w:rsidRDefault="006C7420" w:rsidP="006C742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420">
              <w:rPr>
                <w:rFonts w:ascii="Times New Roman" w:hAnsi="Times New Roman"/>
                <w:sz w:val="20"/>
                <w:szCs w:val="20"/>
              </w:rPr>
              <w:t>Приглашайте, проводите.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6C7420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2D3"/>
    <w:rsid w:val="003B05C2"/>
    <w:rsid w:val="003C0D47"/>
    <w:rsid w:val="003C5891"/>
    <w:rsid w:val="003C7006"/>
    <w:rsid w:val="003C75FF"/>
    <w:rsid w:val="00404FD3"/>
    <w:rsid w:val="00415D67"/>
    <w:rsid w:val="00425613"/>
    <w:rsid w:val="00427FA4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291F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7420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17F97"/>
    <w:rsid w:val="00825818"/>
    <w:rsid w:val="008268D4"/>
    <w:rsid w:val="0083132F"/>
    <w:rsid w:val="00831C5B"/>
    <w:rsid w:val="00840339"/>
    <w:rsid w:val="00845C6C"/>
    <w:rsid w:val="0084666F"/>
    <w:rsid w:val="00871692"/>
    <w:rsid w:val="008922AB"/>
    <w:rsid w:val="00897BDB"/>
    <w:rsid w:val="008A066F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2D02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849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0B2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2021-01-27T08:41:00Z</dcterms:modified>
</cp:coreProperties>
</file>