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AF0415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18.02</w:t>
            </w:r>
            <w:r w:rsidR="007042A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  <w:r w:rsidR="00AF04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042A8" w:rsidRPr="00B33857" w:rsidRDefault="00AF0415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Детский сад № 118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415" w:rsidRPr="00AF0415" w:rsidRDefault="00AF0415" w:rsidP="00AF0415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15">
              <w:rPr>
                <w:rFonts w:ascii="Times New Roman" w:hAnsi="Times New Roman"/>
                <w:sz w:val="20"/>
                <w:szCs w:val="20"/>
              </w:rPr>
              <w:t>Городской калейдоскоп успешных практик по теме: "Деятельность профессиональных сообществ в условиях реализации федерального проекта "Учитель будущего"</w:t>
            </w:r>
          </w:p>
          <w:p w:rsidR="007042A8" w:rsidRPr="008143F8" w:rsidRDefault="007042A8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211DF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Default="005A4D2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  <w:p w:rsidR="005A4D28" w:rsidRDefault="005A4D2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  <w:p w:rsidR="007D0F95" w:rsidRPr="00D80B54" w:rsidRDefault="007D0F95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7D0F95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7D0F95" w:rsidP="007D0F95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7042A8" w:rsidRPr="0075300D" w:rsidRDefault="006731D3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07BCE" w:rsidRDefault="007D0F95" w:rsidP="007D0F95">
            <w:pPr>
              <w:tabs>
                <w:tab w:val="left" w:pos="17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Очень интересные содержательные выступления, но больше ориентированы на старших воспитателей и заместителей заведующих в своём практическом применении.</w:t>
            </w:r>
          </w:p>
          <w:p w:rsidR="006731D3" w:rsidRPr="006731D3" w:rsidRDefault="005360CB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6731D3" w:rsidRPr="006731D3">
              <w:rPr>
                <w:rFonts w:ascii="Times New Roman" w:hAnsi="Times New Roman"/>
                <w:sz w:val="20"/>
                <w:szCs w:val="20"/>
              </w:rPr>
              <w:t>оллеги молодцы, но практического применения для себя я не слишком нашла.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Очень понравился опыт работы у коллег детского сада №174.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Спасибо за представленный опыт работы.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Понравился весь представленный опыт!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Хочется познакомиться с опытом работы коллег другого региона.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Большое спасибо организаторам!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Опыт актуальный и познавательный!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6731D3" w:rsidRPr="006731D3" w:rsidRDefault="005360CB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Опыт понравился </w:t>
            </w:r>
            <w:r w:rsidR="006731D3" w:rsidRPr="006731D3">
              <w:rPr>
                <w:rFonts w:ascii="Times New Roman" w:hAnsi="Times New Roman"/>
                <w:sz w:val="20"/>
                <w:szCs w:val="20"/>
              </w:rPr>
              <w:t>Деятельность клуба молодого педагога "Вдохновение"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lastRenderedPageBreak/>
              <w:t>Спасибо, все понравилось.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Все понравилось!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Интересно, хочется на Региональную школу!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Интересный опыт у коллег детского сад №118.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Понравился опыт работы коллег о Региональной школе.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Спасибо за предоставленную информацию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Кратко, четко и актуально!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Предложенные материалы полезны не только для начинающих педагогов, но и для педагогов со стажем. Данные мероприятия позволяют открыть для себя с новой стороны, осмыслить и р</w:t>
            </w:r>
            <w:r w:rsidR="005360CB">
              <w:rPr>
                <w:rFonts w:ascii="Times New Roman" w:hAnsi="Times New Roman"/>
                <w:sz w:val="20"/>
                <w:szCs w:val="20"/>
              </w:rPr>
              <w:t xml:space="preserve">аскрыть себя с нового ракурса. </w:t>
            </w:r>
            <w:r w:rsidRPr="006731D3">
              <w:rPr>
                <w:rFonts w:ascii="Times New Roman" w:hAnsi="Times New Roman"/>
                <w:sz w:val="20"/>
                <w:szCs w:val="20"/>
              </w:rPr>
              <w:t>Это толчок для раскрытия своего Я.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Очень интересно у всех!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Хочется выразить признательность организаторам за представленный материал, педагогам подготовившие выступления с презентациями.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Актуальные темы, доступные для практического применения.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Хотелось больше практики.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Тема актуальная и хорошо раскрыта.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Выступления использовать на городской конференции.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Все интересно!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С удовольствием просмотрела и прослушала данный материал.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Наглядно, познавательно и интересно!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Спасибо всем за интересные сообщения, характеризующие деятельность окружных ресурсных центров.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Спасибо за представленный материал.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Материал актуальный и полезный.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 xml:space="preserve">Молодцы! 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Мероприятия проведены на хорошем уровне, много интересных идей. 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Представленный материал актуальный.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Материал нужный и полезный</w:t>
            </w:r>
            <w:r w:rsidR="00556DA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очень интересно!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Спасибо за интересный опыт.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П</w:t>
            </w:r>
            <w:r w:rsidR="00674ECC">
              <w:rPr>
                <w:rFonts w:ascii="Times New Roman" w:hAnsi="Times New Roman"/>
                <w:sz w:val="20"/>
                <w:szCs w:val="20"/>
              </w:rPr>
              <w:t>редставленный материал практико-</w:t>
            </w:r>
            <w:r w:rsidRPr="006731D3">
              <w:rPr>
                <w:rFonts w:ascii="Times New Roman" w:hAnsi="Times New Roman"/>
                <w:sz w:val="20"/>
                <w:szCs w:val="20"/>
              </w:rPr>
              <w:t>ориентированный.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Спасибо организаторам мероприятия!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Весь материал очень нужный и интересный.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Представленный опыт коллег детского сада 174 очень интересный.</w:t>
            </w:r>
          </w:p>
          <w:p w:rsidR="006731D3" w:rsidRPr="006731D3" w:rsidRDefault="00674ECC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6731D3" w:rsidRPr="006731D3">
              <w:rPr>
                <w:rFonts w:ascii="Times New Roman" w:hAnsi="Times New Roman"/>
                <w:sz w:val="20"/>
                <w:szCs w:val="20"/>
              </w:rPr>
              <w:t>ознавательно и актуально.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Молодцы, материал очень нужный.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Благодарим организаторов мероприятия!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Весь материал познавательный.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Интересно</w:t>
            </w:r>
            <w:r w:rsidR="00674EC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Тема актуальная и интересная.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Благодарим за представленный опыт.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Познавательный и полезный материал.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 xml:space="preserve">Тема выбрана достаточно актуальная. материалы грамотно подготовлены, приятно видеть качественные презентации в озвученном варианте, деятельность профессионального сообщества "Университет Детства" хорошо знакома многим педагогам, кто принимает участие в работе Региональной школы, являясь проводником </w:t>
            </w:r>
            <w:r w:rsidR="00674ECC">
              <w:rPr>
                <w:rFonts w:ascii="Times New Roman" w:hAnsi="Times New Roman"/>
                <w:sz w:val="20"/>
                <w:szCs w:val="20"/>
              </w:rPr>
              <w:t>лучших идей и успешных практик.</w:t>
            </w:r>
            <w:r w:rsidRPr="006731D3">
              <w:rPr>
                <w:rFonts w:ascii="Times New Roman" w:hAnsi="Times New Roman"/>
                <w:sz w:val="20"/>
                <w:szCs w:val="20"/>
              </w:rPr>
              <w:t xml:space="preserve"> Огромная благодарность организаторам - все на высшем уровне!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Материал мероприятия хорошо отражает основные направления реализаци</w:t>
            </w:r>
            <w:r w:rsidR="001F1A57">
              <w:rPr>
                <w:rFonts w:ascii="Times New Roman" w:hAnsi="Times New Roman"/>
                <w:sz w:val="20"/>
                <w:szCs w:val="20"/>
              </w:rPr>
              <w:t>и федерального проекта "Учитель</w:t>
            </w:r>
            <w:r w:rsidRPr="006731D3">
              <w:rPr>
                <w:rFonts w:ascii="Times New Roman" w:hAnsi="Times New Roman"/>
                <w:sz w:val="20"/>
                <w:szCs w:val="20"/>
              </w:rPr>
              <w:t xml:space="preserve"> будущего", за профессиональными сообществами - большое будущее! Идем в ногу со временем, перенимаем лучший опыт, </w:t>
            </w:r>
            <w:r w:rsidRPr="006731D3">
              <w:rPr>
                <w:rFonts w:ascii="Times New Roman" w:hAnsi="Times New Roman"/>
                <w:sz w:val="20"/>
                <w:szCs w:val="20"/>
              </w:rPr>
              <w:lastRenderedPageBreak/>
              <w:t>делимся своими наработками. Спасибо всем, кто принял участие в мероприятии!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 xml:space="preserve">Спасибо большое за представленный материал, деятельность сообществ достаточно актуальна на современном этапе развития образования! Невозможно представить учителя будущего без освоения цифровых технологий и интернет-сервисов. 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Достаточно интересно!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Все понравилось! Спасибо!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Отлично!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Очень важно объединять усилия в достижении важных задач развития дошкольников путем совместной деятельности проектных групп. Спасибо что делитесь своим успешным опытом!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В каж</w:t>
            </w:r>
            <w:r w:rsidR="0079361E">
              <w:rPr>
                <w:rFonts w:ascii="Times New Roman" w:hAnsi="Times New Roman"/>
                <w:sz w:val="20"/>
                <w:szCs w:val="20"/>
              </w:rPr>
              <w:t>дом выступлении можно найти что-то по-</w:t>
            </w:r>
            <w:r w:rsidRPr="006731D3">
              <w:rPr>
                <w:rFonts w:ascii="Times New Roman" w:hAnsi="Times New Roman"/>
                <w:sz w:val="20"/>
                <w:szCs w:val="20"/>
              </w:rPr>
              <w:t>настоящему интересное. Спасибо участникам, кто предоставил свои материалы!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Мероприятие достаточно интересное, тема выбрана</w:t>
            </w:r>
            <w:r w:rsidR="00DA673D">
              <w:rPr>
                <w:rFonts w:ascii="Times New Roman" w:hAnsi="Times New Roman"/>
                <w:sz w:val="20"/>
                <w:szCs w:val="20"/>
              </w:rPr>
              <w:t xml:space="preserve"> акт</w:t>
            </w:r>
            <w:r w:rsidR="00A40CC8">
              <w:rPr>
                <w:rFonts w:ascii="Times New Roman" w:hAnsi="Times New Roman"/>
                <w:sz w:val="20"/>
                <w:szCs w:val="20"/>
              </w:rPr>
              <w:t>уальная и хорошо раскрыта</w:t>
            </w:r>
            <w:r w:rsidRPr="006731D3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Понравилось!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Самые положительные!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Коллеги молодцы! Как много мы узнаем о вашей работе, спасибо вам!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Все интересно!</w:t>
            </w:r>
          </w:p>
          <w:p w:rsidR="006731D3" w:rsidRPr="006731D3" w:rsidRDefault="00B75ACD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Что </w:t>
            </w:r>
            <w:r w:rsidR="006731D3" w:rsidRPr="006731D3">
              <w:rPr>
                <w:rFonts w:ascii="Times New Roman" w:hAnsi="Times New Roman"/>
                <w:sz w:val="20"/>
                <w:szCs w:val="20"/>
              </w:rPr>
              <w:t>день</w:t>
            </w:r>
            <w:r>
              <w:rPr>
                <w:rFonts w:ascii="Times New Roman" w:hAnsi="Times New Roman"/>
                <w:sz w:val="20"/>
                <w:szCs w:val="20"/>
              </w:rPr>
              <w:t>, грядущий</w:t>
            </w:r>
            <w:r w:rsidR="006731D3" w:rsidRPr="006731D3">
              <w:rPr>
                <w:rFonts w:ascii="Times New Roman" w:hAnsi="Times New Roman"/>
                <w:sz w:val="20"/>
                <w:szCs w:val="20"/>
              </w:rPr>
              <w:t xml:space="preserve"> готовит? Молодцы! Достойно отвечаем современным педагогическим вызовам!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Все понравилось!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Интересно, познавательно!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Хороший уровень подготовки! Спасибо!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B75AC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Мероприятие организовано на высоком уровне. Информация</w:t>
            </w:r>
            <w:r w:rsidR="00B75ACD">
              <w:rPr>
                <w:rFonts w:ascii="Times New Roman" w:hAnsi="Times New Roman"/>
                <w:sz w:val="20"/>
                <w:szCs w:val="20"/>
              </w:rPr>
              <w:t>,</w:t>
            </w:r>
            <w:r w:rsidRPr="006731D3">
              <w:rPr>
                <w:rFonts w:ascii="Times New Roman" w:hAnsi="Times New Roman"/>
                <w:sz w:val="20"/>
                <w:szCs w:val="20"/>
              </w:rPr>
              <w:t xml:space="preserve"> представленная очень интересная, доступная и применимая на практике.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Интересно</w:t>
            </w:r>
            <w:r w:rsidR="00B75AC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lastRenderedPageBreak/>
              <w:t>Впечатления от выступлений участников хорошие! Приятно, что обсуждается опыт коллег по осуществлению взаимодействия педагогов в рамках профессиональных сообществ. Спасибо всем выступающим!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Полезная информация!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Спасибо за ваш интересный опыт работы!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Благодарим за расширение возможностей профессионального сотрудничества всех, кто смог принять участие в мероприятии.</w:t>
            </w:r>
          </w:p>
          <w:p w:rsidR="007042A8" w:rsidRPr="00F050F1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Спасибо, очень интересно. Понравился опыт работы детского сада 118 по деятельности проектных групп. Будем практиковать  также деятельность проектных групп опираясь на вашу работу.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lastRenderedPageBreak/>
              <w:t>Успехов коллегам в профессиональной деятельности!</w:t>
            </w:r>
          </w:p>
          <w:p w:rsidR="006731D3" w:rsidRPr="00751E08" w:rsidRDefault="00751E08" w:rsidP="00570C1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51E08">
              <w:rPr>
                <w:rFonts w:ascii="Times New Roman" w:hAnsi="Times New Roman"/>
                <w:sz w:val="20"/>
                <w:szCs w:val="20"/>
              </w:rPr>
              <w:t>Успехов!</w:t>
            </w:r>
            <w:r w:rsidR="006731D3" w:rsidRPr="00751E08">
              <w:rPr>
                <w:rFonts w:ascii="Times New Roman" w:hAnsi="Times New Roman"/>
                <w:sz w:val="20"/>
                <w:szCs w:val="20"/>
              </w:rPr>
              <w:t xml:space="preserve"> Ждем очных встреч!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Побольше таких мероприятий.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Успехов!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Творческих успехов!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Новых планов и идей!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Успехов!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До новых встреч!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Успехов!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Успехов!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Хорошая съемка, все видно!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lastRenderedPageBreak/>
              <w:t>Спасибо за представленный материал!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Успехов!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Успехов!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Спасибо за информацию, интересно!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Успехов и новых идей!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Успехов в профессиональной деятельности.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Желаем регулярно выкладывать такую информацию.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Продолжить работу, привлекая молодых специалистов.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Желаем вам дальнейшего творческого развития!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Успехов!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Расширять горизонты, делиться с опытом и полученными знаниями.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Желаем творческих успехов и проводить больше таких интересных и увлекательных мероприятий.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До новых встреч!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Молодцы</w:t>
            </w:r>
            <w:r w:rsidR="00751E08">
              <w:rPr>
                <w:rFonts w:asciiTheme="minorHAnsi" w:hAnsiTheme="minorHAnsi" w:cs="Segoe UI Symbol"/>
                <w:sz w:val="20"/>
                <w:szCs w:val="20"/>
              </w:rPr>
              <w:t>.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Успехов!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Продолжайте вдохновлять!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lastRenderedPageBreak/>
              <w:t>Продолжайте знакомить нас с сообществами.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Творческих успехов!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Ждем новых идей!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Успехов!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Продолжать работать над этой темой!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Ждем новых встреч!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Успехов!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Будем ждать обсуждение этой темы в дальнейшем.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Творческих успехов!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Успехов!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Ждем новых встреч!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Успехов!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Творчества и вдохновения!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Новых идей!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Представлять опыт работы и других городов в реализации федеральных проектов!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Все очень достойно!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Освещать дальнейшую работу в рамках реализации проекта "Учитель будущего"!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Успехов!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lastRenderedPageBreak/>
              <w:t>Спасибо организаторам!</w:t>
            </w:r>
          </w:p>
          <w:p w:rsidR="006731D3" w:rsidRPr="006731D3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Спасибо организаторам мероприятия ОРЦ Детский сад № 118</w:t>
            </w:r>
            <w:r w:rsidR="00751E0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42A8" w:rsidRPr="003C5891" w:rsidRDefault="006731D3" w:rsidP="006731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31D3">
              <w:rPr>
                <w:rFonts w:ascii="Times New Roman" w:hAnsi="Times New Roman"/>
                <w:sz w:val="20"/>
                <w:szCs w:val="20"/>
              </w:rPr>
              <w:t>Будем использовать положительный опыт коллег в своей работе.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7D0F95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9,9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E3E84"/>
    <w:rsid w:val="001F1A57"/>
    <w:rsid w:val="001F5F46"/>
    <w:rsid w:val="001F6FAC"/>
    <w:rsid w:val="002023A9"/>
    <w:rsid w:val="00211DF8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F262F"/>
    <w:rsid w:val="00301B6C"/>
    <w:rsid w:val="00307703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60CB"/>
    <w:rsid w:val="00537B50"/>
    <w:rsid w:val="00541FD6"/>
    <w:rsid w:val="00544229"/>
    <w:rsid w:val="00550014"/>
    <w:rsid w:val="00551A23"/>
    <w:rsid w:val="00556DA9"/>
    <w:rsid w:val="0056229D"/>
    <w:rsid w:val="00574A11"/>
    <w:rsid w:val="005815C6"/>
    <w:rsid w:val="00583C65"/>
    <w:rsid w:val="00585C74"/>
    <w:rsid w:val="005A4C49"/>
    <w:rsid w:val="005A4D28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731D3"/>
    <w:rsid w:val="00674ECC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1E08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361E"/>
    <w:rsid w:val="00795860"/>
    <w:rsid w:val="007B4266"/>
    <w:rsid w:val="007B6CDB"/>
    <w:rsid w:val="007C5F33"/>
    <w:rsid w:val="007D0F95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0CC8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0415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ACD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05CD2"/>
    <w:rsid w:val="00D200E6"/>
    <w:rsid w:val="00D25ED4"/>
    <w:rsid w:val="00D27439"/>
    <w:rsid w:val="00D3621F"/>
    <w:rsid w:val="00D56237"/>
    <w:rsid w:val="00D57800"/>
    <w:rsid w:val="00D753CA"/>
    <w:rsid w:val="00D80B54"/>
    <w:rsid w:val="00D85822"/>
    <w:rsid w:val="00D922AC"/>
    <w:rsid w:val="00D9307F"/>
    <w:rsid w:val="00DA13A3"/>
    <w:rsid w:val="00DA19B0"/>
    <w:rsid w:val="00DA56D7"/>
    <w:rsid w:val="00DA673D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2E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0FA6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3335A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5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39</cp:revision>
  <dcterms:created xsi:type="dcterms:W3CDTF">2020-10-07T09:26:00Z</dcterms:created>
  <dcterms:modified xsi:type="dcterms:W3CDTF">2021-02-25T11:12:00Z</dcterms:modified>
</cp:coreProperties>
</file>