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FA5E2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ЦРР</w:t>
            </w:r>
          </w:p>
          <w:p w:rsidR="007042A8" w:rsidRPr="00B33857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173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E20" w:rsidRDefault="00FA5E2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20">
              <w:rPr>
                <w:rFonts w:ascii="Times New Roman" w:hAnsi="Times New Roman"/>
                <w:sz w:val="20"/>
                <w:szCs w:val="20"/>
              </w:rPr>
              <w:t>Семинар педагогическая мастерская</w:t>
            </w:r>
          </w:p>
          <w:p w:rsidR="007042A8" w:rsidRPr="008143F8" w:rsidRDefault="00FA5E2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20">
              <w:rPr>
                <w:rFonts w:ascii="Times New Roman" w:hAnsi="Times New Roman"/>
                <w:sz w:val="20"/>
                <w:szCs w:val="20"/>
              </w:rPr>
              <w:t xml:space="preserve"> "ИКТ - компетенции педагога в использовании интерактивной доски на занятиях с дошкольниками"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852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F915B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bookmarkStart w:id="0" w:name="_GoBack"/>
            <w:bookmarkEnd w:id="0"/>
          </w:p>
          <w:p w:rsidR="009E694A" w:rsidRPr="00D80B54" w:rsidRDefault="009E694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8852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885268" w:rsidP="00885268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Pr="0075300D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885268" w:rsidP="00885268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Все интересно.</w:t>
            </w:r>
          </w:p>
          <w:p w:rsidR="00203630" w:rsidRPr="00203630" w:rsidRDefault="00512854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понравилось!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 xml:space="preserve"> Молодцы!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Все очень интересно и полезно!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Доску в каждую группу</w:t>
            </w:r>
            <w:r w:rsidR="005128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Актуальный материал, интересная подача. 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Спасибо, познавательно, интересно и актуально</w:t>
            </w:r>
          </w:p>
          <w:p w:rsidR="00203630" w:rsidRPr="00203630" w:rsidRDefault="00512854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пасибо за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Всё устраивает</w:t>
            </w:r>
            <w:r w:rsidR="005128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Все материалы представлены интересно, доступно и понятно.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Использование ИКТ сейчас набирает обороты и его необходимо по возможности включать в образовательную деятельность, данный семинар очень полезен. </w:t>
            </w:r>
          </w:p>
          <w:p w:rsidR="00203630" w:rsidRPr="00203630" w:rsidRDefault="00512854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 xml:space="preserve">вательно. Спасибо.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Очень актуальная тема</w:t>
            </w:r>
            <w:r w:rsidR="005128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</w:t>
            </w:r>
            <w:r w:rsidR="005128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Мероприятие очень полезно. Многое взяла для себя на заметку.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Спасибо, все очень информативно.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Было очень интересно</w:t>
            </w:r>
            <w:r w:rsidR="005128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lastRenderedPageBreak/>
              <w:t>Большое спасибо организаторам данного мероприятия за их труд! Жалко, что применить полученные знания в нашей системе дошкольного образования будет очень сложно в связи с низким техническим обеспечением детских садов.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Прекрасные и разнообразные презентационные материалы. Молодцы, работают современно и и</w:t>
            </w:r>
            <w:r w:rsidR="00512854">
              <w:rPr>
                <w:rFonts w:ascii="Times New Roman" w:hAnsi="Times New Roman"/>
                <w:sz w:val="20"/>
                <w:szCs w:val="20"/>
              </w:rPr>
              <w:t xml:space="preserve">нтересно. Спасибо! Жаль, что у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нас в ДОУ нет таких условий.</w:t>
            </w:r>
          </w:p>
          <w:p w:rsidR="00203630" w:rsidRPr="00203630" w:rsidRDefault="00512854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ыступления педагогов грамотные, мероприятие соответствует современности. У нас в саду хотелось бы иметь такое цифровое пространство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Очень интересно и увлекательно</w:t>
            </w:r>
            <w:r w:rsidR="005128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Очень информативно и полезно, взяла пару идей на вооружение</w:t>
            </w:r>
            <w:r w:rsidR="00512854">
              <w:rPr>
                <w:rFonts w:ascii="Times New Roman" w:hAnsi="Times New Roman"/>
                <w:sz w:val="20"/>
                <w:szCs w:val="20"/>
              </w:rPr>
              <w:t>.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Спасибо за пре</w:t>
            </w:r>
            <w:r w:rsidR="00512854">
              <w:rPr>
                <w:rFonts w:ascii="Times New Roman" w:hAnsi="Times New Roman"/>
                <w:sz w:val="20"/>
                <w:szCs w:val="20"/>
              </w:rPr>
              <w:t xml:space="preserve">дставленный и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интересный материал.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Очень, познавательно и интересно. Спасибо педагогам за представленный опыт.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Актуальная и практико</w:t>
            </w:r>
            <w:r w:rsidR="0051285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ориентированная информация</w:t>
            </w:r>
            <w:r w:rsidR="005128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Актуальная информация</w:t>
            </w:r>
            <w:r w:rsidR="005128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Благодарю коллектив за передовой опыт, желаю успехов.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Доступно, просто интересно представлен материал</w:t>
            </w:r>
            <w:r w:rsidR="005128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Интересно.</w:t>
            </w:r>
            <w:r w:rsidR="00324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Только можно позавидовать наличием разнообразного цифрового оборудования. Успехов Вам.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Представленные методические разработки актуальны, имеют практическую значимость, методически грамотно изложен материал.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Мне, как молодому, начинающему педагогу, представленная информация интересна и полезна. Большое спасибо.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Хочу выразить большую благодарность организаторам Педагогической мастерск</w:t>
            </w:r>
            <w:r w:rsidR="00324977">
              <w:rPr>
                <w:rFonts w:ascii="Times New Roman" w:hAnsi="Times New Roman"/>
                <w:sz w:val="20"/>
                <w:szCs w:val="20"/>
              </w:rPr>
              <w:t xml:space="preserve">ой "ИКТ - компетенции педагога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в использовании интерактивной доск</w:t>
            </w:r>
            <w:r w:rsidR="00324977">
              <w:rPr>
                <w:rFonts w:ascii="Times New Roman" w:hAnsi="Times New Roman"/>
                <w:sz w:val="20"/>
                <w:szCs w:val="20"/>
              </w:rPr>
              <w:t>и на занятиях с дошкольниками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 xml:space="preserve">. Получила много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lastRenderedPageBreak/>
              <w:t>полезного, что обязательно буду применять в своей работе.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Спасибо, все интересно, многое взяла на заметку, буду использовать в работе.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Спасибо! Информация доступна и очень актуальна!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Материал интересный, качественный, структурированный.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Всё понятно и интересно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Интересно, новые технологии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Полезная информация.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С</w:t>
            </w:r>
            <w:r w:rsidR="00324977">
              <w:rPr>
                <w:rFonts w:ascii="Times New Roman" w:hAnsi="Times New Roman"/>
                <w:sz w:val="20"/>
                <w:szCs w:val="20"/>
              </w:rPr>
              <w:t xml:space="preserve">пасибо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Интересно и доступно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Всё хорошо, понравилось.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Очень интересно, познавательно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977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Понравились   представленные материалы. К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ачес</w:t>
            </w:r>
            <w:r>
              <w:rPr>
                <w:rFonts w:ascii="Times New Roman" w:hAnsi="Times New Roman"/>
                <w:sz w:val="20"/>
                <w:szCs w:val="20"/>
              </w:rPr>
              <w:t>твен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но.</w:t>
            </w:r>
          </w:p>
          <w:p w:rsidR="00203630" w:rsidRPr="00203630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нтересно, прекрасные условия работы для педагогов по ИКТ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03630" w:rsidRPr="00203630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Понравились выступления коллег, сейчас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 xml:space="preserve"> актуальны ИК технологии. Молодцы!</w:t>
            </w:r>
          </w:p>
          <w:p w:rsidR="00203630" w:rsidRPr="00324977" w:rsidRDefault="00203630" w:rsidP="001378B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977">
              <w:rPr>
                <w:rFonts w:ascii="Times New Roman" w:hAnsi="Times New Roman"/>
                <w:sz w:val="20"/>
                <w:szCs w:val="20"/>
              </w:rPr>
              <w:t xml:space="preserve"> Спасибо за работу в этом важном направлении!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Разнообразные выступления, привлечены специали</w:t>
            </w:r>
            <w:r w:rsidR="00324977">
              <w:rPr>
                <w:rFonts w:ascii="Times New Roman" w:hAnsi="Times New Roman"/>
                <w:sz w:val="20"/>
                <w:szCs w:val="20"/>
              </w:rPr>
              <w:t xml:space="preserve">сты преподаватели, понравилось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удобство просмотра, быстро и доступно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Представлен интересный опыт работы по ИКТ, актуальная тема мероприятия, буду использовать материал в своей работе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Все понрав</w:t>
            </w:r>
            <w:r w:rsidR="00324977">
              <w:rPr>
                <w:rFonts w:ascii="Times New Roman" w:hAnsi="Times New Roman"/>
                <w:sz w:val="20"/>
                <w:szCs w:val="20"/>
              </w:rPr>
              <w:t>ило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сь, спасибо.</w:t>
            </w:r>
          </w:p>
          <w:p w:rsidR="00203630" w:rsidRPr="00203630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 xml:space="preserve">! Спасибо большое. </w:t>
            </w:r>
          </w:p>
          <w:p w:rsidR="00203630" w:rsidRPr="00203630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Актуальное и новое направление, грамотная подача 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 xml:space="preserve">материала.  Видно, что детям интересны игры и занятия с интерактивной доской. </w:t>
            </w:r>
          </w:p>
          <w:p w:rsidR="00203630" w:rsidRPr="00203630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 xml:space="preserve">пасибо большое за познавательный, материал, очень важный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современных условиях. Доступно, 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грамотно, разнообразно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lastRenderedPageBreak/>
              <w:t>Спасибо!</w:t>
            </w:r>
            <w:r w:rsidR="00324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Мероприятие очень полезное и нужное.</w:t>
            </w:r>
          </w:p>
          <w:p w:rsidR="00203630" w:rsidRPr="00324977" w:rsidRDefault="00324977" w:rsidP="006F70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интересная.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Спасибо за представленный педагогический опыт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3630" w:rsidRPr="00203630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203630" w:rsidRPr="00203630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Отличное мероприятие.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324977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пасибо за полученный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Очень интересно и доступно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Спасибо за материалы!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Очень радует, что во многих садах есть и используются интерактивные доски.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Доступная,</w:t>
            </w:r>
            <w:r w:rsidR="00324977">
              <w:rPr>
                <w:rFonts w:ascii="Times New Roman" w:hAnsi="Times New Roman"/>
                <w:sz w:val="20"/>
                <w:szCs w:val="20"/>
              </w:rPr>
              <w:t xml:space="preserve"> полезная,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интересная информация.</w:t>
            </w:r>
          </w:p>
          <w:p w:rsidR="007042A8" w:rsidRPr="00F050F1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Интересные представлены материалы</w:t>
            </w:r>
            <w:r w:rsidR="003249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lastRenderedPageBreak/>
              <w:t>Буду использовать в работе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Всё понравилось!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Очень интересная информация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Продолжать работать в данном направлении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Хотелось бы побольше практических занятий, а не конспектов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Побольше таких семинаров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C131A9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педагогов к 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икт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Продолжать совершенствовать навыки.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Продолжать накапливать базу по данной теме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lastRenderedPageBreak/>
              <w:t>Почаще проводить мероприятия такого плана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Хотелось бы мастер-класс по настройке интерактивной доски.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Освещать тему использования интерактивных технологий в работе педагогов.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Больше проводить таких мероприятий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Поскорее перейти к традиционному варианту проведения данных мероприятий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Желаю дальнейших успехов в реализации проекта.  </w:t>
            </w:r>
          </w:p>
          <w:p w:rsidR="00203630" w:rsidRPr="00203630" w:rsidRDefault="00C131A9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Большое спасибо.</w:t>
            </w:r>
          </w:p>
          <w:p w:rsidR="00203630" w:rsidRPr="00203630" w:rsidRDefault="00C131A9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пасибо за наглядные примеры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Обязательно стоит и дальше развивать эту тему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Хотелось бы побольше таких мероприятий!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Как можно чаще проводить подобные меропри</w:t>
            </w:r>
            <w:r w:rsidR="00C131A9">
              <w:rPr>
                <w:rFonts w:ascii="Times New Roman" w:hAnsi="Times New Roman"/>
                <w:sz w:val="20"/>
                <w:szCs w:val="20"/>
              </w:rPr>
              <w:t>ятия. Успехов и новых достижений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 xml:space="preserve"> педагогам.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Так держать и только вперёд!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Хотелось бы получить сертификат участника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Делитесь таким отличным опытом</w:t>
            </w:r>
            <w:r w:rsidR="00C131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Очень интересная и актуальная тема мероприятия. Подготовка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lastRenderedPageBreak/>
              <w:t>педагогов на высоком уровне. Предложенные материалы будем использовать в своей работе.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Думаю</w:t>
            </w:r>
            <w:r w:rsidR="004D349A">
              <w:rPr>
                <w:rFonts w:ascii="Times New Roman" w:hAnsi="Times New Roman"/>
                <w:sz w:val="20"/>
                <w:szCs w:val="20"/>
              </w:rPr>
              <w:t>,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 xml:space="preserve"> подобные мероприятия должны проводится чаще.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Желаю дальнейших творческих </w:t>
            </w:r>
            <w:r w:rsidR="00C131A9">
              <w:rPr>
                <w:rFonts w:ascii="Times New Roman" w:hAnsi="Times New Roman"/>
                <w:sz w:val="20"/>
                <w:szCs w:val="20"/>
              </w:rPr>
              <w:t>успехов в работе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 xml:space="preserve"> и жду новых интересных поучительных мастерских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Хотелось бы иметь такое оборудование в своем детском саду.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4D349A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Новых творческих успехов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Проведено на высоком уровне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Доски в каждую группу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Продолжайте делиться опытом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Всё хорошо, ни чего добавлять не надо.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Необходимо пополнять материальную базу во всех ДОУ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Удачи и успехов в работе. Вы на передовых позициях.  Добра и здоровья всем!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Продолжать информировать педагогов в данном направлении.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lastRenderedPageBreak/>
              <w:t>Огромное спасибо организаторам и участникам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Продолжать работать в данном направлении и в дальнейшем представлять накопленный опыт коллегам города.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 xml:space="preserve">Жаль, что нет возможности опробовать полученные знания из-за дистанционного формата, не во всех садах есть интерактивные доски. 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Спасибо, дальнейших успехов в реализации проекта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4D349A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Приглашайте в гости на мастер-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4D349A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сожа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лению</w:t>
            </w:r>
            <w:r w:rsidR="00CB2D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не все ДОУ оснащены интерактивными досками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3630" w:rsidRPr="00203630" w:rsidRDefault="004D349A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  <w:p w:rsidR="00203630" w:rsidRPr="00203630" w:rsidRDefault="004D349A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203630" w:rsidRPr="00203630">
              <w:rPr>
                <w:rFonts w:ascii="Times New Roman" w:hAnsi="Times New Roman"/>
                <w:sz w:val="20"/>
                <w:szCs w:val="20"/>
              </w:rPr>
              <w:t>ак держать!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Успехов коллективу!</w:t>
            </w:r>
          </w:p>
          <w:p w:rsidR="00203630" w:rsidRPr="00203630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Все хорошо, ждём следующих мероприятий</w:t>
            </w:r>
            <w:r w:rsidR="004D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203630" w:rsidP="002036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630">
              <w:rPr>
                <w:rFonts w:ascii="Times New Roman" w:hAnsi="Times New Roman"/>
                <w:sz w:val="20"/>
                <w:szCs w:val="20"/>
              </w:rPr>
              <w:t>Хотелось бы,</w:t>
            </w:r>
            <w:r w:rsidR="004D349A">
              <w:rPr>
                <w:rFonts w:ascii="Times New Roman" w:hAnsi="Times New Roman"/>
                <w:sz w:val="20"/>
                <w:szCs w:val="20"/>
              </w:rPr>
              <w:t xml:space="preserve"> чтобы во всех садах появились 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49A">
              <w:rPr>
                <w:rFonts w:ascii="Times New Roman" w:hAnsi="Times New Roman"/>
                <w:sz w:val="20"/>
                <w:szCs w:val="20"/>
              </w:rPr>
              <w:t>э</w:t>
            </w:r>
            <w:r w:rsidRPr="00203630">
              <w:rPr>
                <w:rFonts w:ascii="Times New Roman" w:hAnsi="Times New Roman"/>
                <w:sz w:val="20"/>
                <w:szCs w:val="20"/>
              </w:rPr>
              <w:t>ти доски для успешной работы с детьми.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88526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9,2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03630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49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349A"/>
    <w:rsid w:val="004D4C33"/>
    <w:rsid w:val="004E1671"/>
    <w:rsid w:val="004F23D5"/>
    <w:rsid w:val="004F35AB"/>
    <w:rsid w:val="004F37FA"/>
    <w:rsid w:val="00512854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5268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94A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31A9"/>
    <w:rsid w:val="00C17E1D"/>
    <w:rsid w:val="00C3349F"/>
    <w:rsid w:val="00C550B7"/>
    <w:rsid w:val="00C94020"/>
    <w:rsid w:val="00C97035"/>
    <w:rsid w:val="00CA1F2C"/>
    <w:rsid w:val="00CA34B8"/>
    <w:rsid w:val="00CB2D52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15B4"/>
    <w:rsid w:val="00F97A2C"/>
    <w:rsid w:val="00FA15DE"/>
    <w:rsid w:val="00FA5E20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C2D3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28</cp:revision>
  <dcterms:created xsi:type="dcterms:W3CDTF">2020-10-07T09:26:00Z</dcterms:created>
  <dcterms:modified xsi:type="dcterms:W3CDTF">2021-02-25T11:13:00Z</dcterms:modified>
</cp:coreProperties>
</file>