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F75B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5BA" w:rsidRDefault="007042A8" w:rsidP="00BF75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</w:p>
          <w:p w:rsidR="007042A8" w:rsidRPr="00B33857" w:rsidRDefault="007042A8" w:rsidP="00BF75B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75BA">
              <w:rPr>
                <w:rFonts w:ascii="Times New Roman" w:hAnsi="Times New Roman"/>
                <w:sz w:val="20"/>
                <w:szCs w:val="20"/>
                <w:lang w:eastAsia="ru-RU"/>
              </w:rPr>
              <w:t>СШ №11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BF75BA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5BA">
              <w:rPr>
                <w:rFonts w:ascii="Times New Roman" w:hAnsi="Times New Roman"/>
                <w:sz w:val="20"/>
                <w:szCs w:val="20"/>
              </w:rPr>
              <w:t>Конференция по теме: "Особенности организации дистанционного обучения в школе"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5E5CA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5F78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5F7877" w:rsidP="005F7877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7042A8" w:rsidP="0059644B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5F7877" w:rsidP="005F7877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Конференция имеет практическую направленность.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>пасибо организаторам семинара. информация полезная, поможет проводить обучение в дистанционном формате, используя платформы Я</w:t>
            </w:r>
            <w:r>
              <w:rPr>
                <w:rFonts w:ascii="Times New Roman" w:hAnsi="Times New Roman"/>
                <w:sz w:val="20"/>
                <w:szCs w:val="20"/>
              </w:rPr>
              <w:t>-класс, Учиру, фоксфорд, а так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 xml:space="preserve">же ютюб и zoom. 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Высоко оцениваю практическую направленность конференции. Спасибо, коллеги!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 xml:space="preserve">Благодарим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разблокировку 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>цифровых ресурсов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Спасибо большое! Всё было интересно и познавательно!</w:t>
            </w:r>
          </w:p>
          <w:p w:rsidR="0059644B" w:rsidRPr="0059644B" w:rsidRDefault="00F5022C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9644B" w:rsidRPr="0059644B">
              <w:rPr>
                <w:rFonts w:ascii="Times New Roman" w:hAnsi="Times New Roman"/>
                <w:sz w:val="20"/>
                <w:szCs w:val="20"/>
              </w:rPr>
              <w:t>оллеги поделились своим опытом работы, используя техно</w:t>
            </w:r>
            <w:r>
              <w:rPr>
                <w:rFonts w:ascii="Times New Roman" w:hAnsi="Times New Roman"/>
                <w:sz w:val="20"/>
                <w:szCs w:val="20"/>
              </w:rPr>
              <w:t>логии дистанционного обучения. И</w:t>
            </w:r>
            <w:r w:rsidR="0059644B" w:rsidRPr="0059644B">
              <w:rPr>
                <w:rFonts w:ascii="Times New Roman" w:hAnsi="Times New Roman"/>
                <w:sz w:val="20"/>
                <w:szCs w:val="20"/>
              </w:rPr>
              <w:t>нф</w:t>
            </w:r>
            <w:r>
              <w:rPr>
                <w:rFonts w:ascii="Times New Roman" w:hAnsi="Times New Roman"/>
                <w:sz w:val="20"/>
                <w:szCs w:val="20"/>
              </w:rPr>
              <w:t>ормация актуальная и полезная. З</w:t>
            </w:r>
            <w:r w:rsidR="0059644B" w:rsidRPr="0059644B">
              <w:rPr>
                <w:rFonts w:ascii="Times New Roman" w:hAnsi="Times New Roman"/>
                <w:sz w:val="20"/>
                <w:szCs w:val="20"/>
              </w:rPr>
              <w:t>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 w:rsidR="00F5022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F050F1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Спасибо</w:t>
            </w:r>
            <w:r w:rsidR="00F502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Продо</w:t>
            </w:r>
            <w:r w:rsidR="0043349A">
              <w:rPr>
                <w:rFonts w:ascii="Times New Roman" w:hAnsi="Times New Roman"/>
                <w:sz w:val="20"/>
                <w:szCs w:val="20"/>
              </w:rPr>
              <w:t xml:space="preserve">лжать 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>работу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3349A">
              <w:rPr>
                <w:rFonts w:ascii="Times New Roman" w:hAnsi="Times New Roman"/>
                <w:sz w:val="20"/>
                <w:szCs w:val="20"/>
              </w:rPr>
              <w:t>родолжа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>ть проведение</w:t>
            </w:r>
            <w:r w:rsidR="00433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644B">
              <w:rPr>
                <w:rFonts w:ascii="Times New Roman" w:hAnsi="Times New Roman"/>
                <w:sz w:val="20"/>
                <w:szCs w:val="20"/>
              </w:rPr>
              <w:t>семинаров по обмену опытом в дистанционном формате</w:t>
            </w:r>
            <w:r w:rsidR="0043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Объявить благодарность всем педагогам, выступившим на конференции.</w:t>
            </w:r>
          </w:p>
          <w:p w:rsidR="0059644B" w:rsidRPr="0059644B" w:rsidRDefault="0059644B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9644B">
              <w:rPr>
                <w:rFonts w:ascii="Times New Roman" w:hAnsi="Times New Roman"/>
                <w:sz w:val="20"/>
                <w:szCs w:val="20"/>
              </w:rPr>
              <w:t>Ещё больше таких мероприятий</w:t>
            </w:r>
            <w:r w:rsidR="004334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43349A" w:rsidP="0059644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9644B" w:rsidRPr="0059644B">
              <w:rPr>
                <w:rFonts w:ascii="Times New Roman" w:hAnsi="Times New Roman"/>
                <w:sz w:val="20"/>
                <w:szCs w:val="20"/>
              </w:rPr>
              <w:t>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5F7877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3349A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9644B"/>
    <w:rsid w:val="005A4C49"/>
    <w:rsid w:val="005C1B0B"/>
    <w:rsid w:val="005C21A3"/>
    <w:rsid w:val="005E5CAA"/>
    <w:rsid w:val="005F0FEA"/>
    <w:rsid w:val="005F116F"/>
    <w:rsid w:val="005F23ED"/>
    <w:rsid w:val="005F4C63"/>
    <w:rsid w:val="005F7877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BF75BA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022C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115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25</cp:revision>
  <dcterms:created xsi:type="dcterms:W3CDTF">2020-10-07T09:26:00Z</dcterms:created>
  <dcterms:modified xsi:type="dcterms:W3CDTF">2021-02-25T11:14:00Z</dcterms:modified>
</cp:coreProperties>
</file>