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B1CD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CD0" w:rsidRDefault="007042A8" w:rsidP="001B1CD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7042A8" w:rsidRPr="00B33857" w:rsidRDefault="007042A8" w:rsidP="001B1CD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1CD0">
              <w:rPr>
                <w:rFonts w:ascii="Times New Roman" w:hAnsi="Times New Roman"/>
                <w:sz w:val="20"/>
                <w:szCs w:val="20"/>
                <w:lang w:eastAsia="ru-RU"/>
              </w:rPr>
              <w:t>СШ № 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CD0" w:rsidRDefault="001B1CD0" w:rsidP="001B1CD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CD0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1B1CD0" w:rsidRPr="001B1CD0" w:rsidRDefault="001B1CD0" w:rsidP="001B1CD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CD0">
              <w:rPr>
                <w:rFonts w:ascii="Times New Roman" w:hAnsi="Times New Roman"/>
                <w:sz w:val="20"/>
                <w:szCs w:val="20"/>
              </w:rPr>
              <w:t xml:space="preserve"> "Ресурсы проекта "Арзамас" для детей"</w:t>
            </w:r>
          </w:p>
          <w:p w:rsidR="001B1CD0" w:rsidRPr="001B1CD0" w:rsidRDefault="001B1CD0" w:rsidP="001B1CD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CD0" w:rsidRPr="008143F8" w:rsidRDefault="001B1CD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167E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C024F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C024FE" w:rsidRDefault="00C024F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7167E8" w:rsidRPr="00D80B54" w:rsidRDefault="007167E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167E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167E8" w:rsidP="007167E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7042A8" w:rsidP="00561D6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167E8" w:rsidP="007167E8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Информация очень полезная и познавательная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Актуальность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Спасибо. Проект интересный. Будем использовать в работе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 организаторам за проведенное мероприятие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Спасибо, было очень интересно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  <w:r w:rsidRPr="00561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Хорошие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1A162A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61D62" w:rsidRPr="00561D62">
              <w:rPr>
                <w:rFonts w:ascii="Times New Roman" w:hAnsi="Times New Roman"/>
                <w:sz w:val="20"/>
                <w:szCs w:val="20"/>
              </w:rPr>
              <w:t>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Интересное мероприятие, сразу захотелось применить в работе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Чаще информировать библиотекарей и учителей о новых возможностях обучения и воспитания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1A162A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встреч.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Больше информировать о проектах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 xml:space="preserve">Интересная и новая информация, только технические неполадки мешали. 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Продолжать проведение мероприятий, направленных на ознакомление с образовательными ресурсами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lastRenderedPageBreak/>
              <w:t>Изменить время проведения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  <w:r w:rsidRPr="00561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Рассказывайте о других цифровых проектах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1A162A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С</w:t>
            </w:r>
            <w:r w:rsidR="00561D62" w:rsidRPr="00561D62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D62" w:rsidRPr="00561D62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Мероприятие практической направленности. Очень актуально!</w:t>
            </w:r>
          </w:p>
          <w:p w:rsidR="007042A8" w:rsidRPr="003C5891" w:rsidRDefault="00561D62" w:rsidP="00561D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61D62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1A16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167E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62A"/>
    <w:rsid w:val="001A1ADB"/>
    <w:rsid w:val="001B1CD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1D62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7E8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24FE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C19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2021-02-24T07:46:00Z</dcterms:modified>
</cp:coreProperties>
</file>