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О "Город Архангельск"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1892"/>
        <w:gridCol w:w="425"/>
        <w:gridCol w:w="426"/>
        <w:gridCol w:w="567"/>
        <w:gridCol w:w="1110"/>
        <w:gridCol w:w="1817"/>
        <w:gridCol w:w="1159"/>
        <w:gridCol w:w="3119"/>
        <w:gridCol w:w="2668"/>
        <w:gridCol w:w="392"/>
      </w:tblGrid>
      <w:tr w:rsidR="00991C37" w:rsidRPr="00F52A0C" w:rsidTr="00991C37">
        <w:trPr>
          <w:trHeight w:val="557"/>
          <w:jc w:val="center"/>
        </w:trPr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C37" w:rsidRPr="00F52A0C" w:rsidRDefault="00991C37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C37" w:rsidRPr="00D80B54" w:rsidRDefault="00991C37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991C37" w:rsidRPr="00D80B54" w:rsidRDefault="00991C37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91C37" w:rsidRPr="00F52A0C" w:rsidRDefault="00991C37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91C37" w:rsidRPr="0075300D" w:rsidRDefault="00991C37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C37" w:rsidRPr="00F52A0C" w:rsidRDefault="00991C37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991C37" w:rsidRPr="00F52A0C" w:rsidRDefault="00991C37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C37" w:rsidRPr="00D80B54" w:rsidRDefault="00991C37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37" w:rsidRPr="00D80B54" w:rsidRDefault="00991C37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1C37" w:rsidRPr="00F52A0C" w:rsidRDefault="00991C37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91C37" w:rsidRPr="00F52A0C" w:rsidTr="00991C37">
        <w:trPr>
          <w:trHeight w:val="2055"/>
          <w:jc w:val="center"/>
        </w:trPr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37" w:rsidRPr="00F52A0C" w:rsidRDefault="00991C37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91C37" w:rsidRPr="00F52A0C" w:rsidRDefault="00991C37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1C37" w:rsidRPr="00F52A0C" w:rsidRDefault="00991C37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37" w:rsidRPr="00F52A0C" w:rsidRDefault="00991C37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37" w:rsidRPr="00F52A0C" w:rsidRDefault="00991C37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37" w:rsidRPr="00F52A0C" w:rsidRDefault="00991C37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C37" w:rsidRPr="00F52A0C" w:rsidRDefault="00991C37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37" w:rsidRPr="00F52A0C" w:rsidRDefault="00991C37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37" w:rsidRPr="00F52A0C" w:rsidRDefault="00991C37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37" w:rsidRPr="00F52A0C" w:rsidRDefault="00991C37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91C37" w:rsidRPr="00F52A0C" w:rsidTr="00991C37">
        <w:trPr>
          <w:trHeight w:val="127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C37" w:rsidRPr="00F52A0C" w:rsidRDefault="00991C37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C37" w:rsidRPr="00F52A0C" w:rsidRDefault="00991C37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C37" w:rsidRPr="00F52A0C" w:rsidRDefault="00991C37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37" w:rsidRPr="00F52A0C" w:rsidRDefault="00991C37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37" w:rsidRPr="00F52A0C" w:rsidRDefault="00991C37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37" w:rsidRPr="00F52A0C" w:rsidRDefault="00991C37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37" w:rsidRPr="00F52A0C" w:rsidRDefault="00991C37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37" w:rsidRPr="00F52A0C" w:rsidRDefault="00991C37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C37" w:rsidRPr="00F52A0C" w:rsidRDefault="00991C37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37" w:rsidRPr="00F52A0C" w:rsidRDefault="00991C37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37" w:rsidRPr="00F52A0C" w:rsidRDefault="00991C37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37" w:rsidRPr="00F52A0C" w:rsidRDefault="00991C37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91C37" w:rsidRPr="00F52A0C" w:rsidTr="00991C37">
        <w:trPr>
          <w:trHeight w:val="69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37" w:rsidRPr="00B33857" w:rsidRDefault="00991C37" w:rsidP="0004729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37" w:rsidRDefault="00991C37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964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A296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</w:p>
          <w:p w:rsidR="00991C37" w:rsidRPr="00B33857" w:rsidRDefault="00991C37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СШ № 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37" w:rsidRPr="008143F8" w:rsidRDefault="00991C37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246">
              <w:rPr>
                <w:rFonts w:ascii="Times New Roman" w:hAnsi="Times New Roman"/>
                <w:sz w:val="20"/>
                <w:szCs w:val="20"/>
              </w:rPr>
              <w:t>Презентация оборудования для внедрения здоровьесберегающих</w:t>
            </w:r>
            <w:bookmarkStart w:id="0" w:name="_GoBack"/>
            <w:bookmarkEnd w:id="0"/>
            <w:r w:rsidRPr="007C1246">
              <w:rPr>
                <w:rFonts w:ascii="Times New Roman" w:hAnsi="Times New Roman"/>
                <w:sz w:val="20"/>
                <w:szCs w:val="20"/>
              </w:rPr>
              <w:t xml:space="preserve"> технологий "Используем тренажеры, созданные доктором В.Ф. Базарным"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37" w:rsidRPr="008143F8" w:rsidRDefault="00991C37" w:rsidP="007C1246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7" w:rsidRPr="00D80B54" w:rsidRDefault="00991C37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37" w:rsidRPr="00D80B54" w:rsidRDefault="00991C3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37" w:rsidRPr="0075300D" w:rsidRDefault="00991C37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37" w:rsidRDefault="00991C3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991C37" w:rsidRDefault="00991C3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991C37" w:rsidRDefault="00991C3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991C37" w:rsidRDefault="00991C3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Патриотическое воспитание</w:t>
            </w:r>
          </w:p>
          <w:p w:rsidR="00991C37" w:rsidRDefault="00991C37" w:rsidP="000A2964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91C37" w:rsidRPr="0075300D" w:rsidRDefault="00991C3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37" w:rsidRDefault="00991C37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  <w:p w:rsidR="00991C37" w:rsidRPr="00707BCE" w:rsidRDefault="00991C37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37" w:rsidRPr="007C1246" w:rsidRDefault="00991C37" w:rsidP="007C124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1246">
              <w:rPr>
                <w:rFonts w:ascii="Times New Roman" w:hAnsi="Times New Roman"/>
                <w:sz w:val="20"/>
                <w:szCs w:val="20"/>
              </w:rPr>
              <w:t>Спасибо за методическую консультацию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1C37" w:rsidRPr="007C1246" w:rsidRDefault="00991C37" w:rsidP="007C124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1246">
              <w:rPr>
                <w:rFonts w:ascii="Times New Roman" w:hAnsi="Times New Roman"/>
                <w:sz w:val="20"/>
                <w:szCs w:val="20"/>
              </w:rPr>
              <w:t>Актуальная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1C37" w:rsidRPr="007C1246" w:rsidRDefault="00991C37" w:rsidP="007C124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C1246">
              <w:rPr>
                <w:rFonts w:ascii="Times New Roman" w:hAnsi="Times New Roman"/>
                <w:sz w:val="20"/>
                <w:szCs w:val="20"/>
              </w:rPr>
              <w:t>олезные знания, ценная информация, квалифицированный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1C37" w:rsidRPr="007C1246" w:rsidRDefault="00991C37" w:rsidP="007C124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1246">
              <w:rPr>
                <w:rFonts w:ascii="Times New Roman" w:hAnsi="Times New Roman"/>
                <w:sz w:val="20"/>
                <w:szCs w:val="20"/>
              </w:rPr>
              <w:t>Информация предоставлена доступно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1C37" w:rsidRPr="007C1246" w:rsidRDefault="00991C37" w:rsidP="007C124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1246">
              <w:rPr>
                <w:rFonts w:ascii="Times New Roman" w:hAnsi="Times New Roman"/>
                <w:sz w:val="20"/>
                <w:szCs w:val="20"/>
              </w:rPr>
              <w:t>Интересно.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246">
              <w:rPr>
                <w:rFonts w:ascii="Times New Roman" w:hAnsi="Times New Roman"/>
                <w:sz w:val="20"/>
                <w:szCs w:val="20"/>
              </w:rPr>
              <w:t xml:space="preserve">Ново. </w:t>
            </w:r>
          </w:p>
          <w:p w:rsidR="00991C37" w:rsidRPr="007C1246" w:rsidRDefault="00991C37" w:rsidP="007C124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1246">
              <w:rPr>
                <w:rFonts w:ascii="Times New Roman" w:hAnsi="Times New Roman"/>
                <w:sz w:val="20"/>
                <w:szCs w:val="20"/>
              </w:rPr>
              <w:t>Спасибо за информацию.</w:t>
            </w:r>
          </w:p>
          <w:p w:rsidR="00991C37" w:rsidRPr="00D162D2" w:rsidRDefault="00991C37" w:rsidP="007C124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1246">
              <w:rPr>
                <w:rFonts w:ascii="Times New Roman" w:hAnsi="Times New Roman"/>
                <w:sz w:val="20"/>
                <w:szCs w:val="20"/>
              </w:rPr>
              <w:t>Семинар был интересным, получила много новой информации.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7" w:rsidRPr="007C1246" w:rsidRDefault="00991C37" w:rsidP="007C124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1246">
              <w:rPr>
                <w:rFonts w:ascii="Times New Roman" w:hAnsi="Times New Roman"/>
                <w:sz w:val="20"/>
                <w:szCs w:val="20"/>
              </w:rPr>
              <w:t>Продолжать работу в этом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1C37" w:rsidRPr="007C1246" w:rsidRDefault="00991C37" w:rsidP="007C124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7C1246">
              <w:rPr>
                <w:rFonts w:ascii="Times New Roman" w:hAnsi="Times New Roman"/>
                <w:sz w:val="20"/>
                <w:szCs w:val="20"/>
              </w:rPr>
              <w:t>очу выразить благодарность организаторам семинара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1C37" w:rsidRPr="007C1246" w:rsidRDefault="00991C37" w:rsidP="007C124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Внедрять.</w:t>
            </w:r>
          </w:p>
          <w:p w:rsidR="00991C37" w:rsidRPr="007C1246" w:rsidRDefault="00991C37" w:rsidP="007C124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1246">
              <w:rPr>
                <w:rFonts w:ascii="Times New Roman" w:hAnsi="Times New Roman"/>
                <w:sz w:val="20"/>
                <w:szCs w:val="20"/>
              </w:rPr>
              <w:t>Чаще показывать нововведения.</w:t>
            </w:r>
          </w:p>
          <w:p w:rsidR="00991C37" w:rsidRPr="007C1246" w:rsidRDefault="00991C37" w:rsidP="007C124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1246">
              <w:rPr>
                <w:rFonts w:ascii="Times New Roman" w:hAnsi="Times New Roman"/>
                <w:sz w:val="20"/>
                <w:szCs w:val="20"/>
              </w:rPr>
              <w:t>Всё устраивает.</w:t>
            </w:r>
          </w:p>
          <w:p w:rsidR="00991C37" w:rsidRPr="00726E50" w:rsidRDefault="00991C37" w:rsidP="007C124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1246">
              <w:rPr>
                <w:rFonts w:ascii="Times New Roman" w:hAnsi="Times New Roman"/>
                <w:sz w:val="20"/>
                <w:szCs w:val="20"/>
              </w:rPr>
              <w:t>Современная оснащенность для всех школ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7" w:rsidRPr="001E35CF" w:rsidRDefault="00991C37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62" w:rsidRDefault="00377462" w:rsidP="00B44845">
      <w:pPr>
        <w:spacing w:line="240" w:lineRule="auto"/>
      </w:pPr>
      <w:r>
        <w:separator/>
      </w:r>
    </w:p>
  </w:endnote>
  <w:endnote w:type="continuationSeparator" w:id="0">
    <w:p w:rsidR="00377462" w:rsidRDefault="00377462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62" w:rsidRDefault="00377462" w:rsidP="00B44845">
      <w:pPr>
        <w:spacing w:line="240" w:lineRule="auto"/>
      </w:pPr>
      <w:r>
        <w:separator/>
      </w:r>
    </w:p>
  </w:footnote>
  <w:footnote w:type="continuationSeparator" w:id="0">
    <w:p w:rsidR="00377462" w:rsidRDefault="00377462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A2964"/>
    <w:rsid w:val="000B0A4C"/>
    <w:rsid w:val="000B1BAB"/>
    <w:rsid w:val="000C3A99"/>
    <w:rsid w:val="000D3AE3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74088"/>
    <w:rsid w:val="00377462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1C3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063CA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162D2"/>
    <w:rsid w:val="00D200E6"/>
    <w:rsid w:val="00D25ED4"/>
    <w:rsid w:val="00D27439"/>
    <w:rsid w:val="00D3621F"/>
    <w:rsid w:val="00D56237"/>
    <w:rsid w:val="00D753CA"/>
    <w:rsid w:val="00D7595D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DCBFC-6081-42B8-BB4A-AAF3BCD7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3</cp:revision>
  <dcterms:created xsi:type="dcterms:W3CDTF">2022-02-15T19:03:00Z</dcterms:created>
  <dcterms:modified xsi:type="dcterms:W3CDTF">2022-02-15T19:16:00Z</dcterms:modified>
</cp:coreProperties>
</file>