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5699"/>
        <w:gridCol w:w="2806"/>
        <w:gridCol w:w="389"/>
      </w:tblGrid>
      <w:tr w:rsidR="00960883" w:rsidRPr="00F52A0C" w:rsidTr="00E624EB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E624EB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E624EB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E624EB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D1F4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F49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F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C2694D" w:rsidRPr="00B33857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F49">
              <w:rPr>
                <w:rFonts w:ascii="Times New Roman" w:hAnsi="Times New Roman"/>
                <w:sz w:val="20"/>
                <w:szCs w:val="20"/>
                <w:lang w:eastAsia="ru-RU"/>
              </w:rPr>
              <w:t>СШ №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FD1F49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Конференция "Новые ФГОС о финансовой грамотности"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FD1F49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FD1F49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FD1F4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5B63C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FD1F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FD1F4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ачественное мероприятие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пасибо за прекрасно подготовленное мероприятие.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удовольствием посещаю данные мероприятия. Хочу выразить благодарность администрации за качественную подготовку и хорошо подобранный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ачественн</w:t>
            </w:r>
            <w:r>
              <w:rPr>
                <w:rFonts w:ascii="Times New Roman" w:hAnsi="Times New Roman"/>
                <w:sz w:val="20"/>
                <w:szCs w:val="20"/>
              </w:rPr>
              <w:t>ое подготовленное мероприятие. С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пасибо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амечательное мероприятие.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чень интересное мероприятие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пасибо администрации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Хочу выразить благодарность администрации и пе</w:t>
            </w:r>
            <w:r>
              <w:rPr>
                <w:rFonts w:ascii="Times New Roman" w:hAnsi="Times New Roman"/>
                <w:sz w:val="20"/>
                <w:szCs w:val="20"/>
              </w:rPr>
              <w:t>дагогам за качественный семинар, связь с другими центрами, п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олезную информацию. Заметно, что в школе работает команда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Материал актуальный, можно и нужно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Буду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Заинтересовала информация о курсовой подготовке</w:t>
            </w:r>
            <w:r w:rsidR="003410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3410AD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се выступающи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справились со своей задачей.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Представленные материалы можно использовать в работе</w:t>
            </w:r>
            <w:r w:rsidR="003410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3410AD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шагаете в ногу со временем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и даже идёте впереди!</w:t>
            </w:r>
          </w:p>
          <w:p w:rsidR="00FD1F49" w:rsidRPr="00FD1F49" w:rsidRDefault="003410AD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ероприятие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ориентированное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24EB" w:rsidRDefault="00FD1F49" w:rsidP="001543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4EB">
              <w:rPr>
                <w:rFonts w:ascii="Times New Roman" w:hAnsi="Times New Roman"/>
                <w:sz w:val="20"/>
                <w:szCs w:val="20"/>
              </w:rPr>
              <w:t>Дана конкретная информация о том, как включать финансовую грамотность в предмет</w:t>
            </w:r>
            <w:r w:rsidR="003410AD" w:rsidRPr="00E624E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D1F49" w:rsidRPr="00E624EB" w:rsidRDefault="00FD1F49" w:rsidP="001543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4EB">
              <w:rPr>
                <w:rFonts w:ascii="Times New Roman" w:hAnsi="Times New Roman"/>
                <w:sz w:val="20"/>
                <w:szCs w:val="20"/>
              </w:rPr>
              <w:lastRenderedPageBreak/>
              <w:t>Понравилось выступление о финансовой грамотности в курсе обществознания. Дана раскладка по всем классам основной школы. Буду использовать в работе</w:t>
            </w:r>
            <w:r w:rsidR="003410AD" w:rsidRPr="00E624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Интересно, познавательно, важно</w:t>
            </w:r>
            <w:r w:rsidR="00D636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D6366A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пасибо за мероприятие, хорошая подготовка, который раз убеждаюсь в профессионализме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и. Приятно видеть знакомые лица (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Н.В. Дерябину, Е.В. Балагину)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D6366A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пасибо за практический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 xml:space="preserve"> Продолжайте 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D6366A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Практика-молодцы.</w:t>
            </w:r>
          </w:p>
          <w:p w:rsidR="00FD1F49" w:rsidRPr="00FD1F49" w:rsidRDefault="00D6366A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рактический семинар с пользой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Все очень понравилось, спасибо!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D636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информацию о курсах по финансовой грамотности. Обязательно воспользуюсь</w:t>
            </w:r>
            <w:r w:rsidR="00D636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информацию. Потребуется для подготовки к ОГЭ по обществознанию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Интересно. Применимо на практике.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выбор актуальной темы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хорошую организацию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Такие мероприятия позволяют заранее настроиться на грядущие изменения и скорректировать свою работу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Очень нравится такая форма проведения. Удобно. Можно обратиться к выступлениям в любое время. В случае необходимости пересмотреть еще раз.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Только начинаю работать, но в будущем буду применять рекомендации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3E4F90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Несомненно,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 xml:space="preserve"> нужное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Время потрачено с пользой. Каждый учитель может найти что-то интересное для себя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Нужная информация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3E4F90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всегда, 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на высоте!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Всё применимо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Нравится такой формат проведения. Удобно для учителя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Удобный формат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 xml:space="preserve">Хорошо подготовились. Молодцы!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Полезный для работы материал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3E4F90" w:rsidRDefault="00FD1F49" w:rsidP="003E4F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Узнала много нового и интересного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Узнала много для себя нового и получила массу положительных эмоций от общения!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Это бесценно!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Встреча очень познавательная, создает настрой на дальнейшее продвижение и развитие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Получила именно ту информацию, которая была мне необходима, за что искренне благодарна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Отличное мероприятие для общения, обмена опытом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Очень информационно, продуктивно, эффективно и полезно! 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lastRenderedPageBreak/>
              <w:t>Выражаю огромную благодарность организатору за организацию столь нужного и полезного мероприятия</w:t>
            </w:r>
            <w:r w:rsidR="003E4F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Атмосфера доброжелательная, темы интересные</w:t>
            </w:r>
            <w:r w:rsidR="005D6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Считаю такие мероприятия очень полезными.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Я впервые посетила подобное мероприятие, получил</w:t>
            </w:r>
            <w:r w:rsidR="005D601D">
              <w:rPr>
                <w:rFonts w:ascii="Times New Roman" w:hAnsi="Times New Roman"/>
                <w:sz w:val="20"/>
                <w:szCs w:val="20"/>
              </w:rPr>
              <w:t>а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именно ту информацию, которая была мне необходима, за что искренне благодарна!!!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 данной встречи полезно выносить мнение людей</w:t>
            </w:r>
            <w:r w:rsidR="005D6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 Хотим еще!! Отлично!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Очень </w:t>
            </w:r>
            <w:r w:rsidR="005D601D">
              <w:rPr>
                <w:rFonts w:ascii="Times New Roman" w:hAnsi="Times New Roman"/>
                <w:sz w:val="20"/>
                <w:szCs w:val="20"/>
              </w:rPr>
              <w:t>было интересно.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Это было потрясающе!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Открыла много нового для себя</w:t>
            </w:r>
            <w:r w:rsidR="005D6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5D601D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зникло очень позитивное чувство 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уверенности в правильности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 xml:space="preserve">Огромное Вам </w:t>
            </w:r>
            <w:r w:rsidR="005D601D" w:rsidRPr="00FD1F4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Открыла для себя много интересного и важного!!!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Полезные знания, опыт и профессиональное общение!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Хочу выразить большую благодарность организаторам</w:t>
            </w:r>
            <w:r w:rsidR="005D6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5D601D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черпнула много нового, это было для меня очень своевременно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 w:rsidR="005D6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Грамотное сочетание полезного и приятного.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Большое спасибо организаторам</w:t>
            </w:r>
            <w:r w:rsidR="00F14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F14F91" w:rsidRDefault="00FD1F49" w:rsidP="00F14F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Затронуты актуальные темы</w:t>
            </w:r>
            <w:r w:rsidR="00F14F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9" w:rsidRPr="00FD1F49" w:rsidRDefault="00891833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чень качественная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891833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мероприятие.</w:t>
            </w:r>
          </w:p>
          <w:p w:rsidR="00FD1F49" w:rsidRPr="00FD1F49" w:rsidRDefault="00891833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Ждём продолжения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помощь по внедрению ФГОС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891833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пасибо, что приглашаете специалистов из других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891833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Приглашайте! Ж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дём таких же интересных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Спасибо за ссылки на электронные материалы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891833" w:rsidRDefault="00891833" w:rsidP="0089183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редлагаю вам выпустить электронный сборник тезисов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Заслуживает уважения такое стремление совершенствоваться и помогать другим. Спасибо!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Предлагаю расширить перечень предметов, в которые можно внедрить финансовую грамотность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Приглашайте на свои мероприятия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lastRenderedPageBreak/>
              <w:t>Проведите мастер-класс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Проведите отдельный семинар, посвященный ФГ в ОГЭ. Думаю, будет интересно учителям-предметникам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 xml:space="preserve">Сохраните предложенный формат. Очень удобно. Можно посмотреть те выступления, которые вызывают интерес.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Предлагаю отправить план работы опорного учреждения на год по школам заранее.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Всё очень хорошо подготовлено. Выступающие - молодцы.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Продолжайте работу в данном направлении. У вас хорошо получается.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Сохранить такую форму проведения мероприятий на будущее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Приглашайте, обязательно!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Заинтересовала работа учителей начальных классов. Хотелось бы получить от них консультацию. Рассмотрите такую возможность.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Проводите консультации для педагогов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Формат сохранить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Сохраните такой формат и рассмотрите возможность проведения консультаций по отдельным предметам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891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Желаю организаторам успешных мероприятий в будущем!  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Желаю, чтобы наши ряды росли и в них вливались талантливые и интересные люди</w:t>
            </w:r>
            <w:r w:rsidR="000B0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 xml:space="preserve">Приятно и эффективно услышать советы от бывалых. 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Хочется пожелать побольше хороших выступающих</w:t>
            </w:r>
            <w:r w:rsidR="000B0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lastRenderedPageBreak/>
              <w:t>Считаю такие встречи очень полезными</w:t>
            </w:r>
            <w:r w:rsidR="000B0D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развивайте дальше</w:t>
            </w:r>
            <w:r w:rsidR="000B0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Остается пожелать продолжать движение в этом направлении. Успехов и процветания!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Желаю, чтобы наши ряды росли и в них вливались талантливые и интересные люди</w:t>
            </w:r>
            <w:r w:rsidR="000B0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Считаю т</w:t>
            </w:r>
            <w:r w:rsidR="000B0D8B">
              <w:rPr>
                <w:rFonts w:ascii="Times New Roman" w:hAnsi="Times New Roman"/>
                <w:sz w:val="20"/>
                <w:szCs w:val="20"/>
              </w:rPr>
              <w:t>акие встречи очень полезными.</w:t>
            </w:r>
          </w:p>
          <w:p w:rsidR="00FD1F49" w:rsidRPr="00FD1F49" w:rsidRDefault="000B0D8B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Удачи Всем и сил на пу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ти</w:t>
            </w:r>
            <w:r w:rsidR="00FD1F49" w:rsidRPr="00FD1F49">
              <w:rPr>
                <w:rFonts w:ascii="Times New Roman" w:hAnsi="Times New Roman"/>
                <w:sz w:val="20"/>
                <w:szCs w:val="20"/>
              </w:rPr>
              <w:t>!!! 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Хочется пожелать поб</w:t>
            </w:r>
            <w:r w:rsidR="000B0D8B">
              <w:rPr>
                <w:rFonts w:ascii="Times New Roman" w:hAnsi="Times New Roman"/>
                <w:sz w:val="20"/>
                <w:szCs w:val="20"/>
              </w:rPr>
              <w:t>ольше выступающих.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Много интересных выступлений</w:t>
            </w:r>
            <w:r w:rsidR="000B0D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F49" w:rsidRPr="00FD1F49" w:rsidRDefault="00FD1F49" w:rsidP="00FD1F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Применять полученные знания в работе.</w:t>
            </w:r>
          </w:p>
          <w:p w:rsidR="00C2694D" w:rsidRPr="000B0D8B" w:rsidRDefault="00FD1F49" w:rsidP="000B0D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F49">
              <w:rPr>
                <w:rFonts w:ascii="Times New Roman" w:hAnsi="Times New Roman"/>
                <w:sz w:val="20"/>
                <w:szCs w:val="20"/>
              </w:rPr>
              <w:t>Буду агитировать коллег</w:t>
            </w:r>
            <w:r w:rsidR="000B0D8B">
              <w:rPr>
                <w:rFonts w:ascii="Times New Roman" w:hAnsi="Times New Roman"/>
                <w:sz w:val="20"/>
                <w:szCs w:val="20"/>
              </w:rPr>
              <w:t>.</w:t>
            </w:r>
            <w:r w:rsidRPr="00FD1F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CB" w:rsidRDefault="00B25ECB" w:rsidP="00B44845">
      <w:pPr>
        <w:spacing w:line="240" w:lineRule="auto"/>
      </w:pPr>
      <w:r>
        <w:separator/>
      </w:r>
    </w:p>
  </w:endnote>
  <w:endnote w:type="continuationSeparator" w:id="0">
    <w:p w:rsidR="00B25ECB" w:rsidRDefault="00B25ECB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CB" w:rsidRDefault="00B25ECB" w:rsidP="00B44845">
      <w:pPr>
        <w:spacing w:line="240" w:lineRule="auto"/>
      </w:pPr>
      <w:r>
        <w:separator/>
      </w:r>
    </w:p>
  </w:footnote>
  <w:footnote w:type="continuationSeparator" w:id="0">
    <w:p w:rsidR="00B25ECB" w:rsidRDefault="00B25ECB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6366A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C577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12</cp:revision>
  <dcterms:created xsi:type="dcterms:W3CDTF">2022-02-17T16:44:00Z</dcterms:created>
  <dcterms:modified xsi:type="dcterms:W3CDTF">2022-02-23T18:40:00Z</dcterms:modified>
</cp:coreProperties>
</file>