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917"/>
        <w:gridCol w:w="567"/>
        <w:gridCol w:w="425"/>
        <w:gridCol w:w="709"/>
        <w:gridCol w:w="567"/>
        <w:gridCol w:w="851"/>
        <w:gridCol w:w="5415"/>
        <w:gridCol w:w="3090"/>
        <w:gridCol w:w="389"/>
      </w:tblGrid>
      <w:tr w:rsidR="00960883" w:rsidRPr="00F52A0C" w:rsidTr="000B0D8B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технической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0B0D8B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0B0D8B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0B0D8B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B33857" w:rsidRDefault="00B45ED0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D1F4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14D" w:rsidRDefault="0083014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01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:rsidR="00C2694D" w:rsidRPr="00B33857" w:rsidRDefault="0083014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014D">
              <w:rPr>
                <w:rFonts w:ascii="Times New Roman" w:hAnsi="Times New Roman"/>
                <w:sz w:val="20"/>
                <w:szCs w:val="20"/>
                <w:lang w:eastAsia="ru-RU"/>
              </w:rPr>
              <w:t>СШ № 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83014D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14D">
              <w:rPr>
                <w:rFonts w:ascii="Times New Roman" w:hAnsi="Times New Roman"/>
                <w:sz w:val="20"/>
                <w:szCs w:val="20"/>
              </w:rPr>
              <w:t>Семинар "Цифровая трансформация школьной библиотеки"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83014D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D80B54" w:rsidRDefault="0083014D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D80B54" w:rsidRDefault="0083014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75300D" w:rsidRDefault="005B63CE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8301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707BCE" w:rsidRDefault="0083014D" w:rsidP="0083014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C70" w:rsidRPr="00747587" w:rsidRDefault="00AD4C70" w:rsidP="007475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Очень понравилось! Полезно и очень интересно</w:t>
            </w:r>
            <w:r w:rsidR="007475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Интересно, информативно. Спасибо</w:t>
            </w:r>
            <w:r w:rsidR="007475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 xml:space="preserve">Отличное мероприятие! </w:t>
            </w:r>
          </w:p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Мероприятие понравилось, материал актуальный.</w:t>
            </w:r>
          </w:p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Нужная информация. Спасибо.</w:t>
            </w:r>
          </w:p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Спасибо, очень интересно.</w:t>
            </w:r>
          </w:p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Спасибо, попробуем применить в работе то, что узнали.</w:t>
            </w:r>
          </w:p>
          <w:p w:rsidR="00AD4C70" w:rsidRPr="00AD4C70" w:rsidRDefault="00747587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Это </w:t>
            </w:r>
            <w:r w:rsidR="00AD4C70" w:rsidRPr="00AD4C70">
              <w:rPr>
                <w:rFonts w:ascii="Times New Roman" w:hAnsi="Times New Roman"/>
                <w:sz w:val="20"/>
                <w:szCs w:val="20"/>
              </w:rPr>
              <w:t>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Спасибо, об этих сервисах я даже не слышала.</w:t>
            </w:r>
            <w:r w:rsidR="00747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4C70"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  <w:p w:rsidR="00AD4C70" w:rsidRPr="00AD4C70" w:rsidRDefault="00747587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D4C70" w:rsidRPr="00AD4C70">
              <w:rPr>
                <w:rFonts w:ascii="Times New Roman" w:hAnsi="Times New Roman"/>
                <w:sz w:val="20"/>
                <w:szCs w:val="20"/>
              </w:rPr>
              <w:t>родуктивно,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Мероприятие познавательно</w:t>
            </w:r>
            <w:r w:rsidR="007475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Спасибо. Все понятно и доступно.</w:t>
            </w:r>
          </w:p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="00747587">
              <w:rPr>
                <w:rFonts w:ascii="Times New Roman" w:hAnsi="Times New Roman"/>
                <w:sz w:val="20"/>
                <w:szCs w:val="20"/>
              </w:rPr>
              <w:t>.</w:t>
            </w:r>
            <w:r w:rsidRPr="00AD4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Велось активное взаимодействие с аудиторией и это здорово!</w:t>
            </w:r>
          </w:p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 xml:space="preserve">Всё прекрасно! </w:t>
            </w:r>
          </w:p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Было интересно</w:t>
            </w:r>
            <w:r w:rsidR="007475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F14F91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Было очень познавательно и очень интересно</w:t>
            </w:r>
            <w:r w:rsidR="007475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Больше таких практических мероприятий</w:t>
            </w:r>
            <w:r w:rsidR="00E914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4C70" w:rsidRPr="00AD4C70" w:rsidRDefault="00E91459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Хочется встречаться вживую. С</w:t>
            </w:r>
            <w:r w:rsidR="00AD4C70" w:rsidRPr="00AD4C70">
              <w:rPr>
                <w:rFonts w:ascii="Times New Roman" w:hAnsi="Times New Roman"/>
                <w:sz w:val="20"/>
                <w:szCs w:val="20"/>
              </w:rPr>
              <w:t>пасибо организаторам.</w:t>
            </w:r>
          </w:p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Больше обмена опытом.</w:t>
            </w:r>
          </w:p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Чаще встречаться</w:t>
            </w:r>
            <w:r w:rsidR="00E9145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4C70" w:rsidRPr="00AD4C70" w:rsidRDefault="00AD4C70" w:rsidP="00AD4C7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4C70">
              <w:rPr>
                <w:rFonts w:ascii="Times New Roman" w:hAnsi="Times New Roman"/>
                <w:sz w:val="20"/>
                <w:szCs w:val="20"/>
              </w:rPr>
              <w:t>Хотелось бы, чтобы подобные мероприятия начинались с 15 час</w:t>
            </w:r>
            <w:r w:rsidR="006E56EC">
              <w:rPr>
                <w:rFonts w:ascii="Times New Roman" w:hAnsi="Times New Roman"/>
                <w:sz w:val="20"/>
                <w:szCs w:val="20"/>
              </w:rPr>
              <w:t>ов</w:t>
            </w:r>
            <w:bookmarkStart w:id="0" w:name="_GoBack"/>
            <w:bookmarkEnd w:id="0"/>
            <w:r w:rsidRPr="00AD4C7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E91459" w:rsidRDefault="00E91459" w:rsidP="00E9145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D4C70" w:rsidRPr="00AD4C70">
              <w:rPr>
                <w:rFonts w:ascii="Times New Roman" w:hAnsi="Times New Roman"/>
                <w:sz w:val="20"/>
                <w:szCs w:val="20"/>
              </w:rPr>
              <w:t>се понравилось, чаще проводить мероприятия подобного формата.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1E35CF" w:rsidRDefault="00FD1F49" w:rsidP="0083014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8301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57" w:rsidRDefault="00C52457" w:rsidP="00B44845">
      <w:pPr>
        <w:spacing w:line="240" w:lineRule="auto"/>
      </w:pPr>
      <w:r>
        <w:separator/>
      </w:r>
    </w:p>
  </w:endnote>
  <w:endnote w:type="continuationSeparator" w:id="0">
    <w:p w:rsidR="00C52457" w:rsidRDefault="00C5245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57" w:rsidRDefault="00C52457" w:rsidP="00B44845">
      <w:pPr>
        <w:spacing w:line="240" w:lineRule="auto"/>
      </w:pPr>
      <w:r>
        <w:separator/>
      </w:r>
    </w:p>
  </w:footnote>
  <w:footnote w:type="continuationSeparator" w:id="0">
    <w:p w:rsidR="00C52457" w:rsidRDefault="00C5245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9C9"/>
    <w:rsid w:val="00047FB4"/>
    <w:rsid w:val="000532B5"/>
    <w:rsid w:val="00053BFC"/>
    <w:rsid w:val="00062B6E"/>
    <w:rsid w:val="00064DC7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4F90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3DB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56E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47587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014D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0883"/>
    <w:rsid w:val="00961621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12D0"/>
    <w:rsid w:val="00A54727"/>
    <w:rsid w:val="00A61ADB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D12A6"/>
    <w:rsid w:val="00AD4C70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52457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62D2"/>
    <w:rsid w:val="00D200E6"/>
    <w:rsid w:val="00D25ED4"/>
    <w:rsid w:val="00D27439"/>
    <w:rsid w:val="00D3621F"/>
    <w:rsid w:val="00D56237"/>
    <w:rsid w:val="00D6366A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5131"/>
    <w:rsid w:val="00DB62E1"/>
    <w:rsid w:val="00DD70F9"/>
    <w:rsid w:val="00DE2619"/>
    <w:rsid w:val="00DF16D7"/>
    <w:rsid w:val="00E02B60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6478"/>
    <w:rsid w:val="00E84A5A"/>
    <w:rsid w:val="00E868E4"/>
    <w:rsid w:val="00E91459"/>
    <w:rsid w:val="00E946C5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14F91"/>
    <w:rsid w:val="00F263FF"/>
    <w:rsid w:val="00F27719"/>
    <w:rsid w:val="00F304B0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1064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16</cp:revision>
  <dcterms:created xsi:type="dcterms:W3CDTF">2022-02-17T16:44:00Z</dcterms:created>
  <dcterms:modified xsi:type="dcterms:W3CDTF">2022-02-23T18:31:00Z</dcterms:modified>
</cp:coreProperties>
</file>