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6378"/>
        <w:gridCol w:w="1985"/>
        <w:gridCol w:w="531"/>
      </w:tblGrid>
      <w:tr w:rsidR="00960883" w:rsidRPr="00F52A0C" w:rsidTr="001E035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1E035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1E0356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1E0356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47571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757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71F" w:rsidRDefault="0047571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71F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</w:t>
            </w:r>
          </w:p>
          <w:p w:rsidR="00C2694D" w:rsidRPr="00B33857" w:rsidRDefault="0047571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71F">
              <w:rPr>
                <w:rFonts w:ascii="Times New Roman" w:hAnsi="Times New Roman"/>
                <w:sz w:val="20"/>
                <w:szCs w:val="20"/>
                <w:lang w:eastAsia="ru-RU"/>
              </w:rPr>
              <w:t>№ 118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47571F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Городской марафон успешных практик "Профессионализм и педагогическое мастерство современного педагога: слагаемые успеха"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47571F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47571F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4757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47571F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07BCE" w:rsidRDefault="0047571F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5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полезное мероприятие для молодых педагогов!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Настоящий был марафон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Большое спасибо организаторам!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Молодцы! Настоящий марафон получился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полезное мероприятие, много взяла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Огромная благодарность организаторам!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Хорошо, когда участвуют педагоги других регионов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познавательно и полезн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Интересный опыт коллеги г. Санкт- Петербурга, хочется продолжения!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Интересный опыт работы у Филимоновой Я.С.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Хочется поблагодарить всех за мероприятие!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Марафон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о</w:t>
            </w:r>
            <w:r w:rsidRPr="0047571F">
              <w:rPr>
                <w:rFonts w:ascii="Times New Roman" w:hAnsi="Times New Roman"/>
                <w:sz w:val="20"/>
                <w:szCs w:val="20"/>
              </w:rPr>
              <w:t xml:space="preserve">чень </w:t>
            </w:r>
            <w:proofErr w:type="gramStart"/>
            <w:r w:rsidRPr="0047571F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47571F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Представленный материал был интересным!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 xml:space="preserve">Понравился опыт работы коллеги г. Санкт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757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571F">
              <w:rPr>
                <w:rFonts w:ascii="Times New Roman" w:hAnsi="Times New Roman"/>
                <w:sz w:val="20"/>
                <w:szCs w:val="20"/>
              </w:rPr>
              <w:t>етербурга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Марафон состоялся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понравился опыт работы!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lastRenderedPageBreak/>
              <w:t>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 xml:space="preserve">Понравился опыт работы по </w:t>
            </w:r>
            <w:proofErr w:type="spellStart"/>
            <w:r w:rsidRPr="0047571F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="00F14C49">
              <w:rPr>
                <w:rFonts w:ascii="Times New Roman" w:hAnsi="Times New Roman"/>
                <w:sz w:val="20"/>
                <w:szCs w:val="20"/>
              </w:rPr>
              <w:t>-</w:t>
            </w:r>
            <w:r w:rsidRPr="0047571F">
              <w:rPr>
                <w:rFonts w:ascii="Times New Roman" w:hAnsi="Times New Roman"/>
                <w:sz w:val="20"/>
                <w:szCs w:val="20"/>
              </w:rPr>
              <w:t>комиксам (МБДОУ №118)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Грамотное представление материалов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Всем огромное спасибо!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Мероприятие хорошее!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Понравилась техническая организация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Отлично всё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 xml:space="preserve">Понравилось, что </w:t>
            </w:r>
            <w:proofErr w:type="gramStart"/>
            <w:r w:rsidRPr="0047571F">
              <w:rPr>
                <w:rFonts w:ascii="Times New Roman" w:hAnsi="Times New Roman"/>
                <w:sz w:val="20"/>
                <w:szCs w:val="20"/>
              </w:rPr>
              <w:t>много участников делились</w:t>
            </w:r>
            <w:proofErr w:type="gramEnd"/>
            <w:r w:rsidRPr="0047571F">
              <w:rPr>
                <w:rFonts w:ascii="Times New Roman" w:hAnsi="Times New Roman"/>
                <w:sz w:val="20"/>
                <w:szCs w:val="20"/>
              </w:rPr>
              <w:t xml:space="preserve"> практическим опытом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Много практического материала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Практическая значимость материала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Много полезного для себя взяла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 прошло на одном дыхании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Много выступающих с полезным опытом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Хорошие эмоции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Прекрасный, поучительный материал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Хорошая организация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Замечательное мероприятие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Всем участникам огромное спасибо за представленный опыт работы.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Мероприятие - настоящий марафон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Участникам продолжать развивать свои темы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Всем спасибо за представленный опыт, много взяла на заметку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Интересный опыт работы у коллег №174</w:t>
            </w:r>
            <w:r w:rsidR="00F14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Организаторам - спасибо!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Мероприятие прошло на достаточно хорошем уровне!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Интересный опыт работы у коллеги детского сада №157 по работе с ручкой Знаток.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Всем спасибо, было интересно, познавательно!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Мероприятие прошло на высоком организационном уровне, материалы участников качественные, интересные!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четко все организовано, все выступления анонсированы со стороны участников, четкое следование регламенту мероприятия</w:t>
            </w:r>
            <w:r w:rsidR="00FB73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FB73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Прекрасная возможность увидеть выступления всех участников.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 xml:space="preserve">Большое количество </w:t>
            </w:r>
            <w:proofErr w:type="gramStart"/>
            <w:r w:rsidRPr="0047571F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 w:rsidRPr="0047571F">
              <w:rPr>
                <w:rFonts w:ascii="Times New Roman" w:hAnsi="Times New Roman"/>
                <w:sz w:val="20"/>
                <w:szCs w:val="20"/>
              </w:rPr>
              <w:t xml:space="preserve"> с абсолютно разными выступлениями, раскрывающими профессиональное мастерство каждого</w:t>
            </w:r>
            <w:r w:rsidR="00FB73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Прекрасно!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 хорошо организовано, спасибо!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Интересно очень!!!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 понравилось! Молодцы организаторы и участники!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Выступления участников очень интересные, много новых идей, новых пособий!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Динамично, ярко, информативно!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Замечательно, так все просто и доступно!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всем выступающим за интересно представленный опыт работы! Успехов Вам!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Всем огромная благодарность!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Заметна очень хорошая подготовка и слаженность организации участников + хорошо продуманный и качественный материал (презентации, видео). Спасибо! Молодцы!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Информация полезная</w:t>
            </w:r>
          </w:p>
          <w:p w:rsidR="00C2694D" w:rsidRPr="00D162D2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Спасибо большое коллеги!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lastRenderedPageBreak/>
              <w:t>Успехов!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Вдохновения!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Ждем интересных таких мероприятий!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Вдохновения!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Ждем продолжения!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Продолжайте в том же направлении!</w:t>
            </w:r>
          </w:p>
          <w:p w:rsidR="0047571F" w:rsidRPr="0047571F" w:rsidRDefault="001E0356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7571F" w:rsidRPr="0047571F">
              <w:rPr>
                <w:rFonts w:ascii="Times New Roman" w:hAnsi="Times New Roman"/>
                <w:sz w:val="20"/>
                <w:szCs w:val="20"/>
              </w:rPr>
              <w:t>ольше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Новых достижений и идей.</w:t>
            </w:r>
          </w:p>
          <w:p w:rsidR="0047571F" w:rsidRPr="0047571F" w:rsidRDefault="0047571F" w:rsidP="004757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 xml:space="preserve">Приятно видеть своих коллег </w:t>
            </w:r>
            <w:proofErr w:type="gramStart"/>
            <w:r w:rsidRPr="0047571F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47571F">
              <w:rPr>
                <w:rFonts w:ascii="Times New Roman" w:hAnsi="Times New Roman"/>
                <w:sz w:val="20"/>
                <w:szCs w:val="20"/>
              </w:rPr>
              <w:t xml:space="preserve"> выступающих</w:t>
            </w:r>
            <w:r w:rsidR="001E03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1E0356" w:rsidRDefault="0047571F" w:rsidP="001E03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571F">
              <w:rPr>
                <w:rFonts w:ascii="Times New Roman" w:hAnsi="Times New Roman"/>
                <w:sz w:val="20"/>
                <w:szCs w:val="20"/>
              </w:rPr>
              <w:t>Продолжать работать в том же направлении</w:t>
            </w:r>
            <w:r w:rsidR="001E0356">
              <w:rPr>
                <w:rFonts w:ascii="Times New Roman" w:hAnsi="Times New Roman"/>
                <w:sz w:val="20"/>
                <w:szCs w:val="20"/>
              </w:rPr>
              <w:t>.</w:t>
            </w:r>
            <w:r w:rsidRPr="00475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47571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C9" w:rsidRDefault="00531EC9" w:rsidP="00B44845">
      <w:pPr>
        <w:spacing w:line="240" w:lineRule="auto"/>
      </w:pPr>
      <w:r>
        <w:separator/>
      </w:r>
    </w:p>
  </w:endnote>
  <w:endnote w:type="continuationSeparator" w:id="0">
    <w:p w:rsidR="00531EC9" w:rsidRDefault="00531EC9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C9" w:rsidRDefault="00531EC9" w:rsidP="00B44845">
      <w:pPr>
        <w:spacing w:line="240" w:lineRule="auto"/>
      </w:pPr>
      <w:r>
        <w:separator/>
      </w:r>
    </w:p>
  </w:footnote>
  <w:footnote w:type="continuationSeparator" w:id="0">
    <w:p w:rsidR="00531EC9" w:rsidRDefault="00531EC9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0356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7571F"/>
    <w:rsid w:val="004816CD"/>
    <w:rsid w:val="0048300C"/>
    <w:rsid w:val="0048725A"/>
    <w:rsid w:val="004934D8"/>
    <w:rsid w:val="0049563A"/>
    <w:rsid w:val="004A7474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1EC9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4363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33DE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65018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0BF0"/>
    <w:rsid w:val="00DE2619"/>
    <w:rsid w:val="00DF16D7"/>
    <w:rsid w:val="00E02B60"/>
    <w:rsid w:val="00E0721B"/>
    <w:rsid w:val="00E10E50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C49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B73CF"/>
    <w:rsid w:val="00FC3C31"/>
    <w:rsid w:val="00FD0F5E"/>
    <w:rsid w:val="00FE02B5"/>
    <w:rsid w:val="00FE043E"/>
    <w:rsid w:val="00FE0E94"/>
    <w:rsid w:val="00FE20C7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dcterms:created xsi:type="dcterms:W3CDTF">2022-02-17T13:18:00Z</dcterms:created>
  <dcterms:modified xsi:type="dcterms:W3CDTF">2022-02-25T10:38:00Z</dcterms:modified>
</cp:coreProperties>
</file>