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5103"/>
        <w:gridCol w:w="3539"/>
        <w:gridCol w:w="454"/>
      </w:tblGrid>
      <w:tr w:rsidR="00960883" w:rsidRPr="00F52A0C" w:rsidTr="00D4468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D4468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D4468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D4468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1D4B19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1D4B19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4B19"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68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1D4B19" w:rsidP="00D234C8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Лекция и мастер класс "Изменение климата Арктики: мифы и реальность"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1D4B19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1D4B19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1D4B19" w:rsidP="00D234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34C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1D4B19" w:rsidP="00D234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34C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1D4B19" w:rsidP="00D234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34C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Спасибо огромное за мероприятие, получили бол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D4B19">
              <w:rPr>
                <w:rFonts w:ascii="Times New Roman" w:hAnsi="Times New Roman"/>
                <w:sz w:val="20"/>
                <w:szCs w:val="20"/>
              </w:rPr>
              <w:t>шое удовольствие от увиденно</w:t>
            </w:r>
            <w:r>
              <w:rPr>
                <w:rFonts w:ascii="Times New Roman" w:hAnsi="Times New Roman"/>
                <w:sz w:val="20"/>
                <w:szCs w:val="20"/>
              </w:rPr>
              <w:t>го и услышанного на мероприятии. О</w:t>
            </w:r>
            <w:r w:rsidRPr="001D4B19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ьн</w:t>
            </w:r>
            <w:r w:rsidRPr="001D4B19">
              <w:rPr>
                <w:rFonts w:ascii="Times New Roman" w:hAnsi="Times New Roman"/>
                <w:sz w:val="20"/>
                <w:szCs w:val="20"/>
              </w:rPr>
              <w:t>ая благодарность Марине Николаевне Подшиваловой за идею и воплощение в жизнь задуманных идей.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Очень познавательно, интересно и актуально.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Спасибо за информативную лекцию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Очень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Полезная информация.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Мне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Спасибо организаторам, очень интересно было посмотреть обновленные аудитории САФУ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Доступный и полезный материал, есть возможность использовать на уроках.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Всё понятно, доступно рассказали, надеюсь на дальнейшее сотрудничество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B82CF6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Приятно получать научные знания</w:t>
            </w:r>
            <w:r w:rsidR="001D4B19" w:rsidRPr="001D4B19">
              <w:rPr>
                <w:rFonts w:ascii="Times New Roman" w:hAnsi="Times New Roman"/>
                <w:sz w:val="20"/>
                <w:szCs w:val="20"/>
              </w:rPr>
              <w:t>, всегда почерпнуть что-то новое можно</w:t>
            </w:r>
            <w:r w:rsidR="001D4B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Огромное спасибо за познавательную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Получила нужную для работы информацию</w:t>
            </w:r>
            <w:r w:rsidR="00B82C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B19" w:rsidRPr="001D4B19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Информативно и интересно, узнали новые факты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264C5F" w:rsidRDefault="001D4B19" w:rsidP="001D4B1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4B19">
              <w:rPr>
                <w:rFonts w:ascii="Times New Roman" w:hAnsi="Times New Roman"/>
                <w:sz w:val="20"/>
                <w:szCs w:val="20"/>
              </w:rPr>
              <w:t>Насыщенный, полезный, практичный</w:t>
            </w:r>
            <w:r w:rsidR="008A04DB">
              <w:rPr>
                <w:rFonts w:ascii="Times New Roman" w:hAnsi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Всем успехов в работе! Спасибо!</w:t>
            </w:r>
          </w:p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Надо чаще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встречаться.</w:t>
            </w:r>
          </w:p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Про</w:t>
            </w:r>
            <w:r w:rsidR="00D234C8">
              <w:rPr>
                <w:rFonts w:ascii="Times New Roman" w:hAnsi="Times New Roman"/>
                <w:sz w:val="20"/>
                <w:szCs w:val="20"/>
              </w:rPr>
              <w:t>вести мероприятие какое-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нибудь </w:t>
            </w:r>
            <w:r w:rsidRPr="00B76BB3">
              <w:rPr>
                <w:rFonts w:ascii="Times New Roman" w:hAnsi="Times New Roman"/>
                <w:sz w:val="20"/>
                <w:szCs w:val="20"/>
              </w:rPr>
              <w:t>практическое.</w:t>
            </w:r>
          </w:p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Отлично, когда учителя-предметники собираются своим профессиональным кругом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Очень полезное проведение городского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6BB3" w:rsidRPr="00B76BB3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Чаще проводить очные встречи педагогов, они намного эффективнее, чем дистанционные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964F6" w:rsidRDefault="00B76BB3" w:rsidP="00D44688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BB3">
              <w:rPr>
                <w:rFonts w:ascii="Times New Roman" w:hAnsi="Times New Roman"/>
                <w:sz w:val="20"/>
                <w:szCs w:val="20"/>
              </w:rPr>
              <w:t>Все продума</w:t>
            </w:r>
            <w:bookmarkStart w:id="0" w:name="_GoBack"/>
            <w:bookmarkEnd w:id="0"/>
            <w:r w:rsidRPr="00B76BB3">
              <w:rPr>
                <w:rFonts w:ascii="Times New Roman" w:hAnsi="Times New Roman"/>
                <w:sz w:val="20"/>
                <w:szCs w:val="20"/>
              </w:rPr>
              <w:t>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264C5F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9964F6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1C" w:rsidRDefault="00947C1C" w:rsidP="00B44845">
      <w:pPr>
        <w:spacing w:line="240" w:lineRule="auto"/>
      </w:pPr>
      <w:r>
        <w:separator/>
      </w:r>
    </w:p>
  </w:endnote>
  <w:endnote w:type="continuationSeparator" w:id="0">
    <w:p w:rsidR="00947C1C" w:rsidRDefault="00947C1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1C" w:rsidRDefault="00947C1C" w:rsidP="00B44845">
      <w:pPr>
        <w:spacing w:line="240" w:lineRule="auto"/>
      </w:pPr>
      <w:r>
        <w:separator/>
      </w:r>
    </w:p>
  </w:footnote>
  <w:footnote w:type="continuationSeparator" w:id="0">
    <w:p w:rsidR="00947C1C" w:rsidRDefault="00947C1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C592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B19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435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04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76BB3"/>
    <w:rsid w:val="00B82CF6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06EEC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34C8"/>
    <w:rsid w:val="00D25ED4"/>
    <w:rsid w:val="00D27439"/>
    <w:rsid w:val="00D32C6B"/>
    <w:rsid w:val="00D3621F"/>
    <w:rsid w:val="00D44688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29A0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A1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6CAB"/>
  <w15:docId w15:val="{D5FC9362-3102-40D3-AF36-5BD7188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17</cp:revision>
  <dcterms:created xsi:type="dcterms:W3CDTF">2022-12-06T14:45:00Z</dcterms:created>
  <dcterms:modified xsi:type="dcterms:W3CDTF">2023-02-21T11:30:00Z</dcterms:modified>
</cp:coreProperties>
</file>