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793C7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51 </w:t>
            </w:r>
          </w:p>
          <w:p w:rsidR="00793C7E" w:rsidRPr="003941D7" w:rsidRDefault="00793C7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(на площадке Архангельского </w:t>
            </w:r>
            <w:proofErr w:type="gramStart"/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музея).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Методический диалог для заместителей руководителей, педагогов библиотек, педагогов общеобразовательных организаций "Роль библиотеки в организации исследовательской деятельности 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793C7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93C7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Спасибо большое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Данное мероприятие очень полезно для проектной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Актуально,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Благодарю за возможность получить советы и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Встреча прошла в приятной обстановке, доброй, душевной. Благодарю за большой объем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5F81">
              <w:rPr>
                <w:rFonts w:ascii="Times New Roman" w:hAnsi="Times New Roman"/>
                <w:sz w:val="20"/>
                <w:szCs w:val="20"/>
              </w:rPr>
              <w:t>первые посетила подобное мероприятие. От встречи получила именно ту информацию, которую искала. Я очень благодарна выступающим.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В дружелюбной обстановке обсудим вопросы по заявленной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Спасибо, очень интересно.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 xml:space="preserve">Интересно и познавательно 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Спасибо. Очень актуальная тема, было интересно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11067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Проведение мастер-класса по проектной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Очень интересно, продолжайте так же активно проводить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F81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Создать методические рекомендации по использованию учеником и педагогом ресурсов библиотеки, по взаимодействию библиотекаря и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485F81" w:rsidRDefault="00485F81" w:rsidP="00485F8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exact"/>
              <w:ind w:left="0"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5F81">
              <w:rPr>
                <w:rFonts w:ascii="Times New Roman" w:hAnsi="Times New Roman"/>
                <w:sz w:val="20"/>
                <w:szCs w:val="20"/>
              </w:rPr>
              <w:t>С пожеланиями творческих успехов, почаще делиться опытом на подобных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</w:tbl>
    <w:p w:rsidR="00383F50" w:rsidRDefault="00383F50" w:rsidP="00383F50">
      <w:pPr>
        <w:ind w:left="0"/>
        <w:jc w:val="left"/>
      </w:pPr>
      <w:bookmarkStart w:id="0" w:name="_GoBack"/>
      <w:bookmarkEnd w:id="0"/>
    </w:p>
    <w:sectPr w:rsidR="00383F50" w:rsidSect="00485F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B1B0C"/>
    <w:rsid w:val="00383F50"/>
    <w:rsid w:val="003941D7"/>
    <w:rsid w:val="00485F81"/>
    <w:rsid w:val="00793C7E"/>
    <w:rsid w:val="00973A20"/>
    <w:rsid w:val="00D072A2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5735"/>
  <w15:docId w15:val="{BB1FCB53-13EA-4080-A5AB-34155C4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7</cp:revision>
  <dcterms:created xsi:type="dcterms:W3CDTF">2023-02-28T11:57:00Z</dcterms:created>
  <dcterms:modified xsi:type="dcterms:W3CDTF">2024-02-12T14:29:00Z</dcterms:modified>
</cp:coreProperties>
</file>