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RPr="00360C6C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Pr="00360C6C" w:rsidRDefault="00CE5B3C" w:rsidP="00CE5B3C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15.02.2024</w:t>
            </w: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60C6C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60C6C" w:rsidRDefault="00CE5B3C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360C6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60C6C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360C6C">
              <w:rPr>
                <w:rFonts w:ascii="Times New Roman" w:hAnsi="Times New Roman"/>
                <w:sz w:val="20"/>
                <w:szCs w:val="20"/>
              </w:rPr>
              <w:t xml:space="preserve"> "Архангел"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60C6C" w:rsidRDefault="00CE5B3C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Семинар-практикум для заместителей руководителей образовательных организаций, курирующих вопросы работы лагерей с дневным пребыванием детей, начальников лагерей с дневным пребыванием детей "Программный конструктор детского отдыха (от идей к результатам)"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60C6C" w:rsidRDefault="00CE5B3C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360C6C" w:rsidRDefault="00CE5B3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60C6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60C6C" w:rsidRDefault="00CE5B3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60C6C" w:rsidRDefault="00CE5B3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360C6C" w:rsidRDefault="00CE5B3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60C6C" w:rsidRDefault="00CE5B3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3C" w:rsidRPr="00360C6C" w:rsidRDefault="00CE5B3C" w:rsidP="00CE5B3C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Было познавательно.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Очень хорошая организация.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Отлично.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Информативно. Соответствие регламенту.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Интересно и содержательно.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Темы выступлений актуальны, но не все.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Много информации повторяющейся</w:t>
            </w:r>
            <w:proofErr w:type="gramStart"/>
            <w:r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60C6C">
              <w:rPr>
                <w:rFonts w:ascii="Times New Roman" w:hAnsi="Times New Roman"/>
                <w:sz w:val="20"/>
                <w:szCs w:val="20"/>
              </w:rPr>
              <w:t xml:space="preserve"> Много информации, которая на слух не воспринимается и на которую ушло много времени.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Мероприятие было полезным. Много важной и нужной информации.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Молодцы! Очень содержательный семинар!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Все отлично.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Своевременно,  важная, полезная информация. 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Было полезно послушать про программы воспитания.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Положительные отзывы.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Очень понравилось.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Понравилась организация.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Семинар-практикум был полезен, были </w:t>
            </w:r>
            <w:r w:rsidRPr="00360C6C">
              <w:rPr>
                <w:rFonts w:ascii="Times New Roman" w:hAnsi="Times New Roman"/>
                <w:sz w:val="20"/>
                <w:szCs w:val="20"/>
              </w:rPr>
              <w:lastRenderedPageBreak/>
              <w:t>освящены и актуализированы важные аспекты организации и работы лагерей с дневным пребыванием детей.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Мероприятие информативно и необходимо.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Положительные впечатления.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Организаторы молодцы.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Понравилось.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Полезное мероприятие.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Информация была полезна.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Организация на высоком уровне.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Очень полезная информация.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Понравилось мероприятие. Информация дана доступно.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прошло интересно.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Понравилось мероприятие. Информации дано много.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Отличное мероприятие.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Актуальное мероприятие. 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Городское мероприятие очень понравилось, спасибо что пригласили.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Очень хорошо прошло.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Интересно.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Впечатлило.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Информация интересная.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понравилось очень.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Много новой информации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C7E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lastRenderedPageBreak/>
              <w:t>Следить за регламентом выступлений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Было интересно, продолжайте в том же духе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Проводить в январе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Ждём презентации</w:t>
            </w:r>
            <w:proofErr w:type="gramStart"/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Рассказать об опыте прошлых лет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Формат семинара сделать в форме беседы, чтобы были решены основные вопросы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360C6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С</w:t>
            </w:r>
            <w:r w:rsidR="00CE5B3C" w:rsidRPr="00360C6C">
              <w:rPr>
                <w:rFonts w:ascii="Times New Roman" w:hAnsi="Times New Roman"/>
                <w:sz w:val="20"/>
                <w:szCs w:val="20"/>
              </w:rPr>
              <w:t>облюдать временной регламент, не растягивать выступление.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Всё устроило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Чаще проводить очные встречи 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Выбрать зал на следующий год с хорошим экраном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Спасибо большое!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Чтобы у каждого выступающего был раздаточный материал или q-код, чтобы каждый участник мог самостоятельно перейти и ознакомиться с информацией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Систематизировать встречи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бы, чтобы подобные мероприятия стали ежегодными.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Ежегодно проводить подобные мероприятия.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на уровне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 xml:space="preserve">Чаще встречаться </w:t>
            </w:r>
          </w:p>
          <w:p w:rsidR="00CE5B3C" w:rsidRPr="00360C6C" w:rsidRDefault="00360C6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Проводить т</w:t>
            </w:r>
            <w:r w:rsidR="00CE5B3C" w:rsidRPr="00360C6C">
              <w:rPr>
                <w:rFonts w:ascii="Times New Roman" w:hAnsi="Times New Roman"/>
                <w:sz w:val="20"/>
                <w:szCs w:val="20"/>
              </w:rPr>
              <w:t>акие мероприятия чаще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0C6C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360C6C">
              <w:rPr>
                <w:rFonts w:ascii="Times New Roman" w:hAnsi="Times New Roman"/>
                <w:sz w:val="20"/>
                <w:szCs w:val="20"/>
              </w:rPr>
              <w:t xml:space="preserve"> организовывать подобные мероприятия.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Недостатков нет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Больше практической части</w:t>
            </w:r>
            <w:r w:rsidR="00360C6C" w:rsidRPr="00360C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B3C" w:rsidRPr="00360C6C" w:rsidRDefault="00360C6C" w:rsidP="00CE5B3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В</w:t>
            </w:r>
            <w:r w:rsidR="00CE5B3C" w:rsidRPr="00360C6C">
              <w:rPr>
                <w:rFonts w:ascii="Times New Roman" w:hAnsi="Times New Roman"/>
                <w:sz w:val="20"/>
                <w:szCs w:val="20"/>
              </w:rPr>
              <w:t>се отличн</w:t>
            </w:r>
            <w:r w:rsidRPr="00360C6C"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793C7E" w:rsidRPr="00360C6C" w:rsidRDefault="00CE5B3C" w:rsidP="00360C6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360C6C" w:rsidRDefault="00CE5B3C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360C6C"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60C6C"/>
    <w:rsid w:val="00383F50"/>
    <w:rsid w:val="003941D7"/>
    <w:rsid w:val="00485F81"/>
    <w:rsid w:val="004865C5"/>
    <w:rsid w:val="004B160C"/>
    <w:rsid w:val="00646721"/>
    <w:rsid w:val="00793C7E"/>
    <w:rsid w:val="00973A20"/>
    <w:rsid w:val="00CE5B3C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2024-02-20T06:56:00Z</dcterms:modified>
</cp:coreProperties>
</file>