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E319B6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21.02.2024   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E319B6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МБДОУ Детский сад № 118.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E319B6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Калейдоскоп открытых возможностей для педагогов дошкольных образовательных организаций "Педагогическое проектирование образовательной среды детского сада: творчество, поиск, идея"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E319B6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E319B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E319B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E319B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E319B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E319B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Молодцы, очень интересное мероприятие!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Очень понравился весь представленный опыт работы</w:t>
            </w:r>
            <w:r w:rsidR="00E530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Спасибо за интересные идеи и представленный опыт работы!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Большое спасибо за мероприятие! Ушла с новыми идеями.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Спасибо организаторам за весь представленный опыт работы!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Все педагоги молодцы, так держать!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Было очень</w:t>
            </w:r>
            <w:r w:rsidR="00E5306E">
              <w:rPr>
                <w:rFonts w:ascii="Times New Roman" w:hAnsi="Times New Roman"/>
                <w:sz w:val="20"/>
                <w:szCs w:val="20"/>
              </w:rPr>
              <w:t xml:space="preserve"> много</w:t>
            </w:r>
            <w:r w:rsidRPr="00E319B6">
              <w:rPr>
                <w:rFonts w:ascii="Times New Roman" w:hAnsi="Times New Roman"/>
                <w:sz w:val="20"/>
                <w:szCs w:val="20"/>
              </w:rPr>
              <w:t xml:space="preserve"> интересных идей для педагогического проектирования образовательной среды.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Спасибо коллегам за представленный опыт!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Спасибо за полезную информацию!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Спасибо большое за Ваш опыт работы, за интересные идеи.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 xml:space="preserve">Все очень интересно, узнала много нового. </w:t>
            </w:r>
            <w:proofErr w:type="spellStart"/>
            <w:r w:rsidRPr="00E319B6">
              <w:rPr>
                <w:rFonts w:ascii="Times New Roman" w:hAnsi="Times New Roman"/>
                <w:sz w:val="20"/>
                <w:szCs w:val="20"/>
              </w:rPr>
              <w:t>Супер</w:t>
            </w:r>
            <w:proofErr w:type="spellEnd"/>
            <w:r w:rsidRPr="00E319B6">
              <w:rPr>
                <w:rFonts w:ascii="Times New Roman" w:hAnsi="Times New Roman"/>
                <w:sz w:val="20"/>
                <w:szCs w:val="20"/>
              </w:rPr>
              <w:t xml:space="preserve"> позитивно.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Мероприятие интересное, многое будем использовать в своей работе.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Мероприятие понравилось, подчеркнула много идей для создания РППС.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 xml:space="preserve">Благодарю за представленный опыт работы, </w:t>
            </w:r>
            <w:r w:rsidRPr="00E319B6">
              <w:rPr>
                <w:rFonts w:ascii="Times New Roman" w:hAnsi="Times New Roman"/>
                <w:sz w:val="20"/>
                <w:szCs w:val="20"/>
              </w:rPr>
              <w:lastRenderedPageBreak/>
              <w:t>очень познавательно и интересно!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Интересное мероприятие</w:t>
            </w:r>
            <w:r w:rsidR="00E530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Отлично</w:t>
            </w:r>
            <w:r w:rsidR="00E530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Прекрасно</w:t>
            </w:r>
            <w:r w:rsidR="00E530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Спасибо! Молодцы!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Благодарим коллеги за представленный опыт работы!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Всем спасибо!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Много полезной информации</w:t>
            </w:r>
            <w:r w:rsidR="00E530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Спасибо за творчество!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Есть возможность использования в своей работе</w:t>
            </w:r>
            <w:r w:rsidR="00E530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Опыт коллег очень интересный!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Образовательная среда является актуальной темой, поэтому теперь стало понятно</w:t>
            </w:r>
            <w:r w:rsidR="00E5306E">
              <w:rPr>
                <w:rFonts w:ascii="Times New Roman" w:hAnsi="Times New Roman"/>
                <w:sz w:val="20"/>
                <w:szCs w:val="20"/>
              </w:rPr>
              <w:t>,</w:t>
            </w:r>
            <w:r w:rsidRPr="00E319B6">
              <w:rPr>
                <w:rFonts w:ascii="Times New Roman" w:hAnsi="Times New Roman"/>
                <w:sz w:val="20"/>
                <w:szCs w:val="20"/>
              </w:rPr>
              <w:t xml:space="preserve"> как ее спроектировать и как создать пространство для детей</w:t>
            </w:r>
            <w:r w:rsidR="00E530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Доступная и понятная информация, выступающие</w:t>
            </w:r>
            <w:r w:rsidR="00E530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19B6">
              <w:rPr>
                <w:rFonts w:ascii="Times New Roman" w:hAnsi="Times New Roman"/>
                <w:sz w:val="20"/>
                <w:szCs w:val="20"/>
              </w:rPr>
              <w:t>-</w:t>
            </w:r>
            <w:r w:rsidR="00E530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19B6">
              <w:rPr>
                <w:rFonts w:ascii="Times New Roman" w:hAnsi="Times New Roman"/>
                <w:sz w:val="20"/>
                <w:szCs w:val="20"/>
              </w:rPr>
              <w:t>молодцы.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Только положительные эмоции</w:t>
            </w:r>
            <w:r w:rsidR="00E530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Спасибо, все понравилось!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Материал, который был представлен</w:t>
            </w:r>
            <w:r w:rsidR="00E5306E">
              <w:rPr>
                <w:rFonts w:ascii="Times New Roman" w:hAnsi="Times New Roman"/>
                <w:sz w:val="20"/>
                <w:szCs w:val="20"/>
              </w:rPr>
              <w:t>,</w:t>
            </w:r>
            <w:r w:rsidRPr="00E319B6">
              <w:rPr>
                <w:rFonts w:ascii="Times New Roman" w:hAnsi="Times New Roman"/>
                <w:sz w:val="20"/>
                <w:szCs w:val="20"/>
              </w:rPr>
              <w:t xml:space="preserve"> можно использовать в своей работе, т.к. простой в использовании</w:t>
            </w:r>
            <w:r w:rsidR="008D0D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Благодарим всех организаторов!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Насыщенная программа, увлекательные материалы, прекрасные выступающие</w:t>
            </w:r>
            <w:r w:rsidR="008D0D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 xml:space="preserve">Творческие педагоги с </w:t>
            </w:r>
            <w:proofErr w:type="spellStart"/>
            <w:r w:rsidRPr="00E319B6">
              <w:rPr>
                <w:rFonts w:ascii="Times New Roman" w:hAnsi="Times New Roman"/>
                <w:sz w:val="20"/>
                <w:szCs w:val="20"/>
              </w:rPr>
              <w:t>креативными</w:t>
            </w:r>
            <w:proofErr w:type="spellEnd"/>
            <w:r w:rsidRPr="00E319B6">
              <w:rPr>
                <w:rFonts w:ascii="Times New Roman" w:hAnsi="Times New Roman"/>
                <w:sz w:val="20"/>
                <w:szCs w:val="20"/>
              </w:rPr>
              <w:t xml:space="preserve"> находками</w:t>
            </w:r>
            <w:r w:rsidR="008D0D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319B6" w:rsidRPr="00E319B6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Организаторы - молодцы! Очень интересный опыт работы: «Уникальная детская развиваю</w:t>
            </w:r>
            <w:r w:rsidR="008D0DDE">
              <w:rPr>
                <w:rFonts w:ascii="Times New Roman" w:hAnsi="Times New Roman"/>
                <w:sz w:val="20"/>
                <w:szCs w:val="20"/>
              </w:rPr>
              <w:t>щая среда «Бабашки» (МБОУ ДС</w:t>
            </w:r>
            <w:r w:rsidRPr="00E319B6">
              <w:rPr>
                <w:rFonts w:ascii="Times New Roman" w:hAnsi="Times New Roman"/>
                <w:sz w:val="20"/>
                <w:szCs w:val="20"/>
              </w:rPr>
              <w:t xml:space="preserve"> №118) и Мини-музей «Полезные ископаемые Архангельской области» (</w:t>
            </w:r>
            <w:r w:rsidR="008D0DDE">
              <w:rPr>
                <w:rFonts w:ascii="Times New Roman" w:hAnsi="Times New Roman"/>
                <w:sz w:val="20"/>
                <w:szCs w:val="20"/>
              </w:rPr>
              <w:t>МБОУ ДС</w:t>
            </w:r>
            <w:r w:rsidRPr="00E319B6">
              <w:rPr>
                <w:rFonts w:ascii="Times New Roman" w:hAnsi="Times New Roman"/>
                <w:sz w:val="20"/>
                <w:szCs w:val="20"/>
              </w:rPr>
              <w:t xml:space="preserve"> №147)</w:t>
            </w:r>
          </w:p>
          <w:p w:rsidR="00793C7E" w:rsidRPr="00D264D1" w:rsidRDefault="00E319B6" w:rsidP="00E319B6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319B6">
              <w:rPr>
                <w:rFonts w:ascii="Times New Roman" w:hAnsi="Times New Roman"/>
                <w:sz w:val="20"/>
                <w:szCs w:val="20"/>
              </w:rPr>
              <w:t>Спасибо за возможность приобрести для себя новые знания и опыт</w:t>
            </w:r>
            <w:r w:rsidR="008D0D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6E" w:rsidRPr="00E5306E" w:rsidRDefault="00E5306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lastRenderedPageBreak/>
              <w:t>Ждем новых встреч!</w:t>
            </w:r>
          </w:p>
          <w:p w:rsidR="00E5306E" w:rsidRPr="00E5306E" w:rsidRDefault="00E5306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E5306E" w:rsidRPr="00E5306E" w:rsidRDefault="00E5306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t>Желаем всем творческих успехов!</w:t>
            </w:r>
          </w:p>
          <w:p w:rsidR="00E5306E" w:rsidRPr="00E5306E" w:rsidRDefault="00E5306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:rsidR="00E5306E" w:rsidRPr="00E5306E" w:rsidRDefault="00E5306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t>Ждем новых встреч!</w:t>
            </w:r>
          </w:p>
          <w:p w:rsidR="00E5306E" w:rsidRPr="00E5306E" w:rsidRDefault="00E5306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t>Продолжать работать над этой темой!</w:t>
            </w:r>
          </w:p>
          <w:p w:rsidR="00E5306E" w:rsidRPr="00E5306E" w:rsidRDefault="00E5306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E5306E" w:rsidRPr="00E5306E" w:rsidRDefault="00E5306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t>Новых идей!</w:t>
            </w:r>
          </w:p>
          <w:p w:rsidR="00E5306E" w:rsidRPr="00E5306E" w:rsidRDefault="00E5306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t>Ждем новых встреч!</w:t>
            </w:r>
          </w:p>
          <w:p w:rsidR="00E5306E" w:rsidRPr="00E5306E" w:rsidRDefault="00E5306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t>Хочется дальше поучаствовать в практических занятиях!</w:t>
            </w:r>
          </w:p>
          <w:p w:rsidR="00E5306E" w:rsidRPr="00E5306E" w:rsidRDefault="00E5306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t>Молодцы, так держать. Приглашайте!</w:t>
            </w:r>
          </w:p>
          <w:p w:rsidR="00E5306E" w:rsidRPr="00E5306E" w:rsidRDefault="00E5306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t>До новых встреч!</w:t>
            </w:r>
          </w:p>
          <w:p w:rsidR="00E5306E" w:rsidRPr="00E5306E" w:rsidRDefault="00E5306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t>Вдохновения всем!</w:t>
            </w:r>
          </w:p>
          <w:p w:rsidR="00E5306E" w:rsidRPr="008D0DDE" w:rsidRDefault="00E5306E" w:rsidP="008D0DD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t>Успе</w:t>
            </w:r>
            <w:r w:rsidR="008D0DDE">
              <w:rPr>
                <w:rFonts w:ascii="Times New Roman" w:hAnsi="Times New Roman"/>
                <w:sz w:val="20"/>
                <w:szCs w:val="20"/>
              </w:rPr>
              <w:t>хов!</w:t>
            </w:r>
          </w:p>
          <w:p w:rsidR="00E5306E" w:rsidRPr="00E5306E" w:rsidRDefault="00E5306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t>Спасибо за прием</w:t>
            </w:r>
            <w:r w:rsidR="008D0D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306E" w:rsidRPr="00E5306E" w:rsidRDefault="00E5306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t>Здорово</w:t>
            </w:r>
            <w:r w:rsidR="008D0D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306E" w:rsidRPr="00E5306E" w:rsidRDefault="00E5306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E5306E" w:rsidRPr="00E5306E" w:rsidRDefault="00E5306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t>Вдохновения!</w:t>
            </w:r>
          </w:p>
          <w:p w:rsidR="00E5306E" w:rsidRPr="00E5306E" w:rsidRDefault="00E5306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t>Новых идей!</w:t>
            </w:r>
          </w:p>
          <w:p w:rsidR="00E5306E" w:rsidRPr="00E5306E" w:rsidRDefault="00E5306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t>Класс</w:t>
            </w:r>
            <w:r w:rsidR="008D0D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306E" w:rsidRPr="00E5306E" w:rsidRDefault="00E5306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t>Всем успехов!</w:t>
            </w:r>
          </w:p>
          <w:p w:rsidR="00E5306E" w:rsidRPr="00E5306E" w:rsidRDefault="00E5306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t>Спасибо организаторам</w:t>
            </w:r>
            <w:r w:rsidR="008D0D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306E" w:rsidRPr="00E5306E" w:rsidRDefault="00E5306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t>Спасибо и успехов!</w:t>
            </w:r>
          </w:p>
          <w:p w:rsidR="00E5306E" w:rsidRPr="00E5306E" w:rsidRDefault="008D0DD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Спасибо организаторам и </w:t>
            </w:r>
            <w:r w:rsidR="00E5306E" w:rsidRPr="00E5306E">
              <w:rPr>
                <w:rFonts w:ascii="Times New Roman" w:hAnsi="Times New Roman"/>
                <w:sz w:val="20"/>
                <w:szCs w:val="20"/>
              </w:rPr>
              <w:t>выступающим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306E" w:rsidRPr="00E5306E" w:rsidRDefault="00E5306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 w:rsidR="008D0D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306E" w:rsidRPr="00E5306E" w:rsidRDefault="00E5306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t>Новых встреч в дальнейшем!</w:t>
            </w:r>
          </w:p>
          <w:p w:rsidR="00E5306E" w:rsidRPr="00E5306E" w:rsidRDefault="00E5306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t>Творчества и успехов!</w:t>
            </w:r>
          </w:p>
          <w:p w:rsidR="00E5306E" w:rsidRPr="00E5306E" w:rsidRDefault="00E5306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E5306E" w:rsidRPr="00E5306E" w:rsidRDefault="00E5306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t>Спасибо всем!</w:t>
            </w:r>
          </w:p>
          <w:p w:rsidR="00E5306E" w:rsidRPr="00E5306E" w:rsidRDefault="00E5306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t>Доброжелательная, уютная атмосфера</w:t>
            </w:r>
          </w:p>
          <w:p w:rsidR="00E5306E" w:rsidRPr="00E5306E" w:rsidRDefault="00E5306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t>Спасибо за приглашение</w:t>
            </w:r>
            <w:r w:rsidR="008D0DD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306E" w:rsidRPr="00E5306E" w:rsidRDefault="00E5306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06E">
              <w:rPr>
                <w:rFonts w:ascii="Times New Roman" w:hAnsi="Times New Roman"/>
                <w:sz w:val="20"/>
                <w:szCs w:val="20"/>
              </w:rPr>
              <w:t>Успехов!</w:t>
            </w:r>
          </w:p>
          <w:p w:rsidR="00793C7E" w:rsidRPr="00D264D1" w:rsidRDefault="008D0DDE" w:rsidP="00E5306E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</w:t>
            </w:r>
            <w:r w:rsidR="00E5306E" w:rsidRPr="00E5306E">
              <w:rPr>
                <w:rFonts w:ascii="Times New Roman" w:hAnsi="Times New Roman"/>
                <w:sz w:val="20"/>
                <w:szCs w:val="20"/>
              </w:rPr>
              <w:t xml:space="preserve">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E319B6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2A6292"/>
    <w:rsid w:val="002B1B0C"/>
    <w:rsid w:val="00383F50"/>
    <w:rsid w:val="003941D7"/>
    <w:rsid w:val="00485F81"/>
    <w:rsid w:val="004865C5"/>
    <w:rsid w:val="00505BCE"/>
    <w:rsid w:val="00646721"/>
    <w:rsid w:val="00793C7E"/>
    <w:rsid w:val="008D0DDE"/>
    <w:rsid w:val="00973A20"/>
    <w:rsid w:val="00D072A2"/>
    <w:rsid w:val="00D264D1"/>
    <w:rsid w:val="00DA2C93"/>
    <w:rsid w:val="00DB7AE6"/>
    <w:rsid w:val="00E319B6"/>
    <w:rsid w:val="00E5306E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2024-02-26T09:03:00Z</dcterms:modified>
</cp:coreProperties>
</file>