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D89" w:rsidRDefault="00F2128E" w:rsidP="00F2128E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27.02.</w:t>
            </w:r>
            <w:r w:rsidRPr="00F212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F2128E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2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Детский сад № 178.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F2128E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2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Семинар-практикум для педагогов дошкольных образовательных организаций "Система дополнительного образования в детском саду как фактор повышения качества воспитательного процесса"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F2128E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F2128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F2128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F2128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F2128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F2128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8E" w:rsidRPr="00F2128E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Огромная благодарность организаторам за освещение важной темы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128E" w:rsidRPr="00F2128E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Спасибо, все понравилось.</w:t>
            </w:r>
          </w:p>
          <w:p w:rsidR="00F2128E" w:rsidRPr="00F2128E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Все было очень интересно. Спасибо.</w:t>
            </w:r>
          </w:p>
          <w:p w:rsidR="00F2128E" w:rsidRPr="00F2128E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Очень интересно и познавательно.</w:t>
            </w:r>
          </w:p>
          <w:p w:rsidR="00F2128E" w:rsidRPr="00F2128E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Очень понравилось, много оборудования для кружковой работы. Молодцы! Так держать.</w:t>
            </w:r>
          </w:p>
          <w:p w:rsidR="00F2128E" w:rsidRPr="00F2128E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Все очень понравилось.</w:t>
            </w:r>
          </w:p>
          <w:p w:rsidR="00F2128E" w:rsidRPr="00F2128E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Спасибо за организацию и подготовку.</w:t>
            </w:r>
          </w:p>
          <w:p w:rsidR="00F2128E" w:rsidRPr="00F2128E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Спасибо, было интересно и познавательно.</w:t>
            </w:r>
          </w:p>
          <w:p w:rsidR="00F2128E" w:rsidRPr="00F2128E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Все понравилось, спасибо.</w:t>
            </w:r>
          </w:p>
          <w:p w:rsidR="00F2128E" w:rsidRPr="00F2128E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Интересно! Здорово, что были не только слушателями, но и активными участниками!</w:t>
            </w:r>
          </w:p>
          <w:p w:rsidR="00F2128E" w:rsidRPr="00F2128E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Отличное мероприятие! Спасибо!</w:t>
            </w:r>
          </w:p>
          <w:p w:rsidR="00F2128E" w:rsidRPr="00F2128E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Очень полезный материал.</w:t>
            </w:r>
          </w:p>
          <w:p w:rsidR="00F2128E" w:rsidRPr="00F2128E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Все отлично.</w:t>
            </w:r>
          </w:p>
          <w:p w:rsidR="00F2128E" w:rsidRPr="00F2128E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Спасибо большое за мероприятие.</w:t>
            </w:r>
          </w:p>
          <w:p w:rsidR="00F2128E" w:rsidRPr="00F2128E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Захотелось самой пробовать и узнавать новые варианты дополнительного образования.</w:t>
            </w:r>
          </w:p>
          <w:p w:rsidR="00F2128E" w:rsidRPr="00F2128E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Спасибо! Очень понравилось. Увлеченные коллеги, молодцы!</w:t>
            </w:r>
          </w:p>
          <w:p w:rsidR="00F2128E" w:rsidRPr="00F2128E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Есть чему поучит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F2128E">
              <w:rPr>
                <w:rFonts w:ascii="Times New Roman" w:hAnsi="Times New Roman"/>
                <w:sz w:val="20"/>
                <w:szCs w:val="20"/>
              </w:rPr>
              <w:t>ся.</w:t>
            </w:r>
          </w:p>
          <w:p w:rsidR="00793C7E" w:rsidRPr="00D264D1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Понравился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2128E">
              <w:rPr>
                <w:rFonts w:ascii="Times New Roman" w:hAnsi="Times New Roman"/>
                <w:sz w:val="20"/>
                <w:szCs w:val="20"/>
              </w:rPr>
              <w:t xml:space="preserve"> представленный на семинаре.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E" w:rsidRPr="00F2128E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48" w:hanging="2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Спасибо большое за организацию мероприятия.</w:t>
            </w:r>
          </w:p>
          <w:p w:rsidR="00F2128E" w:rsidRPr="00F2128E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Творческих успехов.</w:t>
            </w:r>
          </w:p>
          <w:p w:rsidR="00F2128E" w:rsidRPr="00F2128E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Творческих успехов! Новых открытий!</w:t>
            </w:r>
          </w:p>
          <w:p w:rsidR="00F2128E" w:rsidRPr="00F2128E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В нашем детском саду нет интерактивного оборудования, а жаль.</w:t>
            </w:r>
          </w:p>
          <w:p w:rsidR="00F2128E" w:rsidRPr="00F2128E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Успехов в работе.</w:t>
            </w:r>
          </w:p>
          <w:p w:rsidR="00793C7E" w:rsidRPr="00D264D1" w:rsidRDefault="00F2128E" w:rsidP="00F2128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128E">
              <w:rPr>
                <w:rFonts w:ascii="Times New Roman" w:hAnsi="Times New Roman"/>
                <w:sz w:val="20"/>
                <w:szCs w:val="20"/>
              </w:rPr>
              <w:t>В каждый детский сад такое интерактивное оборудование.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F2128E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F2128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BBD6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1517C2"/>
    <w:rsid w:val="002A6292"/>
    <w:rsid w:val="002B1B0C"/>
    <w:rsid w:val="00383F50"/>
    <w:rsid w:val="003941D7"/>
    <w:rsid w:val="00485F81"/>
    <w:rsid w:val="004865C5"/>
    <w:rsid w:val="00646721"/>
    <w:rsid w:val="00793C7E"/>
    <w:rsid w:val="00973A20"/>
    <w:rsid w:val="00D072A2"/>
    <w:rsid w:val="00D264D1"/>
    <w:rsid w:val="00DA2C93"/>
    <w:rsid w:val="00DB7AE6"/>
    <w:rsid w:val="00EF5D89"/>
    <w:rsid w:val="00F2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2024-02-29T06:43:00Z</dcterms:modified>
</cp:coreProperties>
</file>