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EC3A6E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3A6E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20.02.2024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C3A6E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3A6E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lastRenderedPageBreak/>
              <w:t>МБОУ СШ № 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EC3A6E" w:rsidRDefault="00EC3A6E" w:rsidP="00EC3A6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3A6E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 Семинар для учителей физической культуры "Подготовка учителей и учащихся к Олимпиаде по предмету "Физическая культура"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EC3A6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EC3A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C3A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C3A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C3A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C3A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D264D1" w:rsidRDefault="00EC3A6E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D264D1" w:rsidRDefault="00EC3A6E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C3A6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53D75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C3A6E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2024-02-27T11:11:00Z</dcterms:modified>
</cp:coreProperties>
</file>