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5070"/>
        <w:gridCol w:w="5602"/>
      </w:tblGrid>
      <w:tr w:rsidR="00F317AF" w:rsidRPr="00CF2603" w:rsidTr="00111585">
        <w:trPr>
          <w:trHeight w:val="1945"/>
        </w:trPr>
        <w:tc>
          <w:tcPr>
            <w:tcW w:w="5070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департамента 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образования мэрии города Архангельска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___________________Н.И. Коптяева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"____  "  ___________  201</w:t>
            </w:r>
            <w:r w:rsidR="00EB541A">
              <w:rPr>
                <w:rFonts w:ascii="Times New Roman" w:hAnsi="Times New Roman"/>
                <w:sz w:val="24"/>
                <w:szCs w:val="24"/>
              </w:rPr>
              <w:t>6</w:t>
            </w:r>
            <w:r w:rsidR="00E50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60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</w:tcPr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Руководитель опорного учреждения,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«Леда» </w:t>
            </w:r>
            <w:r w:rsidRPr="00CF260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В.В. Бедрина</w:t>
            </w: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17AF" w:rsidRPr="00CF2603" w:rsidRDefault="00F317AF" w:rsidP="00F31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03">
              <w:rPr>
                <w:rFonts w:ascii="Times New Roman" w:hAnsi="Times New Roman"/>
                <w:sz w:val="24"/>
                <w:szCs w:val="24"/>
              </w:rPr>
              <w:t>"____  "  __________  201</w:t>
            </w:r>
            <w:r w:rsidR="00EB541A">
              <w:rPr>
                <w:rFonts w:ascii="Times New Roman" w:hAnsi="Times New Roman"/>
                <w:sz w:val="24"/>
                <w:szCs w:val="24"/>
              </w:rPr>
              <w:t>6</w:t>
            </w:r>
            <w:r w:rsidR="00E504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6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317AF" w:rsidRPr="00CF2603" w:rsidRDefault="00F317AF" w:rsidP="00F317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7AF" w:rsidRDefault="00F317AF" w:rsidP="00241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67" w:rsidRPr="00F317AF" w:rsidRDefault="00F317AF" w:rsidP="00241267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7AF">
        <w:rPr>
          <w:rFonts w:ascii="Times New Roman" w:hAnsi="Times New Roman" w:cs="Times New Roman"/>
          <w:sz w:val="24"/>
          <w:szCs w:val="24"/>
        </w:rPr>
        <w:t>Городское с</w:t>
      </w:r>
      <w:r w:rsidR="00241267" w:rsidRPr="00F317AF">
        <w:rPr>
          <w:rFonts w:ascii="Times New Roman" w:hAnsi="Times New Roman" w:cs="Times New Roman"/>
          <w:sz w:val="24"/>
          <w:szCs w:val="24"/>
        </w:rPr>
        <w:t>овещание</w:t>
      </w:r>
    </w:p>
    <w:p w:rsidR="00241267" w:rsidRDefault="00241267" w:rsidP="002412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«Система психолого-педагогического сопровождения в образовательном учреждении»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6332C">
        <w:rPr>
          <w:rFonts w:ascii="Times New Roman" w:hAnsi="Times New Roman" w:cs="Times New Roman"/>
          <w:sz w:val="24"/>
          <w:szCs w:val="24"/>
        </w:rPr>
        <w:t xml:space="preserve"> муниципальное </w:t>
      </w:r>
      <w:r w:rsidR="006D3D33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06332C">
        <w:rPr>
          <w:rFonts w:ascii="Times New Roman" w:hAnsi="Times New Roman" w:cs="Times New Roman"/>
          <w:sz w:val="24"/>
          <w:szCs w:val="24"/>
        </w:rPr>
        <w:t>учреждение муниципального образования «Город Архангельск» «Городской центр мониторинга, экспертизы, психолого-педагогического и информационно-методического сопровождения «Леда»</w:t>
      </w:r>
      <w:r w:rsidR="00AE1FAF">
        <w:rPr>
          <w:rFonts w:ascii="Times New Roman" w:hAnsi="Times New Roman" w:cs="Times New Roman"/>
          <w:sz w:val="24"/>
          <w:szCs w:val="24"/>
        </w:rPr>
        <w:t xml:space="preserve"> (н</w:t>
      </w:r>
      <w:r w:rsidRPr="0006332C">
        <w:rPr>
          <w:rFonts w:ascii="Times New Roman" w:hAnsi="Times New Roman" w:cs="Times New Roman"/>
          <w:sz w:val="24"/>
          <w:szCs w:val="24"/>
        </w:rPr>
        <w:t>аб</w:t>
      </w:r>
      <w:proofErr w:type="gramStart"/>
      <w:r w:rsidR="00AE1FAF">
        <w:rPr>
          <w:rFonts w:ascii="Times New Roman" w:hAnsi="Times New Roman" w:cs="Times New Roman"/>
          <w:sz w:val="24"/>
          <w:szCs w:val="24"/>
        </w:rPr>
        <w:t>.</w:t>
      </w:r>
      <w:r w:rsidRPr="000633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332C">
        <w:rPr>
          <w:rFonts w:ascii="Times New Roman" w:hAnsi="Times New Roman" w:cs="Times New Roman"/>
          <w:sz w:val="24"/>
          <w:szCs w:val="24"/>
        </w:rPr>
        <w:t xml:space="preserve">еверной Двины, 84, тел. 28-56-96) 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0C6E3C" w:rsidRPr="000C6E3C">
        <w:rPr>
          <w:rFonts w:ascii="Times New Roman" w:hAnsi="Times New Roman" w:cs="Times New Roman"/>
          <w:sz w:val="24"/>
          <w:szCs w:val="24"/>
        </w:rPr>
        <w:t>0</w:t>
      </w:r>
      <w:r w:rsidR="00B51976">
        <w:rPr>
          <w:rFonts w:ascii="Times New Roman" w:hAnsi="Times New Roman" w:cs="Times New Roman"/>
          <w:sz w:val="24"/>
          <w:szCs w:val="24"/>
        </w:rPr>
        <w:t>2</w:t>
      </w:r>
      <w:r w:rsidR="00E504EB">
        <w:rPr>
          <w:rFonts w:ascii="Times New Roman" w:hAnsi="Times New Roman" w:cs="Times New Roman"/>
          <w:sz w:val="24"/>
          <w:szCs w:val="24"/>
        </w:rPr>
        <w:t xml:space="preserve"> </w:t>
      </w:r>
      <w:r w:rsidR="00B51976">
        <w:rPr>
          <w:rFonts w:ascii="Times New Roman" w:hAnsi="Times New Roman" w:cs="Times New Roman"/>
          <w:sz w:val="24"/>
          <w:szCs w:val="24"/>
        </w:rPr>
        <w:t>марта</w:t>
      </w:r>
      <w:r w:rsidR="00EB541A">
        <w:rPr>
          <w:rFonts w:ascii="Times New Roman" w:hAnsi="Times New Roman" w:cs="Times New Roman"/>
          <w:sz w:val="24"/>
          <w:szCs w:val="24"/>
        </w:rPr>
        <w:t xml:space="preserve"> </w:t>
      </w:r>
      <w:r w:rsidRPr="0006332C">
        <w:rPr>
          <w:rFonts w:ascii="Times New Roman" w:hAnsi="Times New Roman" w:cs="Times New Roman"/>
          <w:sz w:val="24"/>
          <w:szCs w:val="24"/>
        </w:rPr>
        <w:t>201</w:t>
      </w:r>
      <w:r w:rsidR="00241267">
        <w:rPr>
          <w:rFonts w:ascii="Times New Roman" w:hAnsi="Times New Roman" w:cs="Times New Roman"/>
          <w:sz w:val="24"/>
          <w:szCs w:val="24"/>
        </w:rPr>
        <w:t>6</w:t>
      </w:r>
      <w:r w:rsidRPr="000633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1D14" w:rsidRPr="0006332C" w:rsidRDefault="00441D14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45C02" w:rsidRPr="0006332C">
        <w:rPr>
          <w:rFonts w:ascii="Times New Roman" w:hAnsi="Times New Roman" w:cs="Times New Roman"/>
          <w:sz w:val="24"/>
          <w:szCs w:val="24"/>
        </w:rPr>
        <w:t>10.00</w:t>
      </w:r>
      <w:r w:rsidR="00241267">
        <w:rPr>
          <w:rFonts w:ascii="Times New Roman" w:hAnsi="Times New Roman" w:cs="Times New Roman"/>
          <w:sz w:val="24"/>
          <w:szCs w:val="24"/>
        </w:rPr>
        <w:t xml:space="preserve"> – 1</w:t>
      </w:r>
      <w:r w:rsidR="00AF006A">
        <w:rPr>
          <w:rFonts w:ascii="Times New Roman" w:hAnsi="Times New Roman" w:cs="Times New Roman"/>
          <w:sz w:val="24"/>
          <w:szCs w:val="24"/>
        </w:rPr>
        <w:t>1</w:t>
      </w:r>
      <w:r w:rsidR="00241267">
        <w:rPr>
          <w:rFonts w:ascii="Times New Roman" w:hAnsi="Times New Roman" w:cs="Times New Roman"/>
          <w:sz w:val="24"/>
          <w:szCs w:val="24"/>
        </w:rPr>
        <w:t>.</w:t>
      </w:r>
      <w:r w:rsidR="00AF006A">
        <w:rPr>
          <w:rFonts w:ascii="Times New Roman" w:hAnsi="Times New Roman" w:cs="Times New Roman"/>
          <w:sz w:val="24"/>
          <w:szCs w:val="24"/>
        </w:rPr>
        <w:t>3</w:t>
      </w:r>
      <w:r w:rsidR="00241267">
        <w:rPr>
          <w:rFonts w:ascii="Times New Roman" w:hAnsi="Times New Roman" w:cs="Times New Roman"/>
          <w:sz w:val="24"/>
          <w:szCs w:val="24"/>
        </w:rPr>
        <w:t>0</w:t>
      </w:r>
    </w:p>
    <w:p w:rsidR="00F45C02" w:rsidRPr="0006332C" w:rsidRDefault="00F45C02" w:rsidP="00AE1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</w:t>
      </w:r>
      <w:r w:rsidRPr="0006332C">
        <w:rPr>
          <w:rFonts w:ascii="Times New Roman" w:hAnsi="Times New Roman" w:cs="Times New Roman"/>
          <w:sz w:val="24"/>
          <w:szCs w:val="24"/>
        </w:rPr>
        <w:t>9.30-10.00</w:t>
      </w:r>
    </w:p>
    <w:p w:rsidR="00241267" w:rsidRDefault="00F45C02" w:rsidP="00AE1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</w:t>
      </w:r>
      <w:r w:rsidR="00241267" w:rsidRPr="00F317AF">
        <w:rPr>
          <w:rFonts w:ascii="Times New Roman" w:hAnsi="Times New Roman" w:cs="Times New Roman"/>
          <w:sz w:val="24"/>
          <w:szCs w:val="24"/>
        </w:rPr>
        <w:t>п</w:t>
      </w:r>
      <w:r w:rsidR="00241267" w:rsidRPr="00F317AF">
        <w:rPr>
          <w:rFonts w:ascii="Times New Roman" w:hAnsi="Times New Roman"/>
          <w:bCs/>
          <w:sz w:val="24"/>
          <w:szCs w:val="24"/>
        </w:rPr>
        <w:t>е</w:t>
      </w:r>
      <w:r w:rsidR="00241267" w:rsidRPr="00241267">
        <w:rPr>
          <w:rFonts w:ascii="Times New Roman" w:hAnsi="Times New Roman"/>
          <w:bCs/>
          <w:sz w:val="24"/>
          <w:szCs w:val="24"/>
        </w:rPr>
        <w:t xml:space="preserve">дагоги-психологи, социальные педагоги образовательных организаций, реализующих образовательные программы </w:t>
      </w:r>
      <w:r w:rsidR="000C6E3C">
        <w:rPr>
          <w:rFonts w:ascii="Times New Roman" w:hAnsi="Times New Roman"/>
          <w:bCs/>
          <w:sz w:val="24"/>
          <w:szCs w:val="24"/>
        </w:rPr>
        <w:t xml:space="preserve">дошкольного </w:t>
      </w:r>
      <w:r w:rsidR="00241267" w:rsidRPr="00241267">
        <w:rPr>
          <w:rFonts w:ascii="Times New Roman" w:hAnsi="Times New Roman"/>
          <w:bCs/>
          <w:sz w:val="24"/>
          <w:szCs w:val="24"/>
        </w:rPr>
        <w:t>образования</w:t>
      </w:r>
    </w:p>
    <w:p w:rsidR="00241267" w:rsidRDefault="006E495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2C">
        <w:rPr>
          <w:rFonts w:ascii="Times New Roman" w:hAnsi="Times New Roman" w:cs="Times New Roman"/>
          <w:b/>
          <w:sz w:val="24"/>
          <w:szCs w:val="24"/>
        </w:rPr>
        <w:t>П</w:t>
      </w:r>
      <w:r w:rsidR="00F317AF">
        <w:rPr>
          <w:rFonts w:ascii="Times New Roman" w:hAnsi="Times New Roman" w:cs="Times New Roman"/>
          <w:b/>
          <w:sz w:val="24"/>
          <w:szCs w:val="24"/>
        </w:rPr>
        <w:t>лан-п</w:t>
      </w:r>
      <w:r w:rsidRPr="0006332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F317AF">
        <w:rPr>
          <w:rFonts w:ascii="Times New Roman" w:hAnsi="Times New Roman" w:cs="Times New Roman"/>
          <w:b/>
          <w:sz w:val="24"/>
          <w:szCs w:val="24"/>
        </w:rPr>
        <w:t>совещания</w:t>
      </w:r>
    </w:p>
    <w:p w:rsidR="00241267" w:rsidRDefault="0024126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67" w:rsidRPr="0006332C" w:rsidRDefault="00241267" w:rsidP="00AE1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43"/>
        <w:gridCol w:w="1619"/>
        <w:gridCol w:w="4209"/>
        <w:gridCol w:w="4211"/>
      </w:tblGrid>
      <w:tr w:rsidR="00AE1FAF" w:rsidRPr="0006332C" w:rsidTr="00241267">
        <w:tc>
          <w:tcPr>
            <w:tcW w:w="301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0" w:type="pct"/>
          </w:tcPr>
          <w:p w:rsidR="00AE1FAF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  <w:p w:rsidR="00F16A6E" w:rsidRPr="0006332C" w:rsidRDefault="00F16A6E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pct"/>
          </w:tcPr>
          <w:p w:rsidR="00AE1FAF" w:rsidRPr="0006332C" w:rsidRDefault="00AE1FAF" w:rsidP="006E4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FAF" w:rsidRPr="0006332C" w:rsidTr="00241267">
        <w:trPr>
          <w:trHeight w:val="463"/>
        </w:trPr>
        <w:tc>
          <w:tcPr>
            <w:tcW w:w="301" w:type="pct"/>
          </w:tcPr>
          <w:p w:rsidR="00AE1FAF" w:rsidRPr="000B7172" w:rsidRDefault="00AE1FAF" w:rsidP="00A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</w:tcPr>
          <w:p w:rsidR="00AE1FAF" w:rsidRPr="000B7172" w:rsidRDefault="00AE1FAF" w:rsidP="006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F317AF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pct"/>
          </w:tcPr>
          <w:p w:rsidR="00AE1FAF" w:rsidRPr="000B7172" w:rsidRDefault="00F317AF" w:rsidP="00A8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971" w:type="pct"/>
          </w:tcPr>
          <w:p w:rsidR="00F358C4" w:rsidRDefault="00AE1FAF" w:rsidP="000C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Бедрина В.В., директор М</w:t>
            </w:r>
            <w:r w:rsidR="00B51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  <w:p w:rsidR="00F77BCC" w:rsidRPr="000B7172" w:rsidRDefault="00F77BCC" w:rsidP="000C6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AD3F2D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</w:tcPr>
          <w:p w:rsidR="00AD3F2D" w:rsidRPr="000B7172" w:rsidRDefault="00AD3F2D" w:rsidP="0060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pct"/>
          </w:tcPr>
          <w:p w:rsidR="00AD3F2D" w:rsidRPr="000B7172" w:rsidRDefault="00AD3F2D" w:rsidP="00A1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 w:rsidR="00037522" w:rsidRPr="000B7172">
              <w:rPr>
                <w:rFonts w:ascii="Times New Roman" w:hAnsi="Times New Roman" w:cs="Times New Roman"/>
                <w:sz w:val="24"/>
                <w:szCs w:val="24"/>
              </w:rPr>
              <w:t>как основа деятельности специалиста</w:t>
            </w:r>
          </w:p>
        </w:tc>
        <w:tc>
          <w:tcPr>
            <w:tcW w:w="1971" w:type="pct"/>
          </w:tcPr>
          <w:p w:rsidR="00F358C4" w:rsidRDefault="00AD3F2D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Карельская М.Е., методист М</w:t>
            </w:r>
            <w:r w:rsidR="00B51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  <w:p w:rsidR="00F16A6E" w:rsidRPr="000B7172" w:rsidRDefault="00F16A6E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AD3F2D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</w:tcPr>
          <w:p w:rsidR="00AD3F2D" w:rsidRPr="000B7172" w:rsidRDefault="00AD3F2D" w:rsidP="00A1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pct"/>
          </w:tcPr>
          <w:p w:rsidR="00F77BCC" w:rsidRDefault="00A170EA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Система психолого-педагогического сопровождения образовательного процесса в образовательной организации</w:t>
            </w:r>
          </w:p>
          <w:p w:rsidR="00F16A6E" w:rsidRPr="000B7172" w:rsidRDefault="00F16A6E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pct"/>
          </w:tcPr>
          <w:p w:rsidR="006D3D33" w:rsidRDefault="00A170EA" w:rsidP="006D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Н.П., </w:t>
            </w:r>
            <w:r w:rsidR="006D3D33" w:rsidRPr="000B7172">
              <w:rPr>
                <w:rFonts w:ascii="Times New Roman" w:hAnsi="Times New Roman" w:cs="Times New Roman"/>
                <w:sz w:val="24"/>
                <w:szCs w:val="24"/>
              </w:rPr>
              <w:t>зам. директора М</w:t>
            </w:r>
            <w:r w:rsidR="006D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3D33"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  <w:p w:rsidR="00F358C4" w:rsidRPr="000B7172" w:rsidRDefault="00F358C4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AD3F2D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</w:tcPr>
          <w:p w:rsidR="00AD3F2D" w:rsidRPr="000B7172" w:rsidRDefault="00AD3F2D" w:rsidP="00C8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06A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006A" w:rsidRPr="000B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C85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0" w:type="pct"/>
          </w:tcPr>
          <w:p w:rsidR="006D3D33" w:rsidRPr="006D3D33" w:rsidRDefault="006D3D33" w:rsidP="006D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Взаимодействие </w:t>
            </w:r>
          </w:p>
          <w:p w:rsidR="00F77BCC" w:rsidRDefault="006D3D33" w:rsidP="00F16A6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3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специалистов ПМПК и педагогов образовательного учреждения (</w:t>
            </w:r>
            <w:proofErr w:type="spellStart"/>
            <w:r w:rsidRPr="006D3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ПМПк</w:t>
            </w:r>
            <w:proofErr w:type="spellEnd"/>
            <w:r w:rsidRPr="006D3D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в процессе психолого-педагогического сопровождения детей</w:t>
            </w:r>
          </w:p>
          <w:p w:rsidR="00F16A6E" w:rsidRPr="000B7172" w:rsidRDefault="00F16A6E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1" w:type="pct"/>
          </w:tcPr>
          <w:p w:rsidR="00F358C4" w:rsidRDefault="006D3D33" w:rsidP="0073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Малинина </w:t>
            </w:r>
            <w:r w:rsidR="006054CF" w:rsidRPr="000B71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Н., </w:t>
            </w:r>
            <w:r w:rsidR="00733EDC" w:rsidRPr="000B7172">
              <w:rPr>
                <w:rFonts w:ascii="Times New Roman" w:hAnsi="Times New Roman" w:cs="Times New Roman"/>
                <w:sz w:val="24"/>
                <w:szCs w:val="24"/>
              </w:rPr>
              <w:t>зам. директора М</w:t>
            </w:r>
            <w:r w:rsidR="00B51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3EDC"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  <w:p w:rsidR="00A170EA" w:rsidRPr="000B7172" w:rsidRDefault="00A170EA" w:rsidP="0073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2D" w:rsidRPr="0006332C" w:rsidTr="00241267">
        <w:tc>
          <w:tcPr>
            <w:tcW w:w="301" w:type="pct"/>
          </w:tcPr>
          <w:p w:rsidR="00AD3F2D" w:rsidRPr="000B7172" w:rsidRDefault="00C851BE" w:rsidP="0006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3F2D" w:rsidRPr="000B7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8" w:type="pct"/>
          </w:tcPr>
          <w:p w:rsidR="00AD3F2D" w:rsidRPr="000B7172" w:rsidRDefault="00AD3F2D" w:rsidP="00C8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851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1970" w:type="pct"/>
          </w:tcPr>
          <w:p w:rsidR="00AD3F2D" w:rsidRPr="000B7172" w:rsidRDefault="00AD3F2D" w:rsidP="0003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037522" w:rsidRPr="000B7172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971" w:type="pct"/>
          </w:tcPr>
          <w:p w:rsidR="00F77BCC" w:rsidRPr="000B7172" w:rsidRDefault="00AD3F2D" w:rsidP="00F1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Ковалева Н.П., руководитель методической службы М</w:t>
            </w:r>
            <w:r w:rsidR="00B519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7172">
              <w:rPr>
                <w:rFonts w:ascii="Times New Roman" w:hAnsi="Times New Roman" w:cs="Times New Roman"/>
                <w:sz w:val="24"/>
                <w:szCs w:val="24"/>
              </w:rPr>
              <w:t>У Центр «Леда»</w:t>
            </w:r>
          </w:p>
        </w:tc>
      </w:tr>
    </w:tbl>
    <w:p w:rsidR="00680971" w:rsidRDefault="00680971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02" w:rsidRDefault="003E4E02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E02" w:rsidRPr="006C7812" w:rsidRDefault="003E4E02" w:rsidP="000470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4E02" w:rsidRPr="006C7812" w:rsidSect="00063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F1B"/>
    <w:multiLevelType w:val="multilevel"/>
    <w:tmpl w:val="288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CAE"/>
    <w:multiLevelType w:val="hybridMultilevel"/>
    <w:tmpl w:val="5E962A46"/>
    <w:lvl w:ilvl="0" w:tplc="9F364C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F6"/>
    <w:multiLevelType w:val="multilevel"/>
    <w:tmpl w:val="F81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7F64"/>
    <w:multiLevelType w:val="multilevel"/>
    <w:tmpl w:val="D75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C21EC"/>
    <w:multiLevelType w:val="multilevel"/>
    <w:tmpl w:val="2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13141"/>
    <w:multiLevelType w:val="multilevel"/>
    <w:tmpl w:val="81E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6A61"/>
    <w:multiLevelType w:val="multilevel"/>
    <w:tmpl w:val="A4D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4670"/>
    <w:multiLevelType w:val="hybridMultilevel"/>
    <w:tmpl w:val="FB7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3324"/>
    <w:multiLevelType w:val="multilevel"/>
    <w:tmpl w:val="513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FF7646"/>
    <w:multiLevelType w:val="multilevel"/>
    <w:tmpl w:val="581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17F8F"/>
    <w:multiLevelType w:val="multilevel"/>
    <w:tmpl w:val="D84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44931"/>
    <w:multiLevelType w:val="multilevel"/>
    <w:tmpl w:val="591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DE"/>
    <w:rsid w:val="00037522"/>
    <w:rsid w:val="000470FC"/>
    <w:rsid w:val="0006332C"/>
    <w:rsid w:val="000B7172"/>
    <w:rsid w:val="000C5C92"/>
    <w:rsid w:val="000C6E3C"/>
    <w:rsid w:val="000F1C62"/>
    <w:rsid w:val="00111585"/>
    <w:rsid w:val="0013294E"/>
    <w:rsid w:val="001D7981"/>
    <w:rsid w:val="001F7F7F"/>
    <w:rsid w:val="00241267"/>
    <w:rsid w:val="0032126B"/>
    <w:rsid w:val="00353D91"/>
    <w:rsid w:val="003E4E02"/>
    <w:rsid w:val="003F652C"/>
    <w:rsid w:val="00441D14"/>
    <w:rsid w:val="00484739"/>
    <w:rsid w:val="00570CFA"/>
    <w:rsid w:val="00586287"/>
    <w:rsid w:val="005914DE"/>
    <w:rsid w:val="006054CF"/>
    <w:rsid w:val="00633B9B"/>
    <w:rsid w:val="0065398C"/>
    <w:rsid w:val="00680971"/>
    <w:rsid w:val="00685E31"/>
    <w:rsid w:val="006C7812"/>
    <w:rsid w:val="006D3D33"/>
    <w:rsid w:val="006E4957"/>
    <w:rsid w:val="00733EDC"/>
    <w:rsid w:val="00734527"/>
    <w:rsid w:val="008808C3"/>
    <w:rsid w:val="00891526"/>
    <w:rsid w:val="008B3A55"/>
    <w:rsid w:val="008F60C1"/>
    <w:rsid w:val="00970A7D"/>
    <w:rsid w:val="009E2352"/>
    <w:rsid w:val="00A170EA"/>
    <w:rsid w:val="00A85D11"/>
    <w:rsid w:val="00AD3F2D"/>
    <w:rsid w:val="00AE1FAF"/>
    <w:rsid w:val="00AF006A"/>
    <w:rsid w:val="00B00CA9"/>
    <w:rsid w:val="00B25042"/>
    <w:rsid w:val="00B25F68"/>
    <w:rsid w:val="00B51976"/>
    <w:rsid w:val="00C17CBF"/>
    <w:rsid w:val="00C44B91"/>
    <w:rsid w:val="00C6314A"/>
    <w:rsid w:val="00C851BE"/>
    <w:rsid w:val="00E504EB"/>
    <w:rsid w:val="00EB541A"/>
    <w:rsid w:val="00F16A6E"/>
    <w:rsid w:val="00F317AF"/>
    <w:rsid w:val="00F358C4"/>
    <w:rsid w:val="00F45C02"/>
    <w:rsid w:val="00F77BCC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Ковалева</cp:lastModifiedBy>
  <cp:revision>22</cp:revision>
  <cp:lastPrinted>2016-02-27T15:23:00Z</cp:lastPrinted>
  <dcterms:created xsi:type="dcterms:W3CDTF">2015-10-14T15:45:00Z</dcterms:created>
  <dcterms:modified xsi:type="dcterms:W3CDTF">2016-02-27T15:23:00Z</dcterms:modified>
</cp:coreProperties>
</file>