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3085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63085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МАУ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</w:p>
          <w:p w:rsidR="007042A8" w:rsidRPr="00B33857" w:rsidRDefault="0063085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Центр «Архангел»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3085D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5D">
              <w:rPr>
                <w:rFonts w:ascii="Times New Roman" w:hAnsi="Times New Roman"/>
                <w:sz w:val="20"/>
                <w:szCs w:val="20"/>
              </w:rPr>
              <w:t>Открытый фестиваль по техническому творчеству "Техноквест"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4532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34532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34532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345321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Pr="0075300D" w:rsidRDefault="007042A8" w:rsidP="0034532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345321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321" w:rsidRPr="00345321" w:rsidRDefault="00345321" w:rsidP="003453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45321">
              <w:rPr>
                <w:rFonts w:ascii="Times New Roman" w:hAnsi="Times New Roman"/>
                <w:sz w:val="20"/>
                <w:szCs w:val="20"/>
              </w:rPr>
              <w:t>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5321" w:rsidRPr="00345321" w:rsidRDefault="00345321" w:rsidP="003453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345321" w:rsidRPr="00345321" w:rsidRDefault="00345321" w:rsidP="003453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321">
              <w:rPr>
                <w:rFonts w:ascii="Times New Roman" w:hAnsi="Times New Roman"/>
                <w:sz w:val="20"/>
                <w:szCs w:val="20"/>
              </w:rPr>
              <w:t>Благодарю за доступность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53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5321" w:rsidRPr="00345321" w:rsidRDefault="00345321" w:rsidP="003453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321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53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5321" w:rsidRPr="00345321" w:rsidRDefault="00345321" w:rsidP="003453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321">
              <w:rPr>
                <w:rFonts w:ascii="Times New Roman" w:hAnsi="Times New Roman"/>
                <w:sz w:val="20"/>
                <w:szCs w:val="20"/>
              </w:rPr>
              <w:t>Все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53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5321" w:rsidRPr="00345321" w:rsidRDefault="00345321" w:rsidP="003453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321">
              <w:rPr>
                <w:rFonts w:ascii="Times New Roman" w:hAnsi="Times New Roman"/>
                <w:sz w:val="20"/>
                <w:szCs w:val="20"/>
              </w:rPr>
              <w:t>Очень 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53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2A8" w:rsidRPr="00F050F1" w:rsidRDefault="00345321" w:rsidP="003453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321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3C5891" w:rsidRDefault="00345321" w:rsidP="0034532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321">
              <w:rPr>
                <w:rFonts w:ascii="Times New Roman" w:hAnsi="Times New Roman"/>
                <w:sz w:val="20"/>
                <w:szCs w:val="20"/>
              </w:rPr>
              <w:t>нет предложений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34532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45321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3085D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0A5C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22</cp:revision>
  <dcterms:created xsi:type="dcterms:W3CDTF">2020-10-07T09:26:00Z</dcterms:created>
  <dcterms:modified xsi:type="dcterms:W3CDTF">2021-03-25T06:50:00Z</dcterms:modified>
</cp:coreProperties>
</file>