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2010"/>
        <w:gridCol w:w="425"/>
        <w:gridCol w:w="425"/>
        <w:gridCol w:w="567"/>
        <w:gridCol w:w="993"/>
        <w:gridCol w:w="1701"/>
        <w:gridCol w:w="1275"/>
        <w:gridCol w:w="3686"/>
        <w:gridCol w:w="2101"/>
        <w:gridCol w:w="392"/>
      </w:tblGrid>
      <w:tr w:rsidR="002A12AD" w:rsidRPr="00F52A0C" w:rsidTr="00B44F39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B44F39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B44F39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B44F39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9575AB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042A8" w:rsidRPr="00B33857" w:rsidRDefault="009575AB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Детский сад № 104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9575AB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5AB">
              <w:rPr>
                <w:rFonts w:ascii="Times New Roman" w:hAnsi="Times New Roman"/>
                <w:sz w:val="20"/>
                <w:szCs w:val="20"/>
              </w:rPr>
              <w:t>Круглый стол "Оптимизация процесса здоровьесбережения и здоровьесохранения дошкольников и педагогов в детском саду и семье"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CC73B1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CC73B1" w:rsidRPr="008143F8" w:rsidRDefault="00CC73B1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Default="00B643D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B643D6" w:rsidRPr="00D80B54" w:rsidRDefault="00B643D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B643D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B643D6" w:rsidP="00B643D6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7042A8" w:rsidRPr="003A2122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325677" w:rsidRDefault="00325677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5300D" w:rsidRDefault="00325677" w:rsidP="00325677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B643D6" w:rsidP="00EE7D9B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Очень интересные выступления. Оч</w:t>
            </w:r>
            <w:r w:rsidR="0042661A">
              <w:rPr>
                <w:rFonts w:ascii="Times New Roman" w:hAnsi="Times New Roman"/>
                <w:sz w:val="20"/>
                <w:szCs w:val="20"/>
              </w:rPr>
              <w:t xml:space="preserve">ень понравилась нейрогимнастика </w:t>
            </w:r>
            <w:r w:rsidRPr="00EE7D9B">
              <w:rPr>
                <w:rFonts w:ascii="Times New Roman" w:hAnsi="Times New Roman"/>
                <w:sz w:val="20"/>
                <w:szCs w:val="20"/>
              </w:rPr>
              <w:t>(104 д/с).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Все выступления актуальны в работе с детьми.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42661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42661A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понравилось,</w:t>
            </w:r>
            <w:r w:rsidR="00EE7D9B" w:rsidRPr="00EE7D9B">
              <w:rPr>
                <w:rFonts w:ascii="Times New Roman" w:hAnsi="Times New Roman"/>
                <w:sz w:val="20"/>
                <w:szCs w:val="20"/>
              </w:rPr>
              <w:t xml:space="preserve"> для себя взяла на заметку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Спасибо за доступность и информативность материала.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Мероприятие отлично организовано. Все материалы доступны и актуальны, а самое главное найдут своё практическое применение.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Все выступления и видеоматериалы носят познавательный и обучающий характер, очень актуальны в современное время.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Очень интересный материал про нейрогимнастику,</w:t>
            </w:r>
            <w:r w:rsidR="004266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7D9B">
              <w:rPr>
                <w:rFonts w:ascii="Times New Roman" w:hAnsi="Times New Roman"/>
                <w:sz w:val="20"/>
                <w:szCs w:val="20"/>
              </w:rPr>
              <w:t>дыхательную гимнастику и гимнастику для мозга.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Много практического материала</w:t>
            </w:r>
            <w:r w:rsidR="0042661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Очень понравилось яркое выступлен</w:t>
            </w:r>
            <w:r w:rsidR="0042661A">
              <w:rPr>
                <w:rFonts w:ascii="Times New Roman" w:hAnsi="Times New Roman"/>
                <w:sz w:val="20"/>
                <w:szCs w:val="20"/>
              </w:rPr>
              <w:t>ие Коровиной С. Н. и Орловой Е.</w:t>
            </w:r>
            <w:r w:rsidRPr="00EE7D9B">
              <w:rPr>
                <w:rFonts w:ascii="Times New Roman" w:hAnsi="Times New Roman"/>
                <w:sz w:val="20"/>
                <w:szCs w:val="20"/>
              </w:rPr>
              <w:t xml:space="preserve">А. 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Спасибо за актуальную информацию</w:t>
            </w:r>
            <w:r w:rsidR="0042661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lastRenderedPageBreak/>
              <w:t>Интересно</w:t>
            </w:r>
            <w:r w:rsidR="0042661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Молодцы</w:t>
            </w:r>
            <w:r w:rsidR="0042661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Спасибо за предоставленные материалы.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Интересно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 xml:space="preserve">Прекрасное мероприятие, замечательные педагоги с огромным опытом, которым необходимо делиться. 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Тема круглого стола "Оптимизация процесса здоровьесбережения и здоровьесохранения дошкольников и педагогов в детском саду и в семье ". Данная тема является актуальной. Все вы</w:t>
            </w:r>
            <w:r w:rsidR="0042661A">
              <w:rPr>
                <w:rFonts w:ascii="Times New Roman" w:hAnsi="Times New Roman"/>
                <w:sz w:val="20"/>
                <w:szCs w:val="20"/>
              </w:rPr>
              <w:t>ступления понравились. Показано</w:t>
            </w:r>
            <w:r w:rsidRPr="00EE7D9B">
              <w:rPr>
                <w:rFonts w:ascii="Times New Roman" w:hAnsi="Times New Roman"/>
                <w:sz w:val="20"/>
                <w:szCs w:val="20"/>
              </w:rPr>
              <w:t xml:space="preserve"> все на практике, и</w:t>
            </w:r>
            <w:r w:rsidR="0042661A">
              <w:rPr>
                <w:rFonts w:ascii="Times New Roman" w:hAnsi="Times New Roman"/>
                <w:sz w:val="20"/>
                <w:szCs w:val="20"/>
              </w:rPr>
              <w:t xml:space="preserve"> заметно, что дети заинтересова</w:t>
            </w:r>
            <w:r w:rsidRPr="00EE7D9B">
              <w:rPr>
                <w:rFonts w:ascii="Times New Roman" w:hAnsi="Times New Roman"/>
                <w:sz w:val="20"/>
                <w:szCs w:val="20"/>
              </w:rPr>
              <w:t>н</w:t>
            </w:r>
            <w:r w:rsidR="0042661A">
              <w:rPr>
                <w:rFonts w:ascii="Times New Roman" w:hAnsi="Times New Roman"/>
                <w:sz w:val="20"/>
                <w:szCs w:val="20"/>
              </w:rPr>
              <w:t>ы и вовлечены в процесс. Многие</w:t>
            </w:r>
            <w:r w:rsidRPr="00EE7D9B">
              <w:rPr>
                <w:rFonts w:ascii="Times New Roman" w:hAnsi="Times New Roman"/>
                <w:sz w:val="20"/>
                <w:szCs w:val="20"/>
              </w:rPr>
              <w:t xml:space="preserve"> упражнения взяла в свою копилку.</w:t>
            </w:r>
            <w:r w:rsidR="004266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7D9B">
              <w:rPr>
                <w:rFonts w:ascii="Times New Roman" w:hAnsi="Times New Roman"/>
                <w:sz w:val="20"/>
                <w:szCs w:val="20"/>
              </w:rPr>
              <w:t>Спасибо коллегам, что делятся своими знаниями.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Очень интересно и много полезной информации</w:t>
            </w:r>
            <w:r w:rsidR="0042661A">
              <w:rPr>
                <w:rFonts w:ascii="Times New Roman" w:hAnsi="Times New Roman"/>
                <w:sz w:val="20"/>
                <w:szCs w:val="20"/>
              </w:rPr>
              <w:t>.</w:t>
            </w:r>
            <w:r w:rsidRPr="00EE7D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Мероприятие очень полезно</w:t>
            </w:r>
            <w:r w:rsidR="0042661A">
              <w:rPr>
                <w:rFonts w:ascii="Times New Roman" w:hAnsi="Times New Roman"/>
                <w:sz w:val="20"/>
                <w:szCs w:val="20"/>
              </w:rPr>
              <w:t>.</w:t>
            </w:r>
            <w:r w:rsidRPr="00EE7D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Выступление очень понравилось</w:t>
            </w:r>
            <w:r w:rsidR="0042661A">
              <w:rPr>
                <w:rFonts w:ascii="Times New Roman" w:hAnsi="Times New Roman"/>
                <w:sz w:val="20"/>
                <w:szCs w:val="20"/>
              </w:rPr>
              <w:t>.</w:t>
            </w:r>
            <w:r w:rsidRPr="00EE7D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 w:rsidR="0042661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42661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 xml:space="preserve">Спасибо! 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 xml:space="preserve">Много интересного, некоторые момент в хочется использовать в своей работе с детьми. Спасибо! </w:t>
            </w:r>
          </w:p>
          <w:p w:rsidR="00EE7D9B" w:rsidRPr="00EE7D9B" w:rsidRDefault="0042661A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EE7D9B" w:rsidRPr="00EE7D9B">
              <w:rPr>
                <w:rFonts w:ascii="Times New Roman" w:hAnsi="Times New Roman"/>
                <w:sz w:val="20"/>
                <w:szCs w:val="20"/>
              </w:rPr>
              <w:t>ного полезной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Спасибо, за проведенное мероприятие, данные материалы были насыщенные и интересными, можно взять некоторые формы для работы</w:t>
            </w:r>
            <w:r w:rsidR="0042661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Отлично</w:t>
            </w:r>
            <w:r w:rsidR="0042661A">
              <w:rPr>
                <w:rFonts w:ascii="Times New Roman" w:hAnsi="Times New Roman"/>
                <w:sz w:val="20"/>
                <w:szCs w:val="20"/>
              </w:rPr>
              <w:t>.</w:t>
            </w:r>
            <w:r w:rsidRPr="00EE7D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7D9B" w:rsidRPr="00EE7D9B" w:rsidRDefault="00762ABF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нужная и необходимая, д</w:t>
            </w:r>
            <w:r w:rsidR="00EE7D9B" w:rsidRPr="00EE7D9B">
              <w:rPr>
                <w:rFonts w:ascii="Times New Roman" w:hAnsi="Times New Roman"/>
                <w:sz w:val="20"/>
                <w:szCs w:val="20"/>
              </w:rPr>
              <w:t>оступная.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Молодцы, полученная информация актуальна, необходимая в работе.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Представлена интересная форма работы с родителями "Семейный фото-квест"</w:t>
            </w:r>
            <w:r w:rsidR="00465498">
              <w:rPr>
                <w:rFonts w:ascii="Times New Roman" w:hAnsi="Times New Roman"/>
                <w:sz w:val="20"/>
                <w:szCs w:val="20"/>
              </w:rPr>
              <w:t>.</w:t>
            </w:r>
            <w:r w:rsidRPr="00EE7D9B">
              <w:rPr>
                <w:rFonts w:ascii="Times New Roman" w:hAnsi="Times New Roman"/>
                <w:sz w:val="20"/>
                <w:szCs w:val="20"/>
              </w:rPr>
              <w:t xml:space="preserve"> Очень хорошее практическое представление опыта работы Белой А.В. по логоритмике. Хочется отметить выступление Хозяиновой Г.А. и выступление коллег МБДОУ № 104 по использованию нейрогимнастики, </w:t>
            </w:r>
            <w:r w:rsidRPr="00EE7D9B">
              <w:rPr>
                <w:rFonts w:ascii="Times New Roman" w:hAnsi="Times New Roman"/>
                <w:sz w:val="20"/>
                <w:szCs w:val="20"/>
              </w:rPr>
              <w:lastRenderedPageBreak/>
              <w:t>хороший практический опыт коллег МБДО</w:t>
            </w:r>
            <w:r w:rsidR="00465498">
              <w:rPr>
                <w:rFonts w:ascii="Times New Roman" w:hAnsi="Times New Roman"/>
                <w:sz w:val="20"/>
                <w:szCs w:val="20"/>
              </w:rPr>
              <w:t>У № 147 -д</w:t>
            </w:r>
            <w:r w:rsidRPr="00EE7D9B">
              <w:rPr>
                <w:rFonts w:ascii="Times New Roman" w:hAnsi="Times New Roman"/>
                <w:sz w:val="20"/>
                <w:szCs w:val="20"/>
              </w:rPr>
              <w:t>ыхательная гимнастика.  Эти выступление яркие, доступные. Данный опыт имеет практическую значимость для педагогического сообщества города.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 xml:space="preserve">Замечательный опыт Белой А.В. 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Хороший практический опыт коллег</w:t>
            </w:r>
            <w:r w:rsidR="004654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Спасибо за представленный опыт по проблеме здоровья дошкольников</w:t>
            </w:r>
            <w:r w:rsidR="004654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Полезные и интересные материалы</w:t>
            </w:r>
            <w:r w:rsidR="004654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Спасибо за информацию! Очень понравился материал по кинезиологии.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 xml:space="preserve">Очень насыщенный материал, много педагогов приняли участие. Разнообразный материал для специалистов и воспитателей ДОО. 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 xml:space="preserve">Мне всё понравилось, спасибо за такой обмен опыта. 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Очень хорошая информация о нейроиграх и упражнениях, коротко и ясно с наглядным примером (в данный момент этим направлением интересуюсь). Спасибо педагогам</w:t>
            </w:r>
            <w:r w:rsidR="004654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Интересный опыт работы по здоровьесберегающим технологиям</w:t>
            </w:r>
            <w:r w:rsidR="004654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Многое можно применить в своей деятельности. Большое спасибо за то, что коллеги делятся своим опытом!</w:t>
            </w:r>
          </w:p>
          <w:p w:rsidR="00EE7D9B" w:rsidRPr="00EE7D9B" w:rsidRDefault="00465498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Спасибо. </w:t>
            </w:r>
            <w:r w:rsidR="00EE7D9B" w:rsidRPr="00EE7D9B">
              <w:rPr>
                <w:rFonts w:ascii="Times New Roman" w:hAnsi="Times New Roman"/>
                <w:sz w:val="20"/>
                <w:szCs w:val="20"/>
              </w:rPr>
              <w:t xml:space="preserve">Всё было очень зрелищно, ярко и познавательно. 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Очень понравилось выступление</w:t>
            </w:r>
            <w:r w:rsidR="00465498">
              <w:rPr>
                <w:rFonts w:ascii="Times New Roman" w:hAnsi="Times New Roman"/>
                <w:sz w:val="20"/>
                <w:szCs w:val="20"/>
              </w:rPr>
              <w:t>.</w:t>
            </w:r>
            <w:r w:rsidRPr="00EE7D9B">
              <w:rPr>
                <w:rFonts w:ascii="Times New Roman" w:hAnsi="Times New Roman"/>
                <w:sz w:val="20"/>
                <w:szCs w:val="20"/>
              </w:rPr>
              <w:t xml:space="preserve"> "Нейрогимнастика как средство развития речи детей с ОВЗ", Выступление с презентацией "Физкультурный досуг – одна из наиболее эффективных форм активного отдыха", Стендовый доклад: «Валеологический проект «Радуга здоровья».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Очень много информации</w:t>
            </w:r>
            <w:r w:rsidR="00465498">
              <w:rPr>
                <w:rFonts w:ascii="Times New Roman" w:hAnsi="Times New Roman"/>
                <w:sz w:val="20"/>
                <w:szCs w:val="20"/>
              </w:rPr>
              <w:t>.</w:t>
            </w:r>
            <w:r w:rsidRPr="00EE7D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Мероприятия интересные</w:t>
            </w:r>
            <w:r w:rsidR="004654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465498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E7D9B" w:rsidRPr="00EE7D9B">
              <w:rPr>
                <w:rFonts w:ascii="Times New Roman" w:hAnsi="Times New Roman"/>
                <w:sz w:val="20"/>
                <w:szCs w:val="20"/>
              </w:rPr>
              <w:t>читаю мероприятие очень полезным для себя, спасибо педагогам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 xml:space="preserve">Огромная благодарность организаторам и всем участникам - </w:t>
            </w:r>
            <w:r w:rsidRPr="00EE7D9B">
              <w:rPr>
                <w:rFonts w:ascii="Times New Roman" w:hAnsi="Times New Roman"/>
                <w:sz w:val="20"/>
                <w:szCs w:val="20"/>
              </w:rPr>
              <w:lastRenderedPageBreak/>
              <w:t>коллегам круглого стола за интересные практики,</w:t>
            </w:r>
            <w:r w:rsidR="00465498">
              <w:rPr>
                <w:rFonts w:ascii="Times New Roman" w:hAnsi="Times New Roman"/>
                <w:sz w:val="20"/>
                <w:szCs w:val="20"/>
              </w:rPr>
              <w:t xml:space="preserve"> используемые в своей работе.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 xml:space="preserve">Всё понравилось. </w:t>
            </w:r>
          </w:p>
          <w:p w:rsidR="00EE7D9B" w:rsidRPr="00EE7D9B" w:rsidRDefault="00465498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понравилось.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Спасибо, очень много полезной информации</w:t>
            </w:r>
            <w:r w:rsidR="004654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Очень актуальная тема! Спасибо за информацию</w:t>
            </w:r>
            <w:r w:rsidR="004654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Очень хороший материал, возьму на заметку</w:t>
            </w:r>
            <w:r w:rsidR="004654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Отлично</w:t>
            </w:r>
            <w:r w:rsidR="004654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Все понравилось. Буду использовать в работе.</w:t>
            </w:r>
          </w:p>
          <w:p w:rsidR="007042A8" w:rsidRPr="00F050F1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Очень интересный и актуальный материал</w:t>
            </w:r>
            <w:r w:rsidR="004654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Использовать нейрогимнастику.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Постоянно проводить мероприятия такого плана</w:t>
            </w:r>
            <w:r w:rsidR="00C04BBD">
              <w:rPr>
                <w:rFonts w:ascii="Times New Roman" w:hAnsi="Times New Roman"/>
                <w:sz w:val="20"/>
                <w:szCs w:val="20"/>
              </w:rPr>
              <w:t>.</w:t>
            </w:r>
            <w:r w:rsidRPr="00EE7D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Так держать!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Продолжать проводить мероприятия такого формата, всем спасибо за представленные выступления, желаем профессиональн</w:t>
            </w:r>
            <w:r w:rsidR="00C04BBD">
              <w:rPr>
                <w:rFonts w:ascii="Times New Roman" w:hAnsi="Times New Roman"/>
                <w:sz w:val="20"/>
                <w:szCs w:val="20"/>
              </w:rPr>
              <w:t>ых успехов и крепкого здоровья.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Чаще использовать практические упражнения</w:t>
            </w:r>
            <w:r w:rsidR="00C04B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 xml:space="preserve">Считаю, что данные мероприятия обязательно должны проходить регулярно. 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 xml:space="preserve">Продолжать проводить такие </w:t>
            </w:r>
            <w:r w:rsidRPr="00EE7D9B">
              <w:rPr>
                <w:rFonts w:ascii="Times New Roman" w:hAnsi="Times New Roman"/>
                <w:sz w:val="20"/>
                <w:szCs w:val="20"/>
              </w:rPr>
              <w:lastRenderedPageBreak/>
              <w:t>интересные мероприятия.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Все очень хорошо организовано, легко и доступно</w:t>
            </w:r>
            <w:r w:rsidR="00C04BBD">
              <w:rPr>
                <w:rFonts w:ascii="Times New Roman" w:hAnsi="Times New Roman"/>
                <w:sz w:val="20"/>
                <w:szCs w:val="20"/>
              </w:rPr>
              <w:t>.</w:t>
            </w:r>
            <w:r w:rsidRPr="00EE7D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Проводить ещё такие же мероприятия</w:t>
            </w:r>
            <w:r w:rsidR="00C04BBD">
              <w:rPr>
                <w:rFonts w:ascii="Times New Roman" w:hAnsi="Times New Roman"/>
                <w:sz w:val="20"/>
                <w:szCs w:val="20"/>
              </w:rPr>
              <w:t>.</w:t>
            </w:r>
            <w:r w:rsidRPr="00EE7D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Побольше таких мероприятий</w:t>
            </w:r>
            <w:r w:rsidR="00C04B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Хотелось бы видеть побольше таких мероприятий</w:t>
            </w:r>
            <w:r w:rsidR="00C04B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C04B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 xml:space="preserve">Спасибо! </w:t>
            </w:r>
          </w:p>
          <w:p w:rsidR="00EE7D9B" w:rsidRPr="00EE7D9B" w:rsidRDefault="00C04BBD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Отлично</w:t>
            </w:r>
            <w:r w:rsidR="00C04B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Продолжать работу по оздоровлению с семьями воспитанников</w:t>
            </w:r>
            <w:r w:rsidR="00C04B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Продолжать работу по оздоровлению и внедрению здоровьесбеиежения в жизнь детей и их родителей.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Коллегам в выступлениях обратить внимание на то, что текст, представленный на слайде не надо дублировать. Все умеют читать.</w:t>
            </w:r>
          </w:p>
          <w:p w:rsidR="00EE7D9B" w:rsidRPr="00EE7D9B" w:rsidRDefault="00C04BBD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проговаривать информацию, </w:t>
            </w:r>
            <w:r w:rsidR="00EE7D9B" w:rsidRPr="00EE7D9B">
              <w:rPr>
                <w:rFonts w:ascii="Times New Roman" w:hAnsi="Times New Roman"/>
                <w:sz w:val="20"/>
                <w:szCs w:val="20"/>
              </w:rPr>
              <w:t>представленную на слайде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Всем спасибо!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Расширить</w:t>
            </w:r>
            <w:r w:rsidR="00C04B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Все хорошо!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 xml:space="preserve">Желаю педагогам дальнейшего творческого успеха. 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 xml:space="preserve">Больше демонстрации опыта </w:t>
            </w:r>
            <w:r w:rsidRPr="00EE7D9B">
              <w:rPr>
                <w:rFonts w:ascii="Times New Roman" w:hAnsi="Times New Roman"/>
                <w:sz w:val="20"/>
                <w:szCs w:val="20"/>
              </w:rPr>
              <w:lastRenderedPageBreak/>
              <w:t>работы через видео-показы</w:t>
            </w:r>
            <w:r w:rsidR="00C04B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Спасибо за предоставленные материалы!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Успехов вам в профессиональной деятельности</w:t>
            </w:r>
            <w:r w:rsidR="00C04B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Все выступления были очень интересны и познавательны. Многое можно применить на практике.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Продолжать в том же духе</w:t>
            </w:r>
            <w:r w:rsidR="00C04BBD">
              <w:rPr>
                <w:rFonts w:ascii="Times New Roman" w:hAnsi="Times New Roman"/>
                <w:sz w:val="20"/>
                <w:szCs w:val="20"/>
              </w:rPr>
              <w:t>.</w:t>
            </w:r>
            <w:r w:rsidRPr="00EE7D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Спасибо.</w:t>
            </w:r>
            <w:r w:rsidR="00C04B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7D9B">
              <w:rPr>
                <w:rFonts w:ascii="Times New Roman" w:hAnsi="Times New Roman"/>
                <w:sz w:val="20"/>
                <w:szCs w:val="20"/>
              </w:rPr>
              <w:t>Успехов.</w:t>
            </w:r>
          </w:p>
          <w:p w:rsidR="00EE7D9B" w:rsidRPr="00EE7D9B" w:rsidRDefault="00C04BBD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E7D9B" w:rsidRPr="00EE7D9B">
              <w:rPr>
                <w:rFonts w:ascii="Times New Roman" w:hAnsi="Times New Roman"/>
                <w:sz w:val="20"/>
                <w:szCs w:val="20"/>
              </w:rPr>
              <w:t>сем участникам творческих успехов!</w:t>
            </w:r>
          </w:p>
          <w:p w:rsidR="00EE7D9B" w:rsidRPr="00EE7D9B" w:rsidRDefault="00C04BBD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Коллеги, так держать!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Желаю творческих успехов.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Идти вперед и развиваться</w:t>
            </w:r>
            <w:r w:rsidR="00C04B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Все устраивает</w:t>
            </w:r>
            <w:r w:rsidR="00C04B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Меньше теории, больше практики.</w:t>
            </w:r>
          </w:p>
          <w:p w:rsidR="00EE7D9B" w:rsidRPr="00EE7D9B" w:rsidRDefault="00C04BBD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замечательно.</w:t>
            </w:r>
          </w:p>
          <w:p w:rsidR="007042A8" w:rsidRPr="003C5891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B643D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9,4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2661A"/>
    <w:rsid w:val="00442365"/>
    <w:rsid w:val="0044506C"/>
    <w:rsid w:val="00456152"/>
    <w:rsid w:val="00456238"/>
    <w:rsid w:val="0045627C"/>
    <w:rsid w:val="00461321"/>
    <w:rsid w:val="00462E8C"/>
    <w:rsid w:val="00465498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2ABF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5AB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44F39"/>
    <w:rsid w:val="00B5236D"/>
    <w:rsid w:val="00B6272D"/>
    <w:rsid w:val="00B643D6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4BBD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C73B1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E7D9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E454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28</cp:revision>
  <dcterms:created xsi:type="dcterms:W3CDTF">2020-10-07T09:26:00Z</dcterms:created>
  <dcterms:modified xsi:type="dcterms:W3CDTF">2021-03-24T12:09:00Z</dcterms:modified>
</cp:coreProperties>
</file>