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502F13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</w:p>
          <w:p w:rsidR="007042A8" w:rsidRPr="00B33857" w:rsidRDefault="00502F13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Детский сад № 140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502F13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F13">
              <w:rPr>
                <w:rFonts w:ascii="Times New Roman" w:hAnsi="Times New Roman"/>
                <w:sz w:val="20"/>
                <w:szCs w:val="20"/>
              </w:rPr>
              <w:t>Марафон педагогических практик "Роль современных образовательных технологий в формировании условий повышения качества образовательного процесса"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026149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Default="00426C12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  <w:p w:rsidR="00426C12" w:rsidRDefault="00426C12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3A9" w:rsidRPr="00D80B54" w:rsidRDefault="00A803A9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A803A9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A803A9" w:rsidP="00A803A9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7042A8" w:rsidRPr="003A2122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325677" w:rsidRDefault="00325677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25677" w:rsidRPr="0075300D" w:rsidRDefault="00325677" w:rsidP="00325677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A803A9" w:rsidP="00A803A9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3A9" w:rsidRPr="00A803A9" w:rsidRDefault="00F41E25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A803A9" w:rsidRPr="00A803A9">
              <w:rPr>
                <w:rFonts w:ascii="Times New Roman" w:hAnsi="Times New Roman"/>
                <w:sz w:val="20"/>
                <w:szCs w:val="20"/>
              </w:rPr>
              <w:t>пасибо за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F41E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Очень понравился материал. Есть возможность практического применения</w:t>
            </w:r>
            <w:r w:rsidR="00F41E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Огромное количество полезной информации, старалась как можно больше законспектировать. Очень хочется применить на практике.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Выражаю благодарность всем выступающим за актуальные вопросы и продуманность выбранной темы. Особенно хотелось бы отметить работы Кузенковой О.В. и Воеводиной Е.В., Краевой Е.Н. и Пермяковой Т.Л.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Большое спасибо педагогам за представленный материал, все актуально</w:t>
            </w:r>
            <w:r w:rsidR="00F41E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Спасибо, все очень понравилось</w:t>
            </w:r>
            <w:r w:rsidR="00F41E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F41E25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позна</w:t>
            </w:r>
            <w:r w:rsidR="00A803A9" w:rsidRPr="00A803A9">
              <w:rPr>
                <w:rFonts w:ascii="Times New Roman" w:hAnsi="Times New Roman"/>
                <w:sz w:val="20"/>
                <w:szCs w:val="20"/>
              </w:rPr>
              <w:t>вательно, понятно. Спасибо!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F41E25">
              <w:rPr>
                <w:rFonts w:ascii="Times New Roman" w:hAnsi="Times New Roman"/>
                <w:sz w:val="20"/>
                <w:szCs w:val="20"/>
              </w:rPr>
              <w:t>. Познавательно и интересно.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Замечательный практический материал у коллег. Представленные темы интересны и познавательны. Успехов в дальнейшей работе.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lastRenderedPageBreak/>
              <w:t>Спасибо, интересно, познавательно</w:t>
            </w:r>
            <w:r w:rsidR="00F41E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Интересный, насыщенный материал. Возможность использования в практической деятельности.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Спасибо за предоставленный опыт работы.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Спасибо, все понравилось</w:t>
            </w:r>
            <w:r w:rsidR="00F41E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Доступно изложена информация</w:t>
            </w:r>
            <w:r w:rsidR="00F41E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Очень практично</w:t>
            </w:r>
            <w:r w:rsidR="00F41E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Спасибо. Очень интересно и познавательно</w:t>
            </w:r>
            <w:r w:rsidR="00F41E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Очень понравилась технология сторителлинга, возьму себе в копилочку</w:t>
            </w:r>
            <w:r w:rsidR="00426C1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Спасибо большое, очень интересный материал!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Мне всё понравилось.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Актуально. Интересно. Современно</w:t>
            </w:r>
            <w:r w:rsidR="00F41E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Очень познавательна интересная информация о современных образовательных технологиях.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 xml:space="preserve">Очень понравились выступления </w:t>
            </w:r>
            <w:r w:rsidR="00426C12">
              <w:rPr>
                <w:rFonts w:ascii="Times New Roman" w:hAnsi="Times New Roman"/>
                <w:sz w:val="20"/>
                <w:szCs w:val="20"/>
              </w:rPr>
              <w:t xml:space="preserve">Пермяковой Т.Л., Краевой Е.Н., </w:t>
            </w:r>
            <w:r w:rsidRPr="00A803A9">
              <w:rPr>
                <w:rFonts w:ascii="Times New Roman" w:hAnsi="Times New Roman"/>
                <w:sz w:val="20"/>
                <w:szCs w:val="20"/>
              </w:rPr>
              <w:t>Воеводиной Е.В., Кузенковой О.М., Копалиной и Шоры Н.К.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Очень актуальные и практико</w:t>
            </w:r>
            <w:r w:rsidR="00F41E25">
              <w:rPr>
                <w:rFonts w:ascii="Times New Roman" w:hAnsi="Times New Roman"/>
                <w:sz w:val="20"/>
                <w:szCs w:val="20"/>
              </w:rPr>
              <w:t>-</w:t>
            </w:r>
            <w:r w:rsidRPr="00A803A9">
              <w:rPr>
                <w:rFonts w:ascii="Times New Roman" w:hAnsi="Times New Roman"/>
                <w:sz w:val="20"/>
                <w:szCs w:val="20"/>
              </w:rPr>
              <w:t>ориентированные материалы</w:t>
            </w:r>
            <w:r w:rsidR="00F41E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F41E25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</w:t>
            </w:r>
            <w:r w:rsidR="00A803A9" w:rsidRPr="00A803A9">
              <w:rPr>
                <w:rFonts w:ascii="Times New Roman" w:hAnsi="Times New Roman"/>
                <w:sz w:val="20"/>
                <w:szCs w:val="20"/>
              </w:rPr>
              <w:t>териалы интересные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Очень понравились выступления по коррекционной работе с детьми ТНР</w:t>
            </w:r>
            <w:r w:rsidR="00F41E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Благодарим за мероприятие</w:t>
            </w:r>
            <w:r w:rsidR="00F41E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F41E25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A803A9" w:rsidRPr="00A803A9">
              <w:rPr>
                <w:rFonts w:ascii="Times New Roman" w:hAnsi="Times New Roman"/>
                <w:sz w:val="20"/>
                <w:szCs w:val="20"/>
              </w:rPr>
              <w:t>пасибо за организацию, весь мате</w:t>
            </w:r>
            <w:r>
              <w:rPr>
                <w:rFonts w:ascii="Times New Roman" w:hAnsi="Times New Roman"/>
                <w:sz w:val="20"/>
                <w:szCs w:val="20"/>
              </w:rPr>
              <w:t>риал очень интересный и актуаль</w:t>
            </w:r>
            <w:r w:rsidR="00A803A9" w:rsidRPr="00A803A9">
              <w:rPr>
                <w:rFonts w:ascii="Times New Roman" w:hAnsi="Times New Roman"/>
                <w:sz w:val="20"/>
                <w:szCs w:val="20"/>
              </w:rPr>
              <w:t>ный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Спасибо, хотелось бы увидеть в режиме реального времени работу с детьми, но тем не</w:t>
            </w:r>
            <w:r w:rsidR="00F41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03A9">
              <w:rPr>
                <w:rFonts w:ascii="Times New Roman" w:hAnsi="Times New Roman"/>
                <w:sz w:val="20"/>
                <w:szCs w:val="20"/>
              </w:rPr>
              <w:t xml:space="preserve">менее материал интересный и полезный. 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Спасибо организаторам</w:t>
            </w:r>
            <w:r w:rsidR="00F41E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Очень п</w:t>
            </w:r>
            <w:r w:rsidR="00F41E25">
              <w:rPr>
                <w:rFonts w:ascii="Times New Roman" w:hAnsi="Times New Roman"/>
                <w:sz w:val="20"/>
                <w:szCs w:val="20"/>
              </w:rPr>
              <w:t>онравились выступления "Сторите</w:t>
            </w:r>
            <w:r w:rsidRPr="00A803A9">
              <w:rPr>
                <w:rFonts w:ascii="Times New Roman" w:hAnsi="Times New Roman"/>
                <w:sz w:val="20"/>
                <w:szCs w:val="20"/>
              </w:rPr>
              <w:t>л</w:t>
            </w:r>
            <w:r w:rsidR="0070297E">
              <w:rPr>
                <w:rFonts w:ascii="Times New Roman" w:hAnsi="Times New Roman"/>
                <w:sz w:val="20"/>
                <w:szCs w:val="20"/>
              </w:rPr>
              <w:t>л</w:t>
            </w:r>
            <w:r w:rsidRPr="00A803A9">
              <w:rPr>
                <w:rFonts w:ascii="Times New Roman" w:hAnsi="Times New Roman"/>
                <w:sz w:val="20"/>
                <w:szCs w:val="20"/>
              </w:rPr>
              <w:t>инг", песочная тетрадь. Успехов в работе</w:t>
            </w:r>
            <w:r w:rsidR="00F41E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Все выступления интересные. Спасибо организаторам за мероприятие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Спасибо за организацию. Очень удобный формат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Pr="00F050F1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Спасибо за организацию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A9" w:rsidRPr="00A803A9" w:rsidRDefault="009E0176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A803A9" w:rsidRPr="00A803A9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9E0176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С</w:t>
            </w:r>
            <w:r w:rsidR="00A803A9" w:rsidRPr="00A803A9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9E0176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С</w:t>
            </w:r>
            <w:r w:rsidR="00A803A9" w:rsidRPr="00A803A9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9E0176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С</w:t>
            </w:r>
            <w:r w:rsidR="00A803A9" w:rsidRPr="00A803A9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Спасибо за интересное мероприятие</w:t>
            </w:r>
            <w:r w:rsidR="009E01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9E0176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С</w:t>
            </w:r>
            <w:r w:rsidR="00A803A9" w:rsidRPr="00A803A9">
              <w:rPr>
                <w:rFonts w:ascii="Times New Roman" w:hAnsi="Times New Roman"/>
                <w:sz w:val="20"/>
                <w:szCs w:val="20"/>
              </w:rPr>
              <w:t>пасиб</w:t>
            </w:r>
            <w:r>
              <w:rPr>
                <w:rFonts w:ascii="Times New Roman" w:hAnsi="Times New Roman"/>
                <w:sz w:val="20"/>
                <w:szCs w:val="20"/>
              </w:rPr>
              <w:t>о.</w:t>
            </w:r>
          </w:p>
          <w:p w:rsidR="00A803A9" w:rsidRPr="00A803A9" w:rsidRDefault="009E0176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A803A9" w:rsidRPr="00A803A9">
              <w:rPr>
                <w:rFonts w:ascii="Times New Roman" w:hAnsi="Times New Roman"/>
                <w:sz w:val="20"/>
                <w:szCs w:val="20"/>
              </w:rPr>
              <w:t>пасибо за организацию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Надо чаще использовать такой формат обмена опытом работы</w:t>
            </w:r>
            <w:r w:rsidR="009E01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Молодцы</w:t>
            </w:r>
            <w:r w:rsidR="009E01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Продолжать педагогам реализовывать свои наработки.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9E01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Представленный опыт имеет практическую направленность.</w:t>
            </w:r>
          </w:p>
          <w:p w:rsidR="00A803A9" w:rsidRPr="00A803A9" w:rsidRDefault="009E0176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С</w:t>
            </w:r>
            <w:r w:rsidR="00A803A9" w:rsidRPr="00A803A9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9E0176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A803A9" w:rsidRPr="00A803A9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Дальнейшего творческого успеха педагогам.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Все доступно.</w:t>
            </w:r>
          </w:p>
          <w:p w:rsidR="00A803A9" w:rsidRPr="00A803A9" w:rsidRDefault="009E0176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A803A9" w:rsidRPr="00A803A9">
              <w:rPr>
                <w:rFonts w:ascii="Times New Roman" w:hAnsi="Times New Roman"/>
                <w:sz w:val="20"/>
                <w:szCs w:val="20"/>
              </w:rPr>
              <w:t>пасибо организаторам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9E0176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С</w:t>
            </w:r>
            <w:r w:rsidR="00A803A9" w:rsidRPr="00A803A9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9E0176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A803A9">
              <w:rPr>
                <w:rFonts w:ascii="Times New Roman" w:hAnsi="Times New Roman"/>
                <w:sz w:val="20"/>
                <w:szCs w:val="20"/>
              </w:rPr>
              <w:t>рганизаторам</w:t>
            </w:r>
            <w:r w:rsidR="009E01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9E0176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С</w:t>
            </w:r>
            <w:r w:rsidR="00A803A9" w:rsidRPr="00A803A9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9E0176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С</w:t>
            </w:r>
            <w:r w:rsidR="00A803A9" w:rsidRPr="00A803A9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Весь материал актуальный и практико</w:t>
            </w:r>
            <w:r w:rsidR="009E0176">
              <w:rPr>
                <w:rFonts w:ascii="Times New Roman" w:hAnsi="Times New Roman"/>
                <w:sz w:val="20"/>
                <w:szCs w:val="20"/>
              </w:rPr>
              <w:t>-</w:t>
            </w:r>
            <w:r w:rsidRPr="00A803A9">
              <w:rPr>
                <w:rFonts w:ascii="Times New Roman" w:hAnsi="Times New Roman"/>
                <w:sz w:val="20"/>
                <w:szCs w:val="20"/>
              </w:rPr>
              <w:t>ориентированный</w:t>
            </w:r>
            <w:r w:rsidR="009E01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Спасибо организаторам</w:t>
            </w:r>
            <w:r w:rsidR="009E01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9E0176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С</w:t>
            </w:r>
            <w:r w:rsidR="00A803A9" w:rsidRPr="00A803A9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9E01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Желаем дальнейших успехов</w:t>
            </w:r>
            <w:r w:rsidR="009E0176">
              <w:rPr>
                <w:rFonts w:ascii="Times New Roman" w:hAnsi="Times New Roman"/>
                <w:sz w:val="20"/>
                <w:szCs w:val="20"/>
              </w:rPr>
              <w:t>.</w:t>
            </w:r>
            <w:r w:rsidRPr="00A803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03A9" w:rsidRPr="00A803A9" w:rsidRDefault="009E0176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С</w:t>
            </w:r>
            <w:r w:rsidR="00A803A9" w:rsidRPr="00A803A9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9E0176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С</w:t>
            </w:r>
            <w:r w:rsidR="00A803A9" w:rsidRPr="00A803A9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9E0176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С</w:t>
            </w:r>
            <w:r w:rsidR="00A803A9" w:rsidRPr="00A803A9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Default="009E0176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A803A9" w:rsidRPr="00A803A9">
              <w:rPr>
                <w:rFonts w:ascii="Times New Roman" w:hAnsi="Times New Roman"/>
                <w:sz w:val="20"/>
                <w:szCs w:val="20"/>
              </w:rPr>
              <w:t>пасибо, успехов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550A3" w:rsidRPr="003C5891" w:rsidRDefault="006550A3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понравилось.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Default="00A803A9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  <w:p w:rsidR="00A803A9" w:rsidRPr="001E35CF" w:rsidRDefault="00A803A9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149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25677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26C12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02F13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550A3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297E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71E5E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0176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03A9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1E25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E6D21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31</cp:revision>
  <dcterms:created xsi:type="dcterms:W3CDTF">2020-10-07T09:26:00Z</dcterms:created>
  <dcterms:modified xsi:type="dcterms:W3CDTF">2021-03-24T12:06:00Z</dcterms:modified>
</cp:coreProperties>
</file>