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402"/>
        <w:gridCol w:w="2385"/>
        <w:gridCol w:w="392"/>
      </w:tblGrid>
      <w:tr w:rsidR="002A12AD" w:rsidRPr="00F52A0C" w:rsidTr="00B62EA3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B62EA3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B62EA3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B62EA3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C1276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C1276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C12766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66">
              <w:rPr>
                <w:rFonts w:ascii="Times New Roman" w:hAnsi="Times New Roman"/>
                <w:sz w:val="20"/>
                <w:szCs w:val="20"/>
              </w:rPr>
              <w:t>Педагогический журнал "Педагогическая поддержка эмоционального благополучия дошкольников средствами музыкального и театрального искусства"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AC116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AC116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AC1168" w:rsidRDefault="00AC116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BE3" w:rsidRPr="00D80B54" w:rsidRDefault="00713BE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713BE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713BE3" w:rsidP="00713BE3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713BE3" w:rsidP="00713BE3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Молодцы! Очень интересный и познавательный материал!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 xml:space="preserve">Спасибо! Хорошие выступления! 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Огромное спасибо за интересный опыт работы!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="009A55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Театр -всегда был и есть отличный инструмент эмоционального развития. Хорошая и всегда актуальная тема.</w:t>
            </w:r>
            <w:r w:rsidR="009A5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EA3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9A55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Актуальные темы, доступность. Все понравилось.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 xml:space="preserve">Представленные мероприятия интересны, познавательны и актуальны. 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Спасибо всем педагогам за эмоционально-окрашенные выступления. Заинтересовал опыт педагогов МБДОУ Детский сад 174.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 xml:space="preserve">Конечно если бы это видеть и слышать не дистанционно было бы намного интереснее и понятнее, информации очень много, но она и так интересная и важная. 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Всё было очень интересно.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lastRenderedPageBreak/>
              <w:t>После просмотренных материалов остались положительные эмоции. Все участники очень постарались, подготовили материал в доступном, ярком формате.</w:t>
            </w:r>
          </w:p>
          <w:p w:rsidR="00B62EA3" w:rsidRPr="00B62EA3" w:rsidRDefault="009A5542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понравилось т</w:t>
            </w:r>
            <w:r w:rsidR="00B62EA3" w:rsidRPr="00B62EA3">
              <w:rPr>
                <w:rFonts w:ascii="Times New Roman" w:hAnsi="Times New Roman"/>
                <w:sz w:val="20"/>
                <w:szCs w:val="20"/>
              </w:rPr>
              <w:t>еатрализованная игра</w:t>
            </w:r>
            <w:r>
              <w:rPr>
                <w:rFonts w:ascii="Times New Roman" w:hAnsi="Times New Roman"/>
                <w:sz w:val="20"/>
                <w:szCs w:val="20"/>
              </w:rPr>
              <w:t>, которая</w:t>
            </w:r>
            <w:r w:rsidR="00B62EA3" w:rsidRPr="00B62EA3">
              <w:rPr>
                <w:rFonts w:ascii="Times New Roman" w:hAnsi="Times New Roman"/>
                <w:sz w:val="20"/>
                <w:szCs w:val="20"/>
              </w:rPr>
              <w:t xml:space="preserve"> способствует развитию положительных </w:t>
            </w:r>
            <w:r>
              <w:rPr>
                <w:rFonts w:ascii="Times New Roman" w:hAnsi="Times New Roman"/>
                <w:sz w:val="20"/>
                <w:szCs w:val="20"/>
              </w:rPr>
              <w:t>эмоций, помогает детям самовыражаться</w:t>
            </w:r>
            <w:r w:rsidR="00B62EA3" w:rsidRPr="00B62E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разрядиться. </w:t>
            </w:r>
            <w:r w:rsidR="00B62EA3" w:rsidRPr="00B62EA3">
              <w:rPr>
                <w:rFonts w:ascii="Times New Roman" w:hAnsi="Times New Roman"/>
                <w:sz w:val="20"/>
                <w:szCs w:val="20"/>
              </w:rPr>
              <w:t>Развивается речь.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Благодарю всех участников мероприятия, материалы представлены в доступной форме.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Актуальность и реальность предложенного мероприятия</w:t>
            </w:r>
            <w:r w:rsidR="009A55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Очень понравилось. Интересно.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Очень понравилось, театрал</w:t>
            </w:r>
            <w:r w:rsidR="00BF444B">
              <w:rPr>
                <w:rFonts w:ascii="Times New Roman" w:hAnsi="Times New Roman"/>
                <w:sz w:val="20"/>
                <w:szCs w:val="20"/>
              </w:rPr>
              <w:t>изация помогает самовыражению, эмоциональному</w:t>
            </w:r>
            <w:r w:rsidRPr="00B62EA3">
              <w:rPr>
                <w:rFonts w:ascii="Times New Roman" w:hAnsi="Times New Roman"/>
                <w:sz w:val="20"/>
                <w:szCs w:val="20"/>
              </w:rPr>
              <w:t xml:space="preserve"> и благополучному развитию детей.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 w:rsidR="009A5542">
              <w:rPr>
                <w:rFonts w:ascii="Times New Roman" w:hAnsi="Times New Roman"/>
                <w:sz w:val="20"/>
                <w:szCs w:val="20"/>
              </w:rPr>
              <w:t>.</w:t>
            </w:r>
            <w:r w:rsidRPr="00B62E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Действительно интересно наблюдать внедрение в образовательную с</w:t>
            </w:r>
            <w:r w:rsidR="009A5542">
              <w:rPr>
                <w:rFonts w:ascii="Times New Roman" w:hAnsi="Times New Roman"/>
                <w:sz w:val="20"/>
                <w:szCs w:val="20"/>
              </w:rPr>
              <w:t>реду данного вида деятельности.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Информация доступна, интересна и легка для восприятия.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 xml:space="preserve">Мероприятие организовано на высшем уровне, </w:t>
            </w:r>
            <w:r w:rsidR="009A5542">
              <w:rPr>
                <w:rFonts w:ascii="Times New Roman" w:hAnsi="Times New Roman"/>
                <w:sz w:val="20"/>
                <w:szCs w:val="20"/>
              </w:rPr>
              <w:t>большое спасибо организаторам!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Все интересно и познавательно</w:t>
            </w:r>
            <w:r w:rsidR="009A55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 w:rsidR="009A55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9A5542">
              <w:rPr>
                <w:rFonts w:ascii="Times New Roman" w:hAnsi="Times New Roman"/>
                <w:sz w:val="20"/>
                <w:szCs w:val="20"/>
              </w:rPr>
              <w:t>.</w:t>
            </w:r>
            <w:r w:rsidRPr="00B62E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Интересно представлены материалы, много творческих педагогов.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9A55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Насыщенные материалы, представлены творческие педагоги</w:t>
            </w:r>
            <w:r w:rsidR="009A55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Очень интересные выступления</w:t>
            </w:r>
            <w:r w:rsidR="009A55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9A5542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все понравилось. О</w:t>
            </w:r>
            <w:r w:rsidR="00B62EA3" w:rsidRPr="00B62EA3">
              <w:rPr>
                <w:rFonts w:ascii="Times New Roman" w:hAnsi="Times New Roman"/>
                <w:sz w:val="20"/>
                <w:szCs w:val="20"/>
              </w:rPr>
              <w:t>чень актуально.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9A55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Молодцы коллеги!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Всё актуально и интересно</w:t>
            </w:r>
            <w:r w:rsidR="009A55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9A5542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B62EA3" w:rsidRPr="00B62EA3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lastRenderedPageBreak/>
              <w:t>Все понравилось</w:t>
            </w:r>
            <w:r w:rsidR="005648A9">
              <w:rPr>
                <w:rFonts w:ascii="Times New Roman" w:hAnsi="Times New Roman"/>
                <w:sz w:val="20"/>
                <w:szCs w:val="20"/>
              </w:rPr>
              <w:t>.</w:t>
            </w:r>
            <w:r w:rsidRPr="00B62E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Интересные мероприятия</w:t>
            </w:r>
            <w:r w:rsidR="005648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="005648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5648A9" w:rsidRDefault="00B62EA3" w:rsidP="005648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 xml:space="preserve">Мероприятия, которые провели педагоги </w:t>
            </w:r>
            <w:r w:rsidR="005648A9">
              <w:rPr>
                <w:rFonts w:ascii="Times New Roman" w:hAnsi="Times New Roman"/>
                <w:sz w:val="20"/>
                <w:szCs w:val="20"/>
              </w:rPr>
              <w:t xml:space="preserve">отражают разные формы работы по </w:t>
            </w:r>
            <w:r w:rsidRPr="005648A9">
              <w:rPr>
                <w:rFonts w:ascii="Times New Roman" w:hAnsi="Times New Roman"/>
                <w:sz w:val="20"/>
                <w:szCs w:val="20"/>
              </w:rPr>
              <w:t>развитию эмоциональ</w:t>
            </w:r>
            <w:r w:rsidR="005648A9">
              <w:rPr>
                <w:rFonts w:ascii="Times New Roman" w:hAnsi="Times New Roman"/>
                <w:sz w:val="20"/>
                <w:szCs w:val="20"/>
              </w:rPr>
              <w:t>ного благополучия дошкольников.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Мероприятие отражает все формы работы по развитию эмоционального благополучия дошкольников средствами музыкального и театрального искусства</w:t>
            </w:r>
            <w:r w:rsidR="005648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5648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5648A9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познавательно.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 xml:space="preserve">Очень понравилось. 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Здорово, что мы уже можем сотрудничать с педагогами других городов России. Интересный материал представлен педагогами МБДОУ Детский сад 20, детского сада 174.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Все на высоком уровне</w:t>
            </w:r>
            <w:r w:rsidR="000201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0201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Хочу выразить большу</w:t>
            </w:r>
            <w:r w:rsidR="000201D7">
              <w:rPr>
                <w:rFonts w:ascii="Times New Roman" w:hAnsi="Times New Roman"/>
                <w:sz w:val="20"/>
                <w:szCs w:val="20"/>
              </w:rPr>
              <w:t>ю благодарность организаторам.  У</w:t>
            </w:r>
            <w:r w:rsidRPr="00B62EA3">
              <w:rPr>
                <w:rFonts w:ascii="Times New Roman" w:hAnsi="Times New Roman"/>
                <w:sz w:val="20"/>
                <w:szCs w:val="20"/>
              </w:rPr>
              <w:t>знала много полезного, что обязательно буду применять в своей работе.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Очень хорошее мероприятие</w:t>
            </w:r>
            <w:r w:rsidR="000201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Мероприятие хорошо организовано.</w:t>
            </w:r>
            <w:r w:rsidR="0002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EA3">
              <w:rPr>
                <w:rFonts w:ascii="Times New Roman" w:hAnsi="Times New Roman"/>
                <w:sz w:val="20"/>
                <w:szCs w:val="20"/>
              </w:rPr>
              <w:t>Информ</w:t>
            </w:r>
            <w:r w:rsidR="000201D7">
              <w:rPr>
                <w:rFonts w:ascii="Times New Roman" w:hAnsi="Times New Roman"/>
                <w:sz w:val="20"/>
                <w:szCs w:val="20"/>
              </w:rPr>
              <w:t>ация очень интересна и полезна. П</w:t>
            </w:r>
            <w:r w:rsidRPr="00B62EA3">
              <w:rPr>
                <w:rFonts w:ascii="Times New Roman" w:hAnsi="Times New Roman"/>
                <w:sz w:val="20"/>
                <w:szCs w:val="20"/>
              </w:rPr>
              <w:t>одана просто и понятно.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Спасибо, коллеги, молодцы</w:t>
            </w:r>
            <w:r w:rsidR="000201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Большое спасибо организаторам!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Представленный опыт интересный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Интересное мероприятие</w:t>
            </w:r>
            <w:r w:rsidR="000201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Спасибо всем участникам за разнообразное использование музыки в работе.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Приемы работы по эмоциональному развитию детей очень интересны и разнообразны. Спасибо.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lastRenderedPageBreak/>
              <w:t>Всё понравилось, большое спасибо за организацию мероприятия, много интересного и познавательного, педагоги проводят большую работу в работе с детьми</w:t>
            </w:r>
            <w:r w:rsidR="00056F9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Благодарю за интересное мероприятие, есть что почерпнуть в свою педагогическую копилочку!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Благодарим за организацию мероприятия</w:t>
            </w:r>
            <w:r w:rsidR="00056F9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Всё очень понравилось. Большое спасибо.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Спасибо всем участникам за интересный обход к реализации задач по эмоциональному развитию детей.</w:t>
            </w:r>
          </w:p>
          <w:p w:rsidR="007042A8" w:rsidRPr="00F050F1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Побольше бы таких воспитателей</w:t>
            </w:r>
            <w:r w:rsidR="00056F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Спасибо! Творческих успехов! 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Все очень понравилось!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FF0D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FF0DB7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Интересно </w:t>
            </w:r>
            <w:r w:rsidR="00B62EA3" w:rsidRPr="00B62EA3">
              <w:rPr>
                <w:rFonts w:ascii="Times New Roman" w:hAnsi="Times New Roman"/>
                <w:sz w:val="20"/>
                <w:szCs w:val="20"/>
              </w:rPr>
              <w:t>конечно смотреть фрагменты видео.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EA3" w:rsidRPr="00B62EA3">
              <w:rPr>
                <w:rFonts w:ascii="Times New Roman" w:hAnsi="Times New Roman"/>
                <w:sz w:val="20"/>
                <w:szCs w:val="20"/>
              </w:rPr>
              <w:t>А так все коллеги молодцы!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 xml:space="preserve">Чаще проводить освещение подобных тем. </w:t>
            </w:r>
          </w:p>
          <w:p w:rsidR="00B62EA3" w:rsidRPr="00B62EA3" w:rsidRDefault="00FF0DB7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Желаю творческих успехов!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Очень хочется встретиться не онлайн!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Все доступно и понятно.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Молодцы!</w:t>
            </w:r>
            <w:r w:rsidR="00FF0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EA3">
              <w:rPr>
                <w:rFonts w:ascii="Times New Roman" w:hAnsi="Times New Roman"/>
                <w:sz w:val="20"/>
                <w:szCs w:val="20"/>
              </w:rPr>
              <w:t>Продолжайте работу в том же направлении.</w:t>
            </w:r>
            <w:r w:rsidR="00FF0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EA3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B62EA3" w:rsidRPr="00B62EA3" w:rsidRDefault="00FF0DB7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B62EA3" w:rsidRPr="00B62EA3">
              <w:rPr>
                <w:rFonts w:ascii="Times New Roman" w:hAnsi="Times New Roman"/>
                <w:sz w:val="20"/>
                <w:szCs w:val="20"/>
              </w:rPr>
              <w:t xml:space="preserve">елаю творческих успехов всем </w:t>
            </w:r>
            <w:r w:rsidR="00B62EA3" w:rsidRPr="00B62EA3">
              <w:rPr>
                <w:rFonts w:ascii="Times New Roman" w:hAnsi="Times New Roman"/>
                <w:sz w:val="20"/>
                <w:szCs w:val="20"/>
              </w:rPr>
              <w:lastRenderedPageBreak/>
              <w:t>участникам данного мероприятия!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Спасибо за мероприятие.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Хотелось бы увидеть ещё больше материалов по работе с дошкольниками с ОВЗ (в частности с интеллектуальной недостаточностью). Представленный материал оказался очень интересным и найдет практическое применение в дальнейшей работе.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Привлечение родителей к данному виду деятельности</w:t>
            </w:r>
            <w:r w:rsidR="00FF0DB7">
              <w:rPr>
                <w:rFonts w:ascii="Times New Roman" w:hAnsi="Times New Roman"/>
                <w:sz w:val="20"/>
                <w:szCs w:val="20"/>
              </w:rPr>
              <w:t>.</w:t>
            </w:r>
            <w:r w:rsidRPr="00B62E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FF0D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Очень радостно, что в нашем городе</w:t>
            </w:r>
            <w:r w:rsidR="00FF0DB7">
              <w:rPr>
                <w:rFonts w:ascii="Times New Roman" w:hAnsi="Times New Roman"/>
                <w:sz w:val="20"/>
                <w:szCs w:val="20"/>
              </w:rPr>
              <w:t xml:space="preserve"> столько талантливых педагогов.</w:t>
            </w:r>
            <w:r w:rsidRPr="00B62EA3">
              <w:rPr>
                <w:rFonts w:ascii="Times New Roman" w:hAnsi="Times New Roman"/>
                <w:sz w:val="20"/>
                <w:szCs w:val="20"/>
              </w:rPr>
              <w:t xml:space="preserve"> Удачи, терпения и дальнейших творческих успехов!!!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Надеемся на дальнейшее сотрудничество</w:t>
            </w:r>
            <w:r w:rsidR="00FF0D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Дальнейшего успеха</w:t>
            </w:r>
            <w:r w:rsidR="00FF0DB7">
              <w:rPr>
                <w:rFonts w:ascii="Times New Roman" w:hAnsi="Times New Roman"/>
                <w:sz w:val="20"/>
                <w:szCs w:val="20"/>
              </w:rPr>
              <w:t>.</w:t>
            </w:r>
            <w:r w:rsidRPr="00B62E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F0D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FF0DB7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С</w:t>
            </w:r>
            <w:r w:rsidR="00B62EA3" w:rsidRPr="00B62EA3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</w:p>
          <w:p w:rsidR="00B62EA3" w:rsidRPr="00B62EA3" w:rsidRDefault="00FF0DB7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Спасибо, </w:t>
            </w:r>
            <w:r w:rsidR="00B62EA3" w:rsidRPr="00B62EA3">
              <w:rPr>
                <w:rFonts w:ascii="Times New Roman" w:hAnsi="Times New Roman"/>
                <w:sz w:val="20"/>
                <w:szCs w:val="20"/>
              </w:rPr>
              <w:t>почаще выкладывайте такую интересную информацию.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FF0D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FF0DB7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Больше снимайте видео. Вам потом это пригодится, </w:t>
            </w:r>
            <w:r w:rsidR="00B62EA3" w:rsidRPr="00B62EA3">
              <w:rPr>
                <w:rFonts w:ascii="Times New Roman" w:hAnsi="Times New Roman"/>
                <w:sz w:val="20"/>
                <w:szCs w:val="20"/>
              </w:rPr>
              <w:t>да и смотреть более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FF0DB7">
              <w:rPr>
                <w:rFonts w:ascii="Times New Roman" w:hAnsi="Times New Roman"/>
                <w:sz w:val="20"/>
                <w:szCs w:val="20"/>
              </w:rPr>
              <w:t>.</w:t>
            </w:r>
            <w:r w:rsidRPr="00B62E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FF0D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lastRenderedPageBreak/>
              <w:t>Спасибо организаторам и участникам</w:t>
            </w:r>
            <w:r w:rsidR="006060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Мероприятия такого уровня следует проводить и в дальнейшем.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Продолжать работать по этой теме, она очень актуальна.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 xml:space="preserve">Продолжать работу в этом направлении 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 xml:space="preserve">Отлично. </w:t>
            </w:r>
          </w:p>
          <w:p w:rsidR="00B62EA3" w:rsidRPr="00B62EA3" w:rsidRDefault="009B624A" w:rsidP="009B624A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B62EA3" w:rsidRPr="00B62EA3">
              <w:rPr>
                <w:rFonts w:ascii="Times New Roman" w:hAnsi="Times New Roman"/>
                <w:sz w:val="20"/>
                <w:szCs w:val="20"/>
              </w:rPr>
              <w:t>спользовать в презентациях видеоматериалы.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9B62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9B62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Желаю дальнейших творческих вам успе</w:t>
            </w:r>
            <w:r w:rsidR="00606066">
              <w:rPr>
                <w:rFonts w:ascii="Times New Roman" w:hAnsi="Times New Roman"/>
                <w:sz w:val="20"/>
                <w:szCs w:val="20"/>
              </w:rPr>
              <w:t xml:space="preserve">хов и проводить больше 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таких мероприятий</w:t>
            </w:r>
            <w:r w:rsidR="006060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B62EA3" w:rsidRPr="00B62EA3" w:rsidRDefault="009B624A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Больше таких мероприятий </w:t>
            </w:r>
            <w:r w:rsidR="00B62EA3" w:rsidRPr="00B62EA3">
              <w:rPr>
                <w:rFonts w:ascii="Times New Roman" w:hAnsi="Times New Roman"/>
                <w:sz w:val="20"/>
                <w:szCs w:val="20"/>
              </w:rPr>
              <w:t>для использования в практической деятельности педагогов.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EA3" w:rsidRPr="00B62EA3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6060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Продолжать развивать данное направление</w:t>
            </w:r>
            <w:r w:rsidR="006060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Представленный материал познавательный.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Новых идей!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Молодцы, понравился опыт коллег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 xml:space="preserve">Все прекрасно! 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Успехов, терпения, творчества всем.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Всем желаю творческих успехов.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 xml:space="preserve">Хотелось бы встретиться в очном </w:t>
            </w:r>
            <w:r w:rsidRPr="00B62EA3">
              <w:rPr>
                <w:rFonts w:ascii="Times New Roman" w:hAnsi="Times New Roman"/>
                <w:sz w:val="20"/>
                <w:szCs w:val="20"/>
              </w:rPr>
              <w:lastRenderedPageBreak/>
              <w:t>формате, поделиться и обмен опытом</w:t>
            </w:r>
            <w:r w:rsidR="00606066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B62E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Очень устраивает дистанционный формат проведения мероприятия!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В будущем проводить мероприятия в дистанционном формате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Продолжать проведение таких мероприятий.</w:t>
            </w:r>
          </w:p>
          <w:p w:rsidR="00B62EA3" w:rsidRPr="00B62EA3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Творческих успехов коллеги.</w:t>
            </w:r>
          </w:p>
          <w:p w:rsidR="007042A8" w:rsidRPr="003C5891" w:rsidRDefault="00B62EA3" w:rsidP="00B62EA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2EA3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="00FF0D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713BE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01D7"/>
    <w:rsid w:val="00026DBD"/>
    <w:rsid w:val="000306C5"/>
    <w:rsid w:val="00043652"/>
    <w:rsid w:val="00045075"/>
    <w:rsid w:val="00047FB4"/>
    <w:rsid w:val="000532B5"/>
    <w:rsid w:val="00053BFC"/>
    <w:rsid w:val="00056F94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648A9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06066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3BE3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5BF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5542"/>
    <w:rsid w:val="009A6CC9"/>
    <w:rsid w:val="009B287E"/>
    <w:rsid w:val="009B624A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C1168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62EA3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444B"/>
    <w:rsid w:val="00BF6AF9"/>
    <w:rsid w:val="00BF746B"/>
    <w:rsid w:val="00C06473"/>
    <w:rsid w:val="00C12766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0DB7"/>
    <w:rsid w:val="00FF3EB6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201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35</cp:revision>
  <dcterms:created xsi:type="dcterms:W3CDTF">2020-10-07T09:26:00Z</dcterms:created>
  <dcterms:modified xsi:type="dcterms:W3CDTF">2021-03-24T12:47:00Z</dcterms:modified>
</cp:coreProperties>
</file>