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77D7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177D7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39</w:t>
            </w:r>
          </w:p>
          <w:p w:rsidR="00177D78" w:rsidRPr="00B33857" w:rsidRDefault="00177D7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77D7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D78">
              <w:rPr>
                <w:rFonts w:ascii="Times New Roman" w:hAnsi="Times New Roman"/>
                <w:sz w:val="20"/>
                <w:szCs w:val="20"/>
              </w:rPr>
              <w:t>Ярмарка идей "Организация дошкольной образовательной деятельности с применением дистанционных образовательных технологий"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A56C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B516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A56C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A56C6" w:rsidP="00CA56C6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CA56C6" w:rsidP="00CA56C6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интересный опыт Колесник А.Э.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 доступной форме объяснили, как работать на платформе zoom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F91E83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очень интересные практико-ориентированные материалы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содержательное мероприятие.</w:t>
            </w:r>
          </w:p>
          <w:p w:rsidR="005D299C" w:rsidRPr="005D299C" w:rsidRDefault="00F91E83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чень интересно и познавательно, актуально современной 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туации в дошкольном и школьном 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образовании.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Мероприятие очень актуально, буду применять на практике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 за современное качественное и очень полезное мероприятие.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Все материалы подготовлены качественно.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Материалы данного мероприятия очень актуальны,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их можно использовать в своей практике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Информацию можно взять для своей работы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 педагогам за информацию!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интересный и актуальный материал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очень актуально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очень понравилось, представлена актуальная информация.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молодцы, всё очень интересно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Полезная информация для педагогов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очень хорошо.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Полезная информация для педагогов, которые ещё не освоили ТСО и ЭСО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Тема очень актуальна на сегодняшний день. Материал представлен лаконично, доступно. Спасибо.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Материалы отличные! Можно брать в работу! Особенно понравилась идея Колесник А.Э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актуальные темы на современном этапе в условиях нашей сегодняшней реальности. Очень доступно и наглядно все изложено. Спасибо за мероприятие!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понравилось мастер-классы. Доступно для родителей, интересно детям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поучительно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понравилось выступление Колесник А. Э, такой опыт интересен и плодотворно с занятиями с детьми в период пандемии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интересно и полезно для работы! Спасибо!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интересная тема.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 Инте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ресные мероприятия.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много полезной и нужной информации для работы с детьми и родителями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Очень познавательно!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Материал удобен для использования в ДОУ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Zoom – это эффективная инновационная форма дистанционной работы. Вы показали, что активно и успешно используете её на практике и с 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педагогами и с родителями. Всё очень грамотно. Спасибо!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Коллеги! Вы показали нам суть онлайн – занятий. Дети получают возможность смотреть видео - занятия, также экспериментировать, веселиться, танцевать, находить пути решения проблемных ситуаций. У педагогов это неплохо получается. Успехов всем.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Мне всё понравилось. Всё так просто и доступно.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Образование сегодня претерпевает из</w:t>
            </w:r>
            <w:r w:rsidR="00F91E83">
              <w:rPr>
                <w:rFonts w:ascii="Times New Roman" w:hAnsi="Times New Roman"/>
                <w:sz w:val="20"/>
                <w:szCs w:val="20"/>
              </w:rPr>
              <w:t>менения. Ваши педагоги показали</w:t>
            </w:r>
            <w:r w:rsidR="00A235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 xml:space="preserve">что умеют решать современные проблемы. Они успешно саморазвиваются, вводят в образовательный процесс что-то новое, шагают в ногу со временем.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Спасибо большое, все предоставленные материалы были очень интересны, в особенности понравился мастер класс Колесниковой по созданию роликов и презентаций для родителей по физической культуре. Спасибо огромное за ваши </w:t>
            </w:r>
            <w:r w:rsidR="00F91E83">
              <w:rPr>
                <w:rFonts w:ascii="Times New Roman" w:hAnsi="Times New Roman"/>
                <w:sz w:val="20"/>
                <w:szCs w:val="20"/>
              </w:rPr>
              <w:t>труды, все полезно и познаватель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но и возможно к применению.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Надежда Геннадьевна, все понятно, доступно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Познавательно информация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Спасибо, очень интересно!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тема очень актуальна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данные вопросы очень актуальны в настоящее время в условиях пандемии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Хороший и замечательный материал для работы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Спасибо. Поучительно. Будем применять в работе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Мне понравилось.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Большая благодарность организаторам мероприятия-Ярмарка-идей. Получила много для себя полезной информации.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успехов, карьерного роста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Спасибо! Будем пробовать.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Тема актуальна и хорошо раскрыта, можно применить на практике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Да, можно применять в работе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F91E83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интересный материал.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Поможет в работе с родителями и детьми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Коммуникативные качества наиболее актуальные в дошкольном возрасте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Больше спасибо за мероприятие!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Актуальная и полезная информация.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Интересная и нужная для нашей работы информация. </w:t>
            </w:r>
          </w:p>
          <w:p w:rsidR="005D299C" w:rsidRPr="005D299C" w:rsidRDefault="00F91E83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очень понравилось 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много интересной и познавательной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Выступление актуальны и разноплановы, имеют практикоориентирован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направление для специалист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ов и педагогов образовательных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F91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Очень много полезной информации, которая может пригодиться в дальнейшей работе. Большое спасибо!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Предложены различные формы работы с родителями и детьми с использованием дистанционных технологий. Познавательно и очень интересно.</w:t>
            </w:r>
          </w:p>
          <w:p w:rsidR="005D299C" w:rsidRPr="005D299C" w:rsidRDefault="00F91E83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интересная и актуальная информация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042A8" w:rsidRPr="00F050F1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понравился ролик с занятиями по профилактике плоскостопия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(Мастер – класс «Создание занятий в форме презентаций или роликов». Колесник Анна Эдуардовна, инструктор по физической куль</w:t>
            </w:r>
            <w:r w:rsidR="00F91E83">
              <w:rPr>
                <w:rFonts w:ascii="Times New Roman" w:hAnsi="Times New Roman"/>
                <w:sz w:val="20"/>
                <w:szCs w:val="20"/>
              </w:rPr>
              <w:t xml:space="preserve">туре, МБДОУ Детский сад № 39),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а также ролик, обучающий как зарегистрироваться на зуме и проводить занятия онлайн (Мастер – класс «Создание группы на платформе Zoom, проведение онлайн занятий со старшими дошкольниками». Ермолина Татьяна Владимировна, воспитатель, МБДОУ Детский сад № 39).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в этом направлении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Продолжать делиться опытом об интерактивных формах работы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Развивайтесь, творите, делитесь с нами!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Рассказать об источниках, где находили информацию.</w:t>
            </w:r>
            <w:r w:rsidR="00A23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>Побольше методической литературы для педагогов. Буклеты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 и предоставить опыт на следующем мероприятии.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в данном направлении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 дальнейшем раскрывать актуальные темы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  <w:r w:rsidRPr="005D2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Своевременное мероприятие в современных реалиях.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молодцы!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Мероприятия очень актуальны в данное время с больши</w:t>
            </w:r>
            <w:r w:rsidR="00A23597">
              <w:rPr>
                <w:rFonts w:ascii="Times New Roman" w:hAnsi="Times New Roman"/>
                <w:sz w:val="20"/>
                <w:szCs w:val="20"/>
              </w:rPr>
              <w:t>м удовольствием всегда посещаю.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Желаю дальнейших успехов в работе!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очень интересно!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будем применять на практике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Желаю креативных идей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A23597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Очень познавательно! </w:t>
            </w:r>
          </w:p>
          <w:p w:rsidR="005D299C" w:rsidRPr="005D299C" w:rsidRDefault="00A23597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</w:t>
            </w:r>
            <w:r w:rsidR="005D299C" w:rsidRPr="005D299C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Удачи.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умнички!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A23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Активного участия во всех мероприятиях)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провести в онлайн режиме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Спасибо, тема очень актуальна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массовость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Спасибо.Очень интересно.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Хотела бы лично посетить ваш Детский сад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Творческих успехов, карьерного роста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Больше видео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умнички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Хотим живого общения, но к сожалению пока это не восполнимо 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Проводить побольше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 всем коллегам за полезную информацию.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молодцы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 xml:space="preserve">Побольше таких интересных мероприятий 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Спасибо за то, что делитесь опытом.</w:t>
            </w:r>
          </w:p>
          <w:p w:rsidR="005D299C" w:rsidRPr="005D299C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t>Коллегам дальше продолжать данную работу и представить свой опыт работы.</w:t>
            </w:r>
          </w:p>
          <w:p w:rsidR="007042A8" w:rsidRPr="003C5891" w:rsidRDefault="005D299C" w:rsidP="00F91E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299C">
              <w:rPr>
                <w:rFonts w:ascii="Times New Roman" w:hAnsi="Times New Roman"/>
                <w:sz w:val="20"/>
                <w:szCs w:val="20"/>
              </w:rPr>
              <w:lastRenderedPageBreak/>
              <w:t>Очень всё доступно.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CA56C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77D78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D299C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3597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165B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A56C6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1E83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F6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2021-03-24T13:06:00Z</dcterms:modified>
</cp:coreProperties>
</file>