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B0E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EC" w:rsidRDefault="007B0E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</w:t>
            </w:r>
          </w:p>
          <w:p w:rsidR="007042A8" w:rsidRDefault="007B0E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25</w:t>
            </w:r>
          </w:p>
          <w:p w:rsidR="007B0EEC" w:rsidRPr="00B33857" w:rsidRDefault="007B0E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B0EE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EEC">
              <w:rPr>
                <w:rFonts w:ascii="Times New Roman" w:hAnsi="Times New Roman"/>
                <w:sz w:val="20"/>
                <w:szCs w:val="20"/>
              </w:rPr>
              <w:t>Круглый стол "Возможности использования ресурсов цифровых образовательных платформ, цифровых сред в преподавании общеобразовательных предметов"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FD1BC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D1BC7" w:rsidRPr="00D80B54" w:rsidRDefault="00FD1BC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80E5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80E5E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607482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FD1BC7" w:rsidP="00FD1BC7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482" w:rsidRPr="00607482" w:rsidRDefault="00EC20CF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07482" w:rsidRPr="00607482">
              <w:rPr>
                <w:rFonts w:ascii="Times New Roman" w:hAnsi="Times New Roman"/>
                <w:sz w:val="20"/>
                <w:szCs w:val="20"/>
              </w:rPr>
              <w:t>се очень доступно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 xml:space="preserve">Тема семинара актуальна в современных условиях. </w:t>
            </w:r>
          </w:p>
          <w:p w:rsidR="00607482" w:rsidRPr="00607482" w:rsidRDefault="00EC20CF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07482" w:rsidRPr="00607482">
              <w:rPr>
                <w:rFonts w:ascii="Times New Roman" w:hAnsi="Times New Roman"/>
                <w:sz w:val="20"/>
                <w:szCs w:val="20"/>
              </w:rPr>
              <w:t>сё хорошо проведено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Мероприятие понравилось, очень полезно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Большое спасибо, всё понравилось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Интересно, полезно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Интересно и занимательно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Спасибо за полную и точную информацию. Актуально. Интересно. Молодцы.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Спасибо за полезную и интересную информацию.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Спасибо большое за возможность и участие в семинаре. Тема очень актуальна, современна. Будем стараться применять на практике цифровые образовательные платформы.</w:t>
            </w:r>
          </w:p>
          <w:p w:rsidR="007042A8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398C" w:rsidRPr="0016398C" w:rsidRDefault="0016398C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Pr="0016398C">
              <w:rPr>
                <w:rFonts w:ascii="Times New Roman" w:hAnsi="Times New Roman"/>
                <w:sz w:val="20"/>
                <w:szCs w:val="20"/>
              </w:rPr>
              <w:t>отелось бы увидеть материалы по работе учителей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398C" w:rsidRPr="0016398C" w:rsidRDefault="0016398C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398C">
              <w:rPr>
                <w:rFonts w:ascii="Times New Roman" w:hAnsi="Times New Roman"/>
                <w:sz w:val="20"/>
                <w:szCs w:val="20"/>
              </w:rPr>
              <w:t>Очень интересно, доступно, полезно.</w:t>
            </w:r>
          </w:p>
          <w:p w:rsidR="0016398C" w:rsidRPr="0016398C" w:rsidRDefault="0016398C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398C">
              <w:rPr>
                <w:rFonts w:ascii="Times New Roman" w:hAnsi="Times New Roman"/>
                <w:sz w:val="20"/>
                <w:szCs w:val="20"/>
              </w:rPr>
              <w:t>Тема актуальная и интересная.</w:t>
            </w:r>
          </w:p>
          <w:p w:rsidR="0016398C" w:rsidRPr="00F050F1" w:rsidRDefault="0016398C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398C">
              <w:rPr>
                <w:rFonts w:ascii="Times New Roman" w:hAnsi="Times New Roman"/>
                <w:sz w:val="20"/>
                <w:szCs w:val="20"/>
              </w:rPr>
              <w:t>Очень полезная информация, применимая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2" w:rsidRPr="00607482" w:rsidRDefault="00EC20CF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="00607482" w:rsidRPr="00607482">
              <w:rPr>
                <w:rFonts w:ascii="Times New Roman" w:hAnsi="Times New Roman"/>
                <w:sz w:val="20"/>
                <w:szCs w:val="20"/>
              </w:rPr>
              <w:t>олее подробно осветить опыт выбранной цифровой платформы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Ждем отмены ограничений для очных встреч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Материалы семинара будут полезны для использования в работе учителя.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Почаще проводить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Хотелось бы чаще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Хотелось бы посетить такое мероприятие в очной форме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Очная форма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Проводите такие мероприятия чаще!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Всё и так хорошо</w:t>
            </w:r>
            <w:r w:rsidR="00EC2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 xml:space="preserve">Вариант просмотра видеозаписей удобен, </w:t>
            </w:r>
            <w:r w:rsidRPr="00607482">
              <w:rPr>
                <w:rFonts w:ascii="Times New Roman" w:hAnsi="Times New Roman"/>
                <w:sz w:val="20"/>
                <w:szCs w:val="20"/>
              </w:rPr>
              <w:lastRenderedPageBreak/>
              <w:t>но очень не хватает живого общения.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 xml:space="preserve">Все понравилось. </w:t>
            </w:r>
          </w:p>
          <w:p w:rsidR="00607482" w:rsidRPr="00607482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Подробнее хотелось по предметам рассмотреть работу на цифровых платформах для начальных классов.</w:t>
            </w:r>
          </w:p>
          <w:p w:rsidR="007042A8" w:rsidRDefault="00607482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7482">
              <w:rPr>
                <w:rFonts w:ascii="Times New Roman" w:hAnsi="Times New Roman"/>
                <w:sz w:val="20"/>
                <w:szCs w:val="20"/>
              </w:rPr>
              <w:t>Проводить подобные мероприятия.</w:t>
            </w:r>
          </w:p>
          <w:p w:rsidR="0016398C" w:rsidRPr="003C5891" w:rsidRDefault="0016398C" w:rsidP="001639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398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D1BC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6398C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7482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0EEC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0E5E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20CF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BC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A1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2021-03-26T12:44:00Z</dcterms:modified>
</cp:coreProperties>
</file>