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7069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47069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69A" w:rsidRPr="0047069A" w:rsidRDefault="0047069A" w:rsidP="0047069A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9A">
              <w:rPr>
                <w:rFonts w:ascii="Times New Roman" w:hAnsi="Times New Roman"/>
                <w:sz w:val="20"/>
                <w:szCs w:val="20"/>
              </w:rPr>
              <w:t>Семинар-практикум "Эффективные формы и методы приобщения детей к здоровому образу жизни в ДОО"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24F6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324F6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324F6F" w:rsidRPr="00D80B54" w:rsidRDefault="00324F6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24F6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324F6F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4F6F" w:rsidRPr="0075300D" w:rsidRDefault="00324F6F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324F6F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Мне очень понравилось активное использование педагогами интерактивных образовательных площадок. Удобно, доступно и очень интересно.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Позитивные эмоции получили</w:t>
            </w:r>
            <w:r w:rsidR="005F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4AB0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Очень интересное мероприятие</w:t>
            </w:r>
            <w:r w:rsidR="005F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4AB0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4AB0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Тема раскрыта полностью, было интересно, буду применять, по</w:t>
            </w:r>
            <w:r w:rsidR="005F4AB0">
              <w:rPr>
                <w:rFonts w:ascii="Times New Roman" w:hAnsi="Times New Roman"/>
                <w:sz w:val="20"/>
                <w:szCs w:val="20"/>
              </w:rPr>
              <w:t>лученную информацию на практике.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Информативное и полезное мероприятие</w:t>
            </w:r>
            <w:r w:rsidR="005F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4AB0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оказ видео - занятий понравился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Мероприятия проведены на хорошем методическом уровне</w:t>
            </w:r>
            <w:r w:rsidR="005F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4AB0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4AB0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 xml:space="preserve"> интересное выступление по теме "Йога для детей как современная здоровье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 xml:space="preserve">сберегающая технология". Пока что еще новое для большинства образовательных учреждений направление в физическом развитии детей. Имеет место быть при наличии 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lastRenderedPageBreak/>
              <w:t>всех необходимых условий осуществления данной деятельности. Тема, которая многих заинтересует и даст новые знания. По итогам 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семинара хочется сказать больш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 xml:space="preserve">ое спасибо всем выступающим за работу, за то, что поделились своим опытом. 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Всем участникам мероприятия огромное спасибо</w:t>
            </w:r>
            <w:r w:rsidR="005F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4AB0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4AB0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се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Спасибо за интересный материал</w:t>
            </w:r>
            <w:r w:rsidR="005F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Очень интересно, интересные занятия и проекты</w:t>
            </w:r>
            <w:r w:rsidR="005F4A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Интересно, увлекательно</w:t>
            </w:r>
            <w:r w:rsidR="005F4AB0">
              <w:rPr>
                <w:rFonts w:ascii="Times New Roman" w:hAnsi="Times New Roman"/>
                <w:sz w:val="20"/>
                <w:szCs w:val="20"/>
              </w:rPr>
              <w:t>.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Все выст</w:t>
            </w:r>
            <w:r w:rsidR="002E7137">
              <w:rPr>
                <w:rFonts w:ascii="Times New Roman" w:hAnsi="Times New Roman"/>
                <w:sz w:val="20"/>
                <w:szCs w:val="20"/>
              </w:rPr>
              <w:t xml:space="preserve">упления на мой взгляд актуальны. 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>Понравилась методика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2E7137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се очень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понравилось, материалы 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применимы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Очень интересные доклады и презентации, спасибо всем выступающим.</w:t>
            </w:r>
          </w:p>
          <w:p w:rsidR="00324F6F" w:rsidRPr="00324F6F" w:rsidRDefault="002E7137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Молодцы! Мне все понравилось.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Понравилось открытое занятие Нины Васильевны инструктора по плаванию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2E7137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Большое спасибо за интересную и полезную информацию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Всё понравилось, материал весь выложен доступно.</w:t>
            </w:r>
          </w:p>
          <w:p w:rsidR="00324F6F" w:rsidRPr="00324F6F" w:rsidRDefault="002E7137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Мероприятие несёт практическую направленность.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Спасибо большое за предложенный материал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Много нового и интересного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Включённые видеосюжеты позволяют увидеть особенности работы. Хороший момент в выступлениях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Представлен интересный опыт практической направленности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Представленный опыт коллег понравился.</w:t>
            </w:r>
          </w:p>
          <w:p w:rsidR="00324F6F" w:rsidRPr="00324F6F" w:rsidRDefault="002E7137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се понравилось, 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практически материал. Очень понравилось разнообразие направлений физической активности, уделено внимание и значимости питания. Очень порадова</w:t>
            </w:r>
            <w:r w:rsidR="002E7137">
              <w:rPr>
                <w:rFonts w:ascii="Times New Roman" w:hAnsi="Times New Roman"/>
                <w:sz w:val="20"/>
                <w:szCs w:val="20"/>
              </w:rPr>
              <w:t xml:space="preserve">ло участие педагогов 174 и 151 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 xml:space="preserve">садов.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Очень понравилось. Огромное спасибо.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Полезная, доступная информация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Спасибо. Очень ценные моменты для работы с детьми, которые можно применить</w:t>
            </w:r>
            <w:r w:rsidR="002E71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 Всё доступно и понятно</w:t>
            </w:r>
            <w:r w:rsidR="005F30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Информация полезна.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Очень хороший материал</w:t>
            </w:r>
            <w:r w:rsidR="005F30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3015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 xml:space="preserve">дорово, что в детских садах есть инструкторы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 xml:space="preserve"> мужчины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3015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мероприятия по при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 xml:space="preserve">общению детей к здоровому образу жизни очень интересна и актуальна. Из данного мероприятия нашла для себя много полезной информации.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Мероприятие организовано отлично,</w:t>
            </w:r>
            <w:r w:rsidR="005F3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>много новой и полезной информации,</w:t>
            </w:r>
            <w:r w:rsidR="005F3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>которая очень интересна и доступно донесена.</w:t>
            </w:r>
          </w:p>
          <w:p w:rsidR="00324F6F" w:rsidRPr="00324F6F" w:rsidRDefault="005F3015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нтересные материалы, спасибо.</w:t>
            </w:r>
          </w:p>
          <w:p w:rsidR="00324F6F" w:rsidRPr="00324F6F" w:rsidRDefault="006C0BA2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324F6F" w:rsidRPr="00324F6F" w:rsidRDefault="005F3015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5F3015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пасибо, темы актуальны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Полученную информацию буду использовать в практической деятельности.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Мне было интересно посетить Ваше мероприятие. Спасибо.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Спасибо большое за дополнительные знания. </w:t>
            </w:r>
          </w:p>
          <w:p w:rsidR="00324F6F" w:rsidRPr="00324F6F" w:rsidRDefault="006C0BA2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Все очень грамотно, доступно.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Мероприятия интересны и разнообразны!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Все очень интересно</w:t>
            </w:r>
            <w:r w:rsidR="006C0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6C0BA2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родителей.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Спасибо! Очень интересны темы</w:t>
            </w:r>
            <w:r w:rsidR="006C0BA2">
              <w:rPr>
                <w:rFonts w:ascii="Times New Roman" w:hAnsi="Times New Roman"/>
                <w:sz w:val="20"/>
                <w:szCs w:val="20"/>
              </w:rPr>
              <w:t>.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6C0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6C0BA2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чень интересный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lastRenderedPageBreak/>
              <w:t>Актуально и интересно, познавательно</w:t>
            </w:r>
            <w:r w:rsidR="006C0B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 условиях пандемии</w:t>
            </w:r>
            <w:r w:rsidR="006C0BA2">
              <w:rPr>
                <w:rFonts w:ascii="Times New Roman" w:hAnsi="Times New Roman"/>
                <w:sz w:val="20"/>
                <w:szCs w:val="20"/>
              </w:rPr>
              <w:t>-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 xml:space="preserve"> это удобный формат для обмена опытом. Семинар понравился, особенно фрагменты</w:t>
            </w:r>
            <w:r w:rsidR="006C0BA2">
              <w:rPr>
                <w:rFonts w:ascii="Times New Roman" w:hAnsi="Times New Roman"/>
                <w:sz w:val="20"/>
                <w:szCs w:val="20"/>
              </w:rPr>
              <w:t xml:space="preserve"> с видео-уроками.</w:t>
            </w:r>
          </w:p>
          <w:p w:rsidR="007042A8" w:rsidRPr="00F050F1" w:rsidRDefault="006C0BA2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 большое.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lastRenderedPageBreak/>
              <w:t>Создать мини-руководство для педагогов по созданию таких интерактивных докладов.</w:t>
            </w:r>
          </w:p>
          <w:p w:rsidR="00324F6F" w:rsidRPr="00324F6F" w:rsidRDefault="006D6919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всё интересно 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6D6919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сем участникам 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Благодарим за предоставленный опыт</w:t>
            </w:r>
            <w:r w:rsidR="006D6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6D6919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Так же продолжать проводить мероприятия</w:t>
            </w:r>
            <w:r w:rsidR="006D6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6D6919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спехов в проведении данной работы с детьми.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Активнее внедрять нетрадиц</w:t>
            </w:r>
            <w:r w:rsidR="006D6919">
              <w:rPr>
                <w:rFonts w:ascii="Times New Roman" w:hAnsi="Times New Roman"/>
                <w:sz w:val="20"/>
                <w:szCs w:val="20"/>
              </w:rPr>
              <w:t>ионные формы оздоровления в ДОУ.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lastRenderedPageBreak/>
              <w:t>Почаще проводить мероприятия</w:t>
            </w:r>
            <w:r w:rsidR="006D6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При наличии ресурсов и возможностей, организовать большее количество мастер-классов. </w:t>
            </w:r>
          </w:p>
          <w:p w:rsidR="00324F6F" w:rsidRPr="00324F6F" w:rsidRDefault="006D6919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Наиболее интересны видео для просмотра и восприятия.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Хотелось посмотреть материал по малышам</w:t>
            </w:r>
            <w:r w:rsidR="006D6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Побольше таких открытых мероприятий</w:t>
            </w:r>
            <w:r w:rsidR="006D6919">
              <w:rPr>
                <w:rFonts w:ascii="Times New Roman" w:hAnsi="Times New Roman"/>
                <w:sz w:val="20"/>
                <w:szCs w:val="20"/>
              </w:rPr>
              <w:t>.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Главное, чтоб</w:t>
            </w:r>
            <w:r w:rsidR="006D6919">
              <w:rPr>
                <w:rFonts w:ascii="Times New Roman" w:hAnsi="Times New Roman"/>
                <w:sz w:val="20"/>
                <w:szCs w:val="20"/>
              </w:rPr>
              <w:t>ы и</w:t>
            </w:r>
            <w:r w:rsidRPr="00324F6F">
              <w:rPr>
                <w:rFonts w:ascii="Times New Roman" w:hAnsi="Times New Roman"/>
                <w:sz w:val="20"/>
                <w:szCs w:val="20"/>
              </w:rPr>
              <w:t xml:space="preserve"> у родителей была заинтересованность </w:t>
            </w:r>
            <w:r w:rsidR="006D6919">
              <w:rPr>
                <w:rFonts w:ascii="Times New Roman" w:hAnsi="Times New Roman"/>
                <w:sz w:val="20"/>
                <w:szCs w:val="20"/>
              </w:rPr>
              <w:t>вырастить своих детей здоровыми.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Продолжать работу.</w:t>
            </w:r>
            <w:r w:rsidR="006D6919">
              <w:rPr>
                <w:rFonts w:ascii="Times New Roman" w:hAnsi="Times New Roman"/>
                <w:sz w:val="20"/>
                <w:szCs w:val="20"/>
              </w:rPr>
              <w:t xml:space="preserve"> Все очень здорово.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Очень хочется встречаться чаще с грамотными специалистами физической культуры.</w:t>
            </w:r>
          </w:p>
          <w:p w:rsidR="00324F6F" w:rsidRPr="00324F6F" w:rsidRDefault="006D6919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Желаю успехов</w:t>
            </w:r>
            <w:r w:rsidR="006D6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6D6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Для себя многое хочется попробовать</w:t>
            </w:r>
            <w:r w:rsidR="006D69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Предложений нет. Достаточно информации. </w:t>
            </w:r>
          </w:p>
          <w:p w:rsidR="00324F6F" w:rsidRPr="00324F6F" w:rsidRDefault="006D6919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се и так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Удовлетворена организацией. </w:t>
            </w:r>
          </w:p>
          <w:p w:rsidR="00324F6F" w:rsidRPr="00324F6F" w:rsidRDefault="00435C51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родолжать мероприятия по данной 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Продолжайте работать по данным темам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Выступающим не надо проговаривать то, что написано на слайдах. Все умеют читать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324F6F" w:rsidRPr="00324F6F" w:rsidRDefault="00435C51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Передавайте эстафету разнообразных классических и нетрадиционных занятий физкультурой другим садам! 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Делиться опытом работы с коллегами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435C51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Продолжать работу по этому направлению.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435C51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bookmarkStart w:id="0" w:name="_GoBack"/>
            <w:bookmarkEnd w:id="0"/>
            <w:r w:rsidR="00324F6F" w:rsidRPr="00324F6F">
              <w:rPr>
                <w:rFonts w:ascii="Times New Roman" w:hAnsi="Times New Roman"/>
                <w:sz w:val="20"/>
                <w:szCs w:val="20"/>
              </w:rPr>
              <w:t>о возможности делать короткие видеоролики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 xml:space="preserve">При просмотре презентаций хотелось бы видеть не только теоретический материал, но и практический. </w:t>
            </w:r>
          </w:p>
          <w:p w:rsidR="00324F6F" w:rsidRPr="00324F6F" w:rsidRDefault="00435C51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Больше таких мероприятий 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для молодых педагогов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Очень 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познавательно.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Большое спасибо.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Использовать в своей работе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lastRenderedPageBreak/>
              <w:t>Активное участие родителей в реализации проектов</w:t>
            </w:r>
          </w:p>
          <w:p w:rsidR="00324F6F" w:rsidRPr="00324F6F" w:rsidRDefault="00435C51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С</w:t>
            </w:r>
            <w:r w:rsidR="00324F6F" w:rsidRPr="00324F6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Продолжать делиться своими знаниями, умениями с коллегами.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Успехов Вам, в вашей профессиональной деятельности!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Хотелось бы видеть не теорию, а больше опыт п</w:t>
            </w:r>
            <w:r w:rsidR="00435C51">
              <w:rPr>
                <w:rFonts w:ascii="Times New Roman" w:hAnsi="Times New Roman"/>
                <w:sz w:val="20"/>
                <w:szCs w:val="20"/>
              </w:rPr>
              <w:t>роведения практических занятий.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Проводить чаще.</w:t>
            </w:r>
          </w:p>
          <w:p w:rsidR="00324F6F" w:rsidRPr="00324F6F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Всё устроило</w:t>
            </w:r>
            <w:r w:rsidR="00435C5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324F6F" w:rsidP="00324F6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4F6F">
              <w:rPr>
                <w:rFonts w:ascii="Times New Roman" w:hAnsi="Times New Roman"/>
                <w:sz w:val="20"/>
                <w:szCs w:val="20"/>
              </w:rPr>
              <w:t>Продолжать практику подобных семинаров до окончания пандемии.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324F6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E7137"/>
    <w:rsid w:val="002F262F"/>
    <w:rsid w:val="00301B6C"/>
    <w:rsid w:val="00307703"/>
    <w:rsid w:val="00324F6F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35C51"/>
    <w:rsid w:val="00442365"/>
    <w:rsid w:val="0044506C"/>
    <w:rsid w:val="00456152"/>
    <w:rsid w:val="00456238"/>
    <w:rsid w:val="0045627C"/>
    <w:rsid w:val="00461321"/>
    <w:rsid w:val="00462E8C"/>
    <w:rsid w:val="004701E7"/>
    <w:rsid w:val="0047069A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3015"/>
    <w:rsid w:val="005F4AB0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0BA2"/>
    <w:rsid w:val="006D691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4782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588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2021-03-02T12:13:00Z</dcterms:modified>
</cp:coreProperties>
</file>