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D27FF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27FFA">
              <w:rPr>
                <w:rFonts w:ascii="Times New Roman" w:hAnsi="Times New Roman"/>
                <w:sz w:val="20"/>
                <w:szCs w:val="20"/>
                <w:lang w:eastAsia="ru-RU"/>
              </w:rPr>
              <w:t>СШ</w:t>
            </w:r>
          </w:p>
          <w:p w:rsidR="007042A8" w:rsidRPr="00B33857" w:rsidRDefault="007042A8" w:rsidP="00D27FF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="00D27FFA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D27FFA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FA">
              <w:rPr>
                <w:rFonts w:ascii="Times New Roman" w:hAnsi="Times New Roman"/>
                <w:sz w:val="20"/>
                <w:szCs w:val="20"/>
              </w:rPr>
              <w:t>Семинар "Педагогический диалог "Концепция преподавания учебного предмета "Основы безопасности жизнедеятельности" в условиях ФГОС"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686C6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686C64" w:rsidRPr="008143F8" w:rsidRDefault="00686C6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686C6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686C6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686C64" w:rsidP="00686C64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25677" w:rsidRPr="0012252F" w:rsidRDefault="007042A8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686C64" w:rsidP="00686C64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52F" w:rsidRPr="0012252F" w:rsidRDefault="0012252F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252F">
              <w:rPr>
                <w:rFonts w:ascii="Times New Roman" w:hAnsi="Times New Roman"/>
                <w:sz w:val="20"/>
                <w:szCs w:val="20"/>
              </w:rPr>
              <w:t>Хорошее мероприятие</w:t>
            </w:r>
            <w:r w:rsidR="00645A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12252F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252F">
              <w:rPr>
                <w:rFonts w:ascii="Times New Roman" w:hAnsi="Times New Roman"/>
                <w:sz w:val="20"/>
                <w:szCs w:val="20"/>
              </w:rPr>
              <w:t>Спасибо за выступления</w:t>
            </w:r>
            <w:r w:rsidR="00645A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645A34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пасибо коллеги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645A34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нтересные выступление, актуальные вопросы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12252F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252F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645A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645A34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отелось бы встречи в очном формате</w:t>
            </w:r>
          </w:p>
          <w:p w:rsidR="0012252F" w:rsidRPr="0012252F" w:rsidRDefault="00645A34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се выступающие молодцы, спасибо.</w:t>
            </w:r>
          </w:p>
          <w:p w:rsidR="0012252F" w:rsidRPr="0012252F" w:rsidRDefault="00645A34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252F">
              <w:rPr>
                <w:rFonts w:ascii="Times New Roman" w:hAnsi="Times New Roman"/>
                <w:sz w:val="20"/>
                <w:szCs w:val="20"/>
              </w:rPr>
              <w:t>С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645A34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добный формат видео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выступлений. Можно посмотреть в любое время. Есть возможность задать вопросы.</w:t>
            </w:r>
          </w:p>
          <w:p w:rsidR="0012252F" w:rsidRPr="0012252F" w:rsidRDefault="00645A34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ассмотрены актуальные вопросы. Все доступно и понятно.</w:t>
            </w:r>
          </w:p>
          <w:p w:rsidR="0012252F" w:rsidRPr="0012252F" w:rsidRDefault="00645A34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252F">
              <w:rPr>
                <w:rFonts w:ascii="Times New Roman" w:hAnsi="Times New Roman"/>
                <w:sz w:val="20"/>
                <w:szCs w:val="20"/>
              </w:rPr>
              <w:t>С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645A34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252F">
              <w:rPr>
                <w:rFonts w:ascii="Times New Roman" w:hAnsi="Times New Roman"/>
                <w:sz w:val="20"/>
                <w:szCs w:val="20"/>
              </w:rPr>
              <w:t>С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645A34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252F">
              <w:rPr>
                <w:rFonts w:ascii="Times New Roman" w:hAnsi="Times New Roman"/>
                <w:sz w:val="20"/>
                <w:szCs w:val="20"/>
              </w:rPr>
              <w:t>П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родуктивно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12252F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252F">
              <w:rPr>
                <w:rFonts w:ascii="Times New Roman" w:hAnsi="Times New Roman"/>
                <w:sz w:val="20"/>
                <w:szCs w:val="20"/>
              </w:rPr>
              <w:t>все понятно и полезно</w:t>
            </w:r>
            <w:r w:rsidR="00645A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645A34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252F">
              <w:rPr>
                <w:rFonts w:ascii="Times New Roman" w:hAnsi="Times New Roman"/>
                <w:sz w:val="20"/>
                <w:szCs w:val="20"/>
              </w:rPr>
              <w:t>С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645A34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252F">
              <w:rPr>
                <w:rFonts w:ascii="Times New Roman" w:hAnsi="Times New Roman"/>
                <w:sz w:val="20"/>
                <w:szCs w:val="20"/>
              </w:rPr>
              <w:t>П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645A34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добный формат проведения, полезная информация, практическая направлен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645A34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пасибо выступавшим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645A34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атериалы семинара пригодятся в работе. Спасибо.</w:t>
            </w:r>
          </w:p>
          <w:p w:rsidR="0012252F" w:rsidRPr="0012252F" w:rsidRDefault="00645A34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ужно, полезно, своевременно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645A34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пасибо за полезную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12252F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252F">
              <w:rPr>
                <w:rFonts w:ascii="Times New Roman" w:hAnsi="Times New Roman"/>
                <w:sz w:val="20"/>
                <w:szCs w:val="20"/>
              </w:rPr>
              <w:t>Всем большое спасибо</w:t>
            </w:r>
            <w:r w:rsidR="00645A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645A34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се доклады содержат актуальную информацию и имеют практическую направленность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645A34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12252F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252F">
              <w:rPr>
                <w:rFonts w:ascii="Times New Roman" w:hAnsi="Times New Roman"/>
                <w:sz w:val="20"/>
                <w:szCs w:val="20"/>
              </w:rPr>
              <w:t>спасибо, было познавательно</w:t>
            </w:r>
            <w:r w:rsidR="00645A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12252F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252F">
              <w:rPr>
                <w:rFonts w:ascii="Times New Roman" w:hAnsi="Times New Roman"/>
                <w:sz w:val="20"/>
                <w:szCs w:val="20"/>
              </w:rPr>
              <w:t>удобный формат, полезная информация</w:t>
            </w:r>
            <w:r w:rsidR="00645A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F050F1" w:rsidRDefault="00645A34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онятно и доступно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2F" w:rsidRPr="0012252F" w:rsidRDefault="0012252F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252F">
              <w:rPr>
                <w:rFonts w:ascii="Times New Roman" w:hAnsi="Times New Roman"/>
                <w:sz w:val="20"/>
                <w:szCs w:val="20"/>
              </w:rPr>
              <w:lastRenderedPageBreak/>
              <w:t>Хотелось бы встречу в очном формате</w:t>
            </w:r>
            <w:r w:rsidR="006B59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6B59BB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родолжить делиться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6B59BB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ровести мастер-классы и открытые уроки по ОБЖ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EB6CA5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отелось бы встречи в очном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252F" w:rsidRPr="0012252F" w:rsidRDefault="00EB6CA5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роводить пятидневные сбо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ры на базе школ по округам там, где есть база. 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Например</w:t>
            </w:r>
            <w:r>
              <w:rPr>
                <w:rFonts w:ascii="Times New Roman" w:hAnsi="Times New Roman"/>
                <w:sz w:val="20"/>
                <w:szCs w:val="20"/>
              </w:rPr>
              <w:t>: Соломбала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 xml:space="preserve"> 62 школа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EB6CA5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лучшить материальную базу школ для проведения занятий ОБЖ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EB6CA5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из педагогов стажеров-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 xml:space="preserve"> методический совет учителей обж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EB6CA5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альнейших успехов в работе</w:t>
            </w:r>
          </w:p>
          <w:p w:rsidR="0012252F" w:rsidRPr="0012252F" w:rsidRDefault="00EB6CA5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родолжить работу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EB6CA5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сем творческих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EB6CA5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ффективная форма проведения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EB6CA5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уду применять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EB6CA5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252F">
              <w:rPr>
                <w:rFonts w:ascii="Times New Roman" w:hAnsi="Times New Roman"/>
                <w:sz w:val="20"/>
                <w:szCs w:val="20"/>
              </w:rPr>
              <w:t>С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EB6CA5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252F">
              <w:rPr>
                <w:rFonts w:ascii="Times New Roman" w:hAnsi="Times New Roman"/>
                <w:sz w:val="20"/>
                <w:szCs w:val="20"/>
              </w:rPr>
              <w:t>С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EB6CA5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252F">
              <w:rPr>
                <w:rFonts w:ascii="Times New Roman" w:hAnsi="Times New Roman"/>
                <w:sz w:val="20"/>
                <w:szCs w:val="20"/>
              </w:rPr>
              <w:t>С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EB6CA5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родолжить работу по данному направлению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EB6CA5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се хорошо.</w:t>
            </w:r>
          </w:p>
          <w:p w:rsidR="0012252F" w:rsidRPr="0012252F" w:rsidRDefault="00EB6CA5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252F">
              <w:rPr>
                <w:rFonts w:ascii="Times New Roman" w:hAnsi="Times New Roman"/>
                <w:sz w:val="20"/>
                <w:szCs w:val="20"/>
              </w:rPr>
              <w:t>С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EB6CA5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ровести круглый стол с общение в очной форме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EB6CA5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оказать практические занятия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EB6CA5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пасибо за полезную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EB6CA5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очаще обмениваться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EB6CA5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родолжить работу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52F" w:rsidRPr="0012252F" w:rsidRDefault="00EB6CA5" w:rsidP="0012252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252F">
              <w:rPr>
                <w:rFonts w:ascii="Times New Roman" w:hAnsi="Times New Roman"/>
                <w:sz w:val="20"/>
                <w:szCs w:val="20"/>
              </w:rPr>
              <w:t>С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3C5891" w:rsidRDefault="00EB6CA5" w:rsidP="00EB6CA5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12252F" w:rsidRPr="0012252F">
              <w:rPr>
                <w:rFonts w:ascii="Times New Roman" w:hAnsi="Times New Roman"/>
                <w:sz w:val="20"/>
                <w:szCs w:val="20"/>
              </w:rPr>
              <w:t>добная форма семинара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86C6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9,2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52F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5A34"/>
    <w:rsid w:val="006532AC"/>
    <w:rsid w:val="00664FC3"/>
    <w:rsid w:val="006653B4"/>
    <w:rsid w:val="00666635"/>
    <w:rsid w:val="00680C86"/>
    <w:rsid w:val="0068506C"/>
    <w:rsid w:val="00686C64"/>
    <w:rsid w:val="0069452D"/>
    <w:rsid w:val="006B0970"/>
    <w:rsid w:val="006B59BB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27FFA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B6CA5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1FEF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25</cp:revision>
  <dcterms:created xsi:type="dcterms:W3CDTF">2020-10-07T09:26:00Z</dcterms:created>
  <dcterms:modified xsi:type="dcterms:W3CDTF">2021-03-31T09:32:00Z</dcterms:modified>
</cp:coreProperties>
</file>