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275"/>
        <w:gridCol w:w="3686"/>
        <w:gridCol w:w="2101"/>
        <w:gridCol w:w="392"/>
      </w:tblGrid>
      <w:tr w:rsidR="002A12AD" w:rsidRPr="00F52A0C" w:rsidTr="007042A8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7042A8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7042A8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7042A8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  <w:bookmarkStart w:id="0" w:name="_GoBack" w:colFirst="10" w:colLast="11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6E4057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ОУ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042A8" w:rsidRDefault="006E4057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Детский сад № 100</w:t>
            </w:r>
          </w:p>
          <w:p w:rsidR="006E4057" w:rsidRPr="00B33857" w:rsidRDefault="006E4057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306A93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A93">
              <w:rPr>
                <w:rFonts w:ascii="Times New Roman" w:hAnsi="Times New Roman"/>
                <w:sz w:val="20"/>
                <w:szCs w:val="20"/>
              </w:rPr>
              <w:t>Панорама педагогического опыта "Семья и детский сад – единое образовательное пространство"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7042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Default="008146DA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  <w:p w:rsidR="008146DA" w:rsidRDefault="008146DA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1A42" w:rsidRPr="00D80B54" w:rsidRDefault="002B1A42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2B1A42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2B1A42" w:rsidP="002B1A42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</w:t>
            </w:r>
          </w:p>
          <w:p w:rsidR="002B1A42" w:rsidRPr="0075300D" w:rsidRDefault="002B1A42" w:rsidP="002B1A42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325677" w:rsidRDefault="00325677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325677" w:rsidRPr="0075300D" w:rsidRDefault="00325677" w:rsidP="00325677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07BCE" w:rsidRDefault="002B1A42" w:rsidP="00E07B57">
            <w:pPr>
              <w:tabs>
                <w:tab w:val="left" w:pos="17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7B57" w:rsidRPr="00E07B57" w:rsidRDefault="00E07B57" w:rsidP="008146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B57">
              <w:rPr>
                <w:rFonts w:ascii="Times New Roman" w:hAnsi="Times New Roman"/>
                <w:sz w:val="20"/>
                <w:szCs w:val="20"/>
              </w:rPr>
              <w:t>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7B57" w:rsidRPr="00E07B57" w:rsidRDefault="00E07B57" w:rsidP="008146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E07B57">
              <w:rPr>
                <w:rFonts w:ascii="Times New Roman" w:hAnsi="Times New Roman"/>
                <w:sz w:val="20"/>
                <w:szCs w:val="20"/>
              </w:rPr>
              <w:t>нтересно представлен опыт работы коллег из 162 детского сада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7B57" w:rsidRPr="00E07B57" w:rsidRDefault="00E07B57" w:rsidP="008146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B57">
              <w:rPr>
                <w:rFonts w:ascii="Times New Roman" w:hAnsi="Times New Roman"/>
                <w:sz w:val="20"/>
                <w:szCs w:val="20"/>
              </w:rPr>
              <w:t>Спасибо за представленный опыт работы с семьями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7B57" w:rsidRPr="00E07B57" w:rsidRDefault="00E07B57" w:rsidP="008146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очень актуально.</w:t>
            </w:r>
          </w:p>
          <w:p w:rsidR="00E07B57" w:rsidRPr="00E07B57" w:rsidRDefault="00E07B57" w:rsidP="008146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B57">
              <w:rPr>
                <w:rFonts w:ascii="Times New Roman" w:hAnsi="Times New Roman"/>
                <w:sz w:val="20"/>
                <w:szCs w:val="20"/>
              </w:rPr>
              <w:t>Всем участникам большое спасибо за предоставленный материал.</w:t>
            </w:r>
          </w:p>
          <w:p w:rsidR="00E07B57" w:rsidRPr="00E07B57" w:rsidRDefault="00E07B57" w:rsidP="008146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B57">
              <w:rPr>
                <w:rFonts w:ascii="Times New Roman" w:hAnsi="Times New Roman"/>
                <w:sz w:val="20"/>
                <w:szCs w:val="20"/>
              </w:rPr>
              <w:t>Отличное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07B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07B57" w:rsidRPr="00E07B57" w:rsidRDefault="00E07B57" w:rsidP="008146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B57">
              <w:rPr>
                <w:rFonts w:ascii="Times New Roman" w:hAnsi="Times New Roman"/>
                <w:sz w:val="20"/>
                <w:szCs w:val="20"/>
              </w:rPr>
              <w:t>Вся информация очень познавательная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7B57" w:rsidRPr="00E07B57" w:rsidRDefault="00E07B57" w:rsidP="008146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Всё очень понравилось.</w:t>
            </w:r>
          </w:p>
          <w:p w:rsidR="00E07B57" w:rsidRPr="00E07B57" w:rsidRDefault="00E07B57" w:rsidP="008146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B57">
              <w:rPr>
                <w:rFonts w:ascii="Times New Roman" w:hAnsi="Times New Roman"/>
                <w:sz w:val="20"/>
                <w:szCs w:val="20"/>
              </w:rPr>
              <w:t>Данная тема актуальна в настоящее время и хорошо освещена на данном мероприятии.</w:t>
            </w:r>
          </w:p>
          <w:p w:rsidR="00E07B57" w:rsidRPr="00E07B57" w:rsidRDefault="00E07B57" w:rsidP="008146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B57">
              <w:rPr>
                <w:rFonts w:ascii="Times New Roman" w:hAnsi="Times New Roman"/>
                <w:sz w:val="20"/>
                <w:szCs w:val="20"/>
              </w:rPr>
              <w:t>Данная тема хорошо освещена и поможет в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7B57" w:rsidRPr="00E07B57" w:rsidRDefault="00E07B57" w:rsidP="008146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B57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7B57" w:rsidRPr="00E07B57" w:rsidRDefault="00E07B57" w:rsidP="008146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B57">
              <w:rPr>
                <w:rFonts w:ascii="Times New Roman" w:hAnsi="Times New Roman"/>
                <w:sz w:val="20"/>
                <w:szCs w:val="20"/>
              </w:rPr>
              <w:t xml:space="preserve">Все понравилось. </w:t>
            </w:r>
          </w:p>
          <w:p w:rsidR="00E07B57" w:rsidRPr="00E07B57" w:rsidRDefault="00E07B57" w:rsidP="008146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B57">
              <w:rPr>
                <w:rFonts w:ascii="Times New Roman" w:hAnsi="Times New Roman"/>
                <w:sz w:val="20"/>
                <w:szCs w:val="20"/>
              </w:rPr>
              <w:t xml:space="preserve">Очень понравился видеоролик педагогов МБДОУ №162. Прекрасно представлена работа с семьями воспитанников. </w:t>
            </w:r>
          </w:p>
          <w:p w:rsidR="00E07B57" w:rsidRPr="00E07B57" w:rsidRDefault="00E07B57" w:rsidP="008146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B57">
              <w:rPr>
                <w:rFonts w:ascii="Times New Roman" w:hAnsi="Times New Roman"/>
                <w:sz w:val="20"/>
                <w:szCs w:val="20"/>
              </w:rPr>
              <w:t>Спасибо за интересный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7B57" w:rsidRPr="00E07B57" w:rsidRDefault="00E07B57" w:rsidP="008146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B57">
              <w:rPr>
                <w:rFonts w:ascii="Times New Roman" w:hAnsi="Times New Roman"/>
                <w:sz w:val="20"/>
                <w:szCs w:val="20"/>
              </w:rPr>
              <w:lastRenderedPageBreak/>
              <w:t>Интересно, познавательно, будем применять в практической деятельности</w:t>
            </w:r>
          </w:p>
          <w:p w:rsidR="00E07B57" w:rsidRPr="00E07B57" w:rsidRDefault="00E07B57" w:rsidP="008146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B57">
              <w:rPr>
                <w:rFonts w:ascii="Times New Roman" w:hAnsi="Times New Roman"/>
                <w:sz w:val="20"/>
                <w:szCs w:val="20"/>
              </w:rPr>
              <w:t>Выступления педагогов грамотные, интересные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7B57" w:rsidRPr="00E07B57" w:rsidRDefault="00E07B57" w:rsidP="008146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B57">
              <w:rPr>
                <w:rFonts w:ascii="Times New Roman" w:hAnsi="Times New Roman"/>
                <w:sz w:val="20"/>
                <w:szCs w:val="20"/>
              </w:rPr>
              <w:t>Очень информативно и полезно, взяла пару идей на вооружение.</w:t>
            </w:r>
          </w:p>
          <w:p w:rsidR="00E07B57" w:rsidRPr="00E07B57" w:rsidRDefault="00E07B57" w:rsidP="008146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B57">
              <w:rPr>
                <w:rFonts w:ascii="Times New Roman" w:hAnsi="Times New Roman"/>
                <w:sz w:val="20"/>
                <w:szCs w:val="20"/>
              </w:rPr>
              <w:t>Актуальная, практико-ориентированная информация.</w:t>
            </w:r>
          </w:p>
          <w:p w:rsidR="00E07B57" w:rsidRPr="00E07B57" w:rsidRDefault="00E07B57" w:rsidP="008146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B57">
              <w:rPr>
                <w:rFonts w:ascii="Times New Roman" w:hAnsi="Times New Roman"/>
                <w:sz w:val="20"/>
                <w:szCs w:val="20"/>
              </w:rPr>
              <w:t>Очень и интересно. Спасибо педагогам за представленный опыт.</w:t>
            </w:r>
          </w:p>
          <w:p w:rsidR="00E07B57" w:rsidRPr="00E07B57" w:rsidRDefault="00E07B57" w:rsidP="008146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B57">
              <w:rPr>
                <w:rFonts w:ascii="Times New Roman" w:hAnsi="Times New Roman"/>
                <w:sz w:val="20"/>
                <w:szCs w:val="20"/>
              </w:rPr>
              <w:t>Спасибо, все интересно, многое взяла на заметку, буду использовать в работе</w:t>
            </w:r>
          </w:p>
          <w:p w:rsidR="00E07B57" w:rsidRPr="00E07B57" w:rsidRDefault="00E07B57" w:rsidP="008146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E07B57">
              <w:rPr>
                <w:rFonts w:ascii="Times New Roman" w:hAnsi="Times New Roman"/>
                <w:sz w:val="20"/>
                <w:szCs w:val="20"/>
              </w:rPr>
              <w:t>ного полезной информации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7B57" w:rsidRPr="00E07B57" w:rsidRDefault="00E07B57" w:rsidP="008146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B57">
              <w:rPr>
                <w:rFonts w:ascii="Times New Roman" w:hAnsi="Times New Roman"/>
                <w:sz w:val="20"/>
                <w:szCs w:val="20"/>
              </w:rPr>
              <w:t>Всё понятно и интересно.</w:t>
            </w:r>
          </w:p>
          <w:p w:rsidR="00E07B57" w:rsidRPr="00E07B57" w:rsidRDefault="00E07B57" w:rsidP="008146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E07B57">
              <w:rPr>
                <w:rFonts w:ascii="Times New Roman" w:hAnsi="Times New Roman"/>
                <w:sz w:val="20"/>
                <w:szCs w:val="20"/>
              </w:rPr>
              <w:t>оступно, грамотно, разнообразно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7B57" w:rsidRPr="00E07B57" w:rsidRDefault="00E07B57" w:rsidP="008146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B57">
              <w:rPr>
                <w:rFonts w:ascii="Times New Roman" w:hAnsi="Times New Roman"/>
                <w:sz w:val="20"/>
                <w:szCs w:val="20"/>
              </w:rPr>
              <w:t>Всё очень понравилось! Большое спасибо!</w:t>
            </w:r>
          </w:p>
          <w:p w:rsidR="00E07B57" w:rsidRPr="00E07B57" w:rsidRDefault="00E07B57" w:rsidP="008146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B57">
              <w:rPr>
                <w:rFonts w:ascii="Times New Roman" w:hAnsi="Times New Roman"/>
                <w:sz w:val="20"/>
                <w:szCs w:val="20"/>
              </w:rPr>
              <w:t>Представлен интересный опыт работы с детьми и их родителями. Спасибо педагогам.</w:t>
            </w:r>
          </w:p>
          <w:p w:rsidR="00E07B57" w:rsidRPr="00E07B57" w:rsidRDefault="00E07B57" w:rsidP="008146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B57">
              <w:rPr>
                <w:rFonts w:ascii="Times New Roman" w:hAnsi="Times New Roman"/>
                <w:sz w:val="20"/>
                <w:szCs w:val="20"/>
              </w:rPr>
              <w:t>Был полезен опыт работы над проектами. Спасибо большое коллегам.</w:t>
            </w:r>
          </w:p>
          <w:p w:rsidR="00E07B57" w:rsidRPr="00E07B57" w:rsidRDefault="00E07B57" w:rsidP="008146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B57">
              <w:rPr>
                <w:rFonts w:ascii="Times New Roman" w:hAnsi="Times New Roman"/>
                <w:sz w:val="20"/>
                <w:szCs w:val="20"/>
              </w:rPr>
              <w:t>Интересный опыт работы Кулебакиной Л.Н. и Прохновской А.И. Спасибо. Переходите на видео-формат.</w:t>
            </w:r>
          </w:p>
          <w:p w:rsidR="00E07B57" w:rsidRPr="00E07B57" w:rsidRDefault="00E07B57" w:rsidP="008146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B57">
              <w:rPr>
                <w:rFonts w:ascii="Times New Roman" w:hAnsi="Times New Roman"/>
                <w:sz w:val="20"/>
                <w:szCs w:val="20"/>
              </w:rPr>
              <w:t>Спасибо за представленный опыт педагогам из ДОУ 162. Очень понравился ваш фильм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7B57" w:rsidRPr="00E07B57" w:rsidRDefault="00E07B57" w:rsidP="008146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B57">
              <w:rPr>
                <w:rFonts w:ascii="Times New Roman" w:hAnsi="Times New Roman"/>
                <w:sz w:val="20"/>
                <w:szCs w:val="20"/>
              </w:rPr>
              <w:t>Представленные материалы интересны и доступны к реализации.</w:t>
            </w:r>
          </w:p>
          <w:p w:rsidR="00E07B57" w:rsidRPr="00E07B57" w:rsidRDefault="00E07B57" w:rsidP="008146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B57">
              <w:rPr>
                <w:rFonts w:ascii="Times New Roman" w:hAnsi="Times New Roman"/>
                <w:sz w:val="20"/>
                <w:szCs w:val="20"/>
              </w:rPr>
              <w:t>Хорошее мероприятие, которое даёт возможность подчерпнуть для себя что-то новое несмотря на дистанционный формат.</w:t>
            </w:r>
          </w:p>
          <w:p w:rsidR="00E07B57" w:rsidRPr="00E07B57" w:rsidRDefault="00E07B57" w:rsidP="008146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E07B57">
              <w:rPr>
                <w:rFonts w:ascii="Times New Roman" w:hAnsi="Times New Roman"/>
                <w:sz w:val="20"/>
                <w:szCs w:val="20"/>
              </w:rPr>
              <w:t>анное мероприятие актуально для меня, как для молодого педагога. выступления более опытных коллег помогают мне повыша</w:t>
            </w:r>
            <w:r>
              <w:rPr>
                <w:rFonts w:ascii="Times New Roman" w:hAnsi="Times New Roman"/>
                <w:sz w:val="20"/>
                <w:szCs w:val="20"/>
              </w:rPr>
              <w:t>ть свой профессиональный рост. В</w:t>
            </w:r>
            <w:r w:rsidRPr="00E07B57">
              <w:rPr>
                <w:rFonts w:ascii="Times New Roman" w:hAnsi="Times New Roman"/>
                <w:sz w:val="20"/>
                <w:szCs w:val="20"/>
              </w:rPr>
              <w:t>сем большое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7B57" w:rsidRPr="00E07B57" w:rsidRDefault="00E07B57" w:rsidP="008146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B57">
              <w:rPr>
                <w:rFonts w:ascii="Times New Roman" w:hAnsi="Times New Roman"/>
                <w:sz w:val="20"/>
                <w:szCs w:val="20"/>
              </w:rPr>
              <w:t>Особо хочу отметить работы Першиной Л.В. и Увакиной Е.В. Остальные работы тоже понравились.</w:t>
            </w:r>
          </w:p>
          <w:p w:rsidR="00E07B57" w:rsidRPr="00E07B57" w:rsidRDefault="00E07B57" w:rsidP="008146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B57">
              <w:rPr>
                <w:rFonts w:ascii="Times New Roman" w:hAnsi="Times New Roman"/>
                <w:sz w:val="20"/>
                <w:szCs w:val="20"/>
              </w:rPr>
              <w:t>Буде</w:t>
            </w:r>
            <w:r>
              <w:rPr>
                <w:rFonts w:ascii="Times New Roman" w:hAnsi="Times New Roman"/>
                <w:sz w:val="20"/>
                <w:szCs w:val="20"/>
              </w:rPr>
              <w:t>м реализовывать в своей работе!</w:t>
            </w:r>
          </w:p>
          <w:p w:rsidR="00E07B57" w:rsidRPr="00E07B57" w:rsidRDefault="00E07B57" w:rsidP="008146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B57">
              <w:rPr>
                <w:rFonts w:ascii="Times New Roman" w:hAnsi="Times New Roman"/>
                <w:sz w:val="20"/>
                <w:szCs w:val="20"/>
              </w:rPr>
              <w:t>Спасибо, всё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7B57" w:rsidRPr="00E07B57" w:rsidRDefault="00E07B57" w:rsidP="008146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Предложенная тема актуальна и </w:t>
            </w:r>
            <w:r w:rsidRPr="00E07B57">
              <w:rPr>
                <w:rFonts w:ascii="Times New Roman" w:hAnsi="Times New Roman"/>
                <w:sz w:val="20"/>
                <w:szCs w:val="20"/>
              </w:rPr>
              <w:t>реалистична.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Ведь именно </w:t>
            </w:r>
            <w:r w:rsidRPr="00E07B57">
              <w:rPr>
                <w:rFonts w:ascii="Times New Roman" w:hAnsi="Times New Roman"/>
                <w:sz w:val="20"/>
                <w:szCs w:val="20"/>
              </w:rPr>
              <w:t xml:space="preserve">поддержка </w:t>
            </w:r>
            <w:r w:rsidRPr="00E07B57">
              <w:rPr>
                <w:rFonts w:ascii="Times New Roman" w:hAnsi="Times New Roman"/>
                <w:sz w:val="20"/>
                <w:szCs w:val="20"/>
              </w:rPr>
              <w:lastRenderedPageBreak/>
              <w:t>семьи играет основополагающую роль в реализации ребёнка в социуме и личности в целом.</w:t>
            </w:r>
          </w:p>
          <w:p w:rsidR="00E07B57" w:rsidRPr="00E07B57" w:rsidRDefault="00E07B57" w:rsidP="008146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B57">
              <w:rPr>
                <w:rFonts w:ascii="Times New Roman" w:hAnsi="Times New Roman"/>
                <w:sz w:val="20"/>
                <w:szCs w:val="20"/>
              </w:rPr>
              <w:t>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, пред</w:t>
            </w:r>
            <w:r w:rsidRPr="00E07B57">
              <w:rPr>
                <w:rFonts w:ascii="Times New Roman" w:hAnsi="Times New Roman"/>
                <w:sz w:val="20"/>
                <w:szCs w:val="20"/>
              </w:rPr>
              <w:t>ставленная на этом мероприятии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07B57">
              <w:rPr>
                <w:rFonts w:ascii="Times New Roman" w:hAnsi="Times New Roman"/>
                <w:sz w:val="20"/>
                <w:szCs w:val="20"/>
              </w:rPr>
              <w:t xml:space="preserve"> была полезна. </w:t>
            </w:r>
          </w:p>
          <w:p w:rsidR="00E07B57" w:rsidRPr="00E07B57" w:rsidRDefault="00E07B57" w:rsidP="008146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B57">
              <w:rPr>
                <w:rFonts w:ascii="Times New Roman" w:hAnsi="Times New Roman"/>
                <w:sz w:val="20"/>
                <w:szCs w:val="20"/>
              </w:rPr>
              <w:t>Молодцы, информация нужная и актуальная для применения в работе с родителями.</w:t>
            </w:r>
          </w:p>
          <w:p w:rsidR="00E07B57" w:rsidRPr="00E07B57" w:rsidRDefault="00E07B57" w:rsidP="008146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Молодцы. </w:t>
            </w:r>
            <w:r w:rsidRPr="00E07B57">
              <w:rPr>
                <w:rFonts w:ascii="Times New Roman" w:hAnsi="Times New Roman"/>
                <w:sz w:val="20"/>
                <w:szCs w:val="20"/>
              </w:rPr>
              <w:t>Проведена большая работа.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Можно применять на практике.</w:t>
            </w:r>
          </w:p>
          <w:p w:rsidR="00E07B57" w:rsidRPr="00E07B57" w:rsidRDefault="00E07B57" w:rsidP="008146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B57">
              <w:rPr>
                <w:rFonts w:ascii="Times New Roman" w:hAnsi="Times New Roman"/>
                <w:sz w:val="20"/>
                <w:szCs w:val="20"/>
              </w:rPr>
              <w:t>Хорошая тема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7B57" w:rsidRPr="00E07B57" w:rsidRDefault="00E07B57" w:rsidP="008146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B57">
              <w:rPr>
                <w:rFonts w:ascii="Times New Roman" w:hAnsi="Times New Roman"/>
                <w:sz w:val="20"/>
                <w:szCs w:val="20"/>
              </w:rPr>
              <w:t>Спасибо за работу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7B57" w:rsidRPr="00E07B57" w:rsidRDefault="00E07B57" w:rsidP="008146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B57">
              <w:rPr>
                <w:rFonts w:ascii="Times New Roman" w:hAnsi="Times New Roman"/>
                <w:sz w:val="20"/>
                <w:szCs w:val="20"/>
              </w:rPr>
              <w:t>Спасибо, все понравилось!</w:t>
            </w:r>
          </w:p>
          <w:p w:rsidR="00E07B57" w:rsidRPr="00E07B57" w:rsidRDefault="00E07B57" w:rsidP="008146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B57">
              <w:rPr>
                <w:rFonts w:ascii="Times New Roman" w:hAnsi="Times New Roman"/>
                <w:sz w:val="20"/>
                <w:szCs w:val="20"/>
              </w:rPr>
              <w:t>Спасибо педагогам, представившим опыт работы с родителями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7B57" w:rsidRPr="00E07B57" w:rsidRDefault="00E07B57" w:rsidP="008146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E07B57">
              <w:rPr>
                <w:rFonts w:ascii="Times New Roman" w:hAnsi="Times New Roman"/>
                <w:sz w:val="20"/>
                <w:szCs w:val="20"/>
              </w:rPr>
              <w:t>нтересные материалы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7B57" w:rsidRPr="00E07B57" w:rsidRDefault="00E07B57" w:rsidP="008146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B57">
              <w:rPr>
                <w:rFonts w:ascii="Times New Roman" w:hAnsi="Times New Roman"/>
                <w:sz w:val="20"/>
                <w:szCs w:val="20"/>
              </w:rPr>
              <w:t>Уважаемые коллеги! Огромное спасибо! Все понравилось.</w:t>
            </w:r>
          </w:p>
          <w:p w:rsidR="00E07B57" w:rsidRPr="00E07B57" w:rsidRDefault="00E07B57" w:rsidP="008146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B57">
              <w:rPr>
                <w:rFonts w:ascii="Times New Roman" w:hAnsi="Times New Roman"/>
                <w:sz w:val="20"/>
                <w:szCs w:val="20"/>
              </w:rPr>
              <w:t>Спасибо. Будем использовать в работе с детьми и семьями воспитанников.</w:t>
            </w:r>
          </w:p>
          <w:p w:rsidR="00E07B57" w:rsidRPr="00E07B57" w:rsidRDefault="00E07B57" w:rsidP="008146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B57">
              <w:rPr>
                <w:rFonts w:ascii="Times New Roman" w:hAnsi="Times New Roman"/>
                <w:sz w:val="20"/>
                <w:szCs w:val="20"/>
              </w:rPr>
              <w:t>Достаточно информативно, доступно! Спасибо!</w:t>
            </w:r>
          </w:p>
          <w:p w:rsidR="00E07B57" w:rsidRPr="00E07B57" w:rsidRDefault="00E07B57" w:rsidP="008146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B57">
              <w:rPr>
                <w:rFonts w:ascii="Times New Roman" w:hAnsi="Times New Roman"/>
                <w:sz w:val="20"/>
                <w:szCs w:val="20"/>
              </w:rPr>
              <w:t>Спасибо! Можно посетить городское мероприятие в любое удобное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время.</w:t>
            </w:r>
          </w:p>
          <w:p w:rsidR="00E07B57" w:rsidRPr="00E07B57" w:rsidRDefault="00E07B57" w:rsidP="008146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B57">
              <w:rPr>
                <w:rFonts w:ascii="Times New Roman" w:hAnsi="Times New Roman"/>
                <w:sz w:val="20"/>
                <w:szCs w:val="20"/>
              </w:rPr>
              <w:t>Спасибо педагогам, представившим свой опыт работы. Продолжайте работать и делиться опытом.</w:t>
            </w:r>
          </w:p>
          <w:p w:rsidR="00E07B57" w:rsidRPr="00E07B57" w:rsidRDefault="00E07B57" w:rsidP="008146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B57">
              <w:rPr>
                <w:rFonts w:ascii="Times New Roman" w:hAnsi="Times New Roman"/>
                <w:sz w:val="20"/>
                <w:szCs w:val="20"/>
              </w:rPr>
              <w:t>Благодарю за представленный опыт!</w:t>
            </w:r>
          </w:p>
          <w:p w:rsidR="00E07B57" w:rsidRPr="00E07B57" w:rsidRDefault="00E07B57" w:rsidP="008146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B57">
              <w:rPr>
                <w:rFonts w:ascii="Times New Roman" w:hAnsi="Times New Roman"/>
                <w:sz w:val="20"/>
                <w:szCs w:val="20"/>
              </w:rPr>
              <w:t>Данное мероприятие мне очень понравилось! Было удобно познакомиться с материалами выступающих более детально, благодаря такому формату проведения.</w:t>
            </w:r>
          </w:p>
          <w:p w:rsidR="00E07B57" w:rsidRPr="00E07B57" w:rsidRDefault="00E07B57" w:rsidP="008146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B57">
              <w:rPr>
                <w:rFonts w:ascii="Times New Roman" w:hAnsi="Times New Roman"/>
                <w:sz w:val="20"/>
                <w:szCs w:val="20"/>
              </w:rPr>
              <w:t>Считаю, что данное мероприятие будет полезно для педагогической практики. Материал представленный на выступлениях интересен и познавателен</w:t>
            </w:r>
            <w:r w:rsidR="00A9417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7B57" w:rsidRPr="00E07B57" w:rsidRDefault="00E07B57" w:rsidP="008146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B57">
              <w:rPr>
                <w:rFonts w:ascii="Times New Roman" w:hAnsi="Times New Roman"/>
                <w:sz w:val="20"/>
                <w:szCs w:val="20"/>
              </w:rPr>
              <w:t>Интересные материалы</w:t>
            </w:r>
            <w:r w:rsidR="00A94173">
              <w:rPr>
                <w:rFonts w:ascii="Times New Roman" w:hAnsi="Times New Roman"/>
                <w:sz w:val="20"/>
                <w:szCs w:val="20"/>
              </w:rPr>
              <w:t>.</w:t>
            </w:r>
            <w:r w:rsidRPr="00E07B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042A8" w:rsidRDefault="00E07B57" w:rsidP="008146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B57">
              <w:rPr>
                <w:rFonts w:ascii="Times New Roman" w:hAnsi="Times New Roman"/>
                <w:sz w:val="20"/>
                <w:szCs w:val="20"/>
              </w:rPr>
              <w:t>Все представленные материалы интересны</w:t>
            </w:r>
            <w:r w:rsidR="00A9417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146DA" w:rsidRPr="00F050F1" w:rsidRDefault="008146DA" w:rsidP="008146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46DA">
              <w:rPr>
                <w:rFonts w:ascii="Times New Roman" w:hAnsi="Times New Roman"/>
                <w:sz w:val="20"/>
                <w:szCs w:val="20"/>
              </w:rPr>
              <w:t>Очень интересный материал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57" w:rsidRPr="00E07B57" w:rsidRDefault="00E07B57" w:rsidP="008146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B57">
              <w:rPr>
                <w:rFonts w:ascii="Times New Roman" w:hAnsi="Times New Roman"/>
                <w:sz w:val="20"/>
                <w:szCs w:val="20"/>
              </w:rPr>
              <w:lastRenderedPageBreak/>
              <w:t>Доступно</w:t>
            </w:r>
            <w:r w:rsidR="00620FB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7B57" w:rsidRPr="00E07B57" w:rsidRDefault="00E07B57" w:rsidP="008146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B57">
              <w:rPr>
                <w:rFonts w:ascii="Times New Roman" w:hAnsi="Times New Roman"/>
                <w:sz w:val="20"/>
                <w:szCs w:val="20"/>
              </w:rPr>
              <w:t>Не воспринимается отдельно доклад и презентация, не удачная форма представления, лучше видео. презентация с озвучкой</w:t>
            </w:r>
            <w:r w:rsidR="00620FB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7B57" w:rsidRPr="00E07B57" w:rsidRDefault="00620FB1" w:rsidP="008146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E07B57" w:rsidRPr="00E07B57">
              <w:rPr>
                <w:rFonts w:ascii="Times New Roman" w:hAnsi="Times New Roman"/>
                <w:sz w:val="20"/>
                <w:szCs w:val="20"/>
              </w:rPr>
              <w:t>обольше таких выступлений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E07B57" w:rsidRPr="00E07B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07B57" w:rsidRPr="00E07B57" w:rsidRDefault="00E07B57" w:rsidP="008146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B57">
              <w:rPr>
                <w:rFonts w:ascii="Times New Roman" w:hAnsi="Times New Roman"/>
                <w:sz w:val="20"/>
                <w:szCs w:val="20"/>
              </w:rPr>
              <w:t>Предоставленный материал будем использовать в своей работе</w:t>
            </w:r>
            <w:r w:rsidR="00620FB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7B57" w:rsidRPr="00E07B57" w:rsidRDefault="00E07B57" w:rsidP="008146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B57">
              <w:rPr>
                <w:rFonts w:ascii="Times New Roman" w:hAnsi="Times New Roman"/>
                <w:sz w:val="20"/>
                <w:szCs w:val="20"/>
              </w:rPr>
              <w:t>По больше выступлений от молодых педагогов,</w:t>
            </w:r>
            <w:r w:rsidR="00620F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7B57">
              <w:rPr>
                <w:rFonts w:ascii="Times New Roman" w:hAnsi="Times New Roman"/>
                <w:sz w:val="20"/>
                <w:szCs w:val="20"/>
              </w:rPr>
              <w:t>отработавших не менее 3 лет</w:t>
            </w:r>
            <w:r w:rsidR="00620FB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7B57" w:rsidRPr="00E07B57" w:rsidRDefault="00E07B57" w:rsidP="008146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B57">
              <w:rPr>
                <w:rFonts w:ascii="Times New Roman" w:hAnsi="Times New Roman"/>
                <w:sz w:val="20"/>
                <w:szCs w:val="20"/>
              </w:rPr>
              <w:t>Продолжат</w:t>
            </w:r>
            <w:r w:rsidR="00620FB1">
              <w:rPr>
                <w:rFonts w:ascii="Times New Roman" w:hAnsi="Times New Roman"/>
                <w:sz w:val="20"/>
                <w:szCs w:val="20"/>
              </w:rPr>
              <w:t>ь в том же направлении работать.</w:t>
            </w:r>
          </w:p>
          <w:p w:rsidR="00E07B57" w:rsidRPr="00E07B57" w:rsidRDefault="00E07B57" w:rsidP="008146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B57">
              <w:rPr>
                <w:rFonts w:ascii="Times New Roman" w:hAnsi="Times New Roman"/>
                <w:sz w:val="20"/>
                <w:szCs w:val="20"/>
              </w:rPr>
              <w:t xml:space="preserve">Спасибо за предоставленные </w:t>
            </w:r>
            <w:r w:rsidRPr="00E07B57">
              <w:rPr>
                <w:rFonts w:ascii="Times New Roman" w:hAnsi="Times New Roman"/>
                <w:sz w:val="20"/>
                <w:szCs w:val="20"/>
              </w:rPr>
              <w:lastRenderedPageBreak/>
              <w:t>материалы по данной теме!</w:t>
            </w:r>
          </w:p>
          <w:p w:rsidR="00E07B57" w:rsidRPr="00E07B57" w:rsidRDefault="00E07B57" w:rsidP="008146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B57">
              <w:rPr>
                <w:rFonts w:ascii="Times New Roman" w:hAnsi="Times New Roman"/>
                <w:sz w:val="20"/>
                <w:szCs w:val="20"/>
              </w:rPr>
              <w:t>Почаще проводить такие мероприятия</w:t>
            </w:r>
            <w:r w:rsidR="00620FB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7B57" w:rsidRPr="00E07B57" w:rsidRDefault="00E07B57" w:rsidP="008146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B57">
              <w:rPr>
                <w:rFonts w:ascii="Times New Roman" w:hAnsi="Times New Roman"/>
                <w:sz w:val="20"/>
                <w:szCs w:val="20"/>
              </w:rPr>
              <w:t>Работать в том же духе!</w:t>
            </w:r>
          </w:p>
          <w:p w:rsidR="00E07B57" w:rsidRPr="00E07B57" w:rsidRDefault="00E07B57" w:rsidP="008146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B57">
              <w:rPr>
                <w:rFonts w:ascii="Times New Roman" w:hAnsi="Times New Roman"/>
                <w:sz w:val="20"/>
                <w:szCs w:val="20"/>
              </w:rPr>
              <w:t>Работать в том же духе</w:t>
            </w:r>
            <w:r w:rsidR="00620FB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7B57" w:rsidRPr="00E07B57" w:rsidRDefault="00E07B57" w:rsidP="008146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B57">
              <w:rPr>
                <w:rFonts w:ascii="Times New Roman" w:hAnsi="Times New Roman"/>
                <w:sz w:val="20"/>
                <w:szCs w:val="20"/>
              </w:rPr>
              <w:t>Предпочтительно, чтобы остальные педагоги представляли свои выступления в MP4.</w:t>
            </w:r>
          </w:p>
          <w:p w:rsidR="00E07B57" w:rsidRPr="00E07B57" w:rsidRDefault="00620FB1" w:rsidP="008146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07B57" w:rsidRPr="00E07B57">
              <w:rPr>
                <w:rFonts w:ascii="Times New Roman" w:hAnsi="Times New Roman"/>
                <w:sz w:val="20"/>
                <w:szCs w:val="20"/>
              </w:rPr>
              <w:t>сем педагогам творческих успехов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7B57" w:rsidRPr="00E07B57" w:rsidRDefault="00E07B57" w:rsidP="008146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B57">
              <w:rPr>
                <w:rFonts w:ascii="Times New Roman" w:hAnsi="Times New Roman"/>
                <w:sz w:val="20"/>
                <w:szCs w:val="20"/>
              </w:rPr>
              <w:t>Желаю дальнейших успехов в реализации проекта.</w:t>
            </w:r>
          </w:p>
          <w:p w:rsidR="00E07B57" w:rsidRPr="00E07B57" w:rsidRDefault="00620FB1" w:rsidP="008146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E07B57" w:rsidRPr="00E07B57">
              <w:rPr>
                <w:rFonts w:ascii="Times New Roman" w:hAnsi="Times New Roman"/>
                <w:sz w:val="20"/>
                <w:szCs w:val="20"/>
              </w:rPr>
              <w:t>ворческих успехов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7B57" w:rsidRPr="00E07B57" w:rsidRDefault="00E07B57" w:rsidP="008146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B57">
              <w:rPr>
                <w:rFonts w:ascii="Times New Roman" w:hAnsi="Times New Roman"/>
                <w:sz w:val="20"/>
                <w:szCs w:val="20"/>
              </w:rPr>
              <w:t>спасибо, всё интересно</w:t>
            </w:r>
            <w:r w:rsidR="00620FB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7B57" w:rsidRPr="00E07B57" w:rsidRDefault="00E07B57" w:rsidP="008146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B57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620FB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7B57" w:rsidRPr="00E07B57" w:rsidRDefault="00620FB1" w:rsidP="008146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B57">
              <w:rPr>
                <w:rFonts w:ascii="Times New Roman" w:hAnsi="Times New Roman"/>
                <w:sz w:val="20"/>
                <w:szCs w:val="20"/>
              </w:rPr>
              <w:t>С</w:t>
            </w:r>
            <w:r w:rsidR="00E07B57" w:rsidRPr="00E07B57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7B57" w:rsidRPr="00E07B57" w:rsidRDefault="00E07B57" w:rsidP="008146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B57">
              <w:rPr>
                <w:rFonts w:ascii="Times New Roman" w:hAnsi="Times New Roman"/>
                <w:sz w:val="20"/>
                <w:szCs w:val="20"/>
              </w:rPr>
              <w:t>Успехов коллегам в их деятельности.</w:t>
            </w:r>
          </w:p>
          <w:p w:rsidR="00E07B57" w:rsidRPr="00E07B57" w:rsidRDefault="00620FB1" w:rsidP="008146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E07B57" w:rsidRPr="00E07B57">
              <w:rPr>
                <w:rFonts w:ascii="Times New Roman" w:hAnsi="Times New Roman"/>
                <w:sz w:val="20"/>
                <w:szCs w:val="20"/>
              </w:rPr>
              <w:t>пасибо педагогам за представленный опыт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7B57" w:rsidRPr="00E07B57" w:rsidRDefault="00E07B57" w:rsidP="008146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B57">
              <w:rPr>
                <w:rFonts w:ascii="Times New Roman" w:hAnsi="Times New Roman"/>
                <w:sz w:val="20"/>
                <w:szCs w:val="20"/>
              </w:rPr>
              <w:t>Спасибо за представленные материалы</w:t>
            </w:r>
            <w:r w:rsidR="00620FB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7B57" w:rsidRPr="00E07B57" w:rsidRDefault="00E07B57" w:rsidP="008146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B57">
              <w:rPr>
                <w:rFonts w:ascii="Times New Roman" w:hAnsi="Times New Roman"/>
                <w:sz w:val="20"/>
                <w:szCs w:val="20"/>
              </w:rPr>
              <w:t>Предложений нет, всё доступно и интересно</w:t>
            </w:r>
            <w:r w:rsidR="00620FB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7B57" w:rsidRPr="00E07B57" w:rsidRDefault="00E07B57" w:rsidP="008146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B57">
              <w:rPr>
                <w:rFonts w:ascii="Times New Roman" w:hAnsi="Times New Roman"/>
                <w:sz w:val="20"/>
                <w:szCs w:val="20"/>
              </w:rPr>
              <w:t>Продолжать работать в предложенном направлении и поддерживать детей и семьи воспитанников.</w:t>
            </w:r>
          </w:p>
          <w:p w:rsidR="00E07B57" w:rsidRPr="00E07B57" w:rsidRDefault="00E07B57" w:rsidP="008146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B57">
              <w:rPr>
                <w:rFonts w:ascii="Times New Roman" w:hAnsi="Times New Roman"/>
                <w:sz w:val="20"/>
                <w:szCs w:val="20"/>
              </w:rPr>
              <w:t>Продолжать работу по данной теме</w:t>
            </w:r>
            <w:r w:rsidR="00620FB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7B57" w:rsidRPr="00E07B57" w:rsidRDefault="00E07B57" w:rsidP="008146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B57"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  <w:p w:rsidR="00E07B57" w:rsidRPr="00E07B57" w:rsidRDefault="00E07B57" w:rsidP="008146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B57">
              <w:rPr>
                <w:rFonts w:ascii="Times New Roman" w:hAnsi="Times New Roman"/>
                <w:sz w:val="20"/>
                <w:szCs w:val="20"/>
              </w:rPr>
              <w:t xml:space="preserve">Мы становимся капризными, не </w:t>
            </w:r>
            <w:r w:rsidRPr="00E07B57">
              <w:rPr>
                <w:rFonts w:ascii="Times New Roman" w:hAnsi="Times New Roman"/>
                <w:sz w:val="20"/>
                <w:szCs w:val="20"/>
              </w:rPr>
              <w:lastRenderedPageBreak/>
              <w:t>хотим читать. Хотим видеть и слушать!</w:t>
            </w:r>
          </w:p>
          <w:p w:rsidR="00E07B57" w:rsidRPr="00E07B57" w:rsidRDefault="00E07B57" w:rsidP="008146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B57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620FB1">
              <w:rPr>
                <w:rFonts w:ascii="Times New Roman" w:hAnsi="Times New Roman"/>
                <w:sz w:val="20"/>
                <w:szCs w:val="20"/>
              </w:rPr>
              <w:t>.</w:t>
            </w:r>
            <w:r w:rsidRPr="00E07B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07B57" w:rsidRPr="00E07B57" w:rsidRDefault="00E07B57" w:rsidP="008146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B57">
              <w:rPr>
                <w:rFonts w:ascii="Times New Roman" w:hAnsi="Times New Roman"/>
                <w:sz w:val="20"/>
                <w:szCs w:val="20"/>
              </w:rPr>
              <w:t>Продолжать в том же духе, полезный практический опыт представить на городской конференции 2021 года.</w:t>
            </w:r>
          </w:p>
          <w:p w:rsidR="00E07B57" w:rsidRPr="00E07B57" w:rsidRDefault="00E07B57" w:rsidP="008146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B57">
              <w:rPr>
                <w:rFonts w:ascii="Times New Roman" w:hAnsi="Times New Roman"/>
                <w:sz w:val="20"/>
                <w:szCs w:val="20"/>
              </w:rPr>
              <w:t>Всем спасибо</w:t>
            </w:r>
            <w:r w:rsidR="00620FB1">
              <w:rPr>
                <w:rFonts w:ascii="Times New Roman" w:hAnsi="Times New Roman"/>
                <w:sz w:val="20"/>
                <w:szCs w:val="20"/>
              </w:rPr>
              <w:t>.</w:t>
            </w:r>
            <w:r w:rsidRPr="00E07B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042A8" w:rsidRDefault="00E07B57" w:rsidP="008146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7B57">
              <w:rPr>
                <w:rFonts w:ascii="Times New Roman" w:hAnsi="Times New Roman"/>
                <w:sz w:val="20"/>
                <w:szCs w:val="20"/>
              </w:rPr>
              <w:t>Спасибо педагога за их творческую работу</w:t>
            </w:r>
            <w:r w:rsidR="00620FB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146DA" w:rsidRPr="003C5891" w:rsidRDefault="008146DA" w:rsidP="008146D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46DA">
              <w:rPr>
                <w:rFonts w:ascii="Times New Roman" w:hAnsi="Times New Roman"/>
                <w:sz w:val="20"/>
                <w:szCs w:val="20"/>
              </w:rPr>
              <w:t>Всё понравилось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Default="00E07B57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9,1</w:t>
            </w:r>
          </w:p>
          <w:p w:rsidR="00E07B57" w:rsidRPr="001E35CF" w:rsidRDefault="00E07B57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1A42"/>
    <w:rsid w:val="002B2B35"/>
    <w:rsid w:val="002B2CDA"/>
    <w:rsid w:val="002F262F"/>
    <w:rsid w:val="00301B6C"/>
    <w:rsid w:val="00306A93"/>
    <w:rsid w:val="00307703"/>
    <w:rsid w:val="00325677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0FB1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4057"/>
    <w:rsid w:val="006E7469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146DA"/>
    <w:rsid w:val="00825818"/>
    <w:rsid w:val="008268D4"/>
    <w:rsid w:val="00831C5B"/>
    <w:rsid w:val="00840339"/>
    <w:rsid w:val="00845C6C"/>
    <w:rsid w:val="0084666F"/>
    <w:rsid w:val="00871692"/>
    <w:rsid w:val="008922AB"/>
    <w:rsid w:val="00894048"/>
    <w:rsid w:val="00897BDB"/>
    <w:rsid w:val="008A4E6B"/>
    <w:rsid w:val="008B243D"/>
    <w:rsid w:val="008B551A"/>
    <w:rsid w:val="008C1343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173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07B57"/>
    <w:rsid w:val="00E10E50"/>
    <w:rsid w:val="00E13B81"/>
    <w:rsid w:val="00E3044F"/>
    <w:rsid w:val="00E402A2"/>
    <w:rsid w:val="00E459C7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C4255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28</cp:revision>
  <dcterms:created xsi:type="dcterms:W3CDTF">2020-10-07T09:26:00Z</dcterms:created>
  <dcterms:modified xsi:type="dcterms:W3CDTF">2021-03-30T07:58:00Z</dcterms:modified>
</cp:coreProperties>
</file>