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466DA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25.03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466DA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127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466DAA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AA">
              <w:rPr>
                <w:rFonts w:ascii="Times New Roman" w:hAnsi="Times New Roman"/>
                <w:sz w:val="20"/>
                <w:szCs w:val="20"/>
              </w:rPr>
              <w:t>Семинар "Инновационные подходы к организации самообразовательной работы в системе повышения профессиональной компетентности педагога"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80260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49533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49533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49533F" w:rsidP="0049533F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49533F" w:rsidP="0049533F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Спасибо материал очень интересный и полезный</w:t>
            </w:r>
            <w:r w:rsidR="00E547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Понравились озвученные презентации, особенно по Web-квестам</w:t>
            </w:r>
            <w:r w:rsidR="00E547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533F" w:rsidRPr="0049533F" w:rsidRDefault="00E547A7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Насыщ</w:t>
            </w:r>
            <w:r w:rsidR="0049533F" w:rsidRPr="0049533F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нное, </w:t>
            </w:r>
            <w:r w:rsidR="0049533F" w:rsidRPr="0049533F">
              <w:rPr>
                <w:rFonts w:ascii="Times New Roman" w:hAnsi="Times New Roman"/>
                <w:sz w:val="20"/>
                <w:szCs w:val="20"/>
              </w:rPr>
              <w:t>хорошо организованное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9533F" w:rsidRPr="004953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Интересное выступление по теме web-квест</w:t>
            </w:r>
            <w:r w:rsidR="00E547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Отличная</w:t>
            </w:r>
            <w:r w:rsidR="00E547A7">
              <w:rPr>
                <w:rFonts w:ascii="Times New Roman" w:hAnsi="Times New Roman"/>
                <w:sz w:val="20"/>
                <w:szCs w:val="20"/>
              </w:rPr>
              <w:t>, познавательная</w:t>
            </w:r>
            <w:r w:rsidRPr="0049533F">
              <w:rPr>
                <w:rFonts w:ascii="Times New Roman" w:hAnsi="Times New Roman"/>
                <w:sz w:val="20"/>
                <w:szCs w:val="20"/>
              </w:rPr>
              <w:t xml:space="preserve"> информация</w:t>
            </w:r>
            <w:r w:rsidR="00E547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 xml:space="preserve">Интересно, познавательно. </w:t>
            </w:r>
          </w:p>
          <w:p w:rsidR="0049533F" w:rsidRPr="0049533F" w:rsidRDefault="00E547A7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49533F" w:rsidRPr="0049533F">
              <w:rPr>
                <w:rFonts w:ascii="Times New Roman" w:hAnsi="Times New Roman"/>
                <w:sz w:val="20"/>
                <w:szCs w:val="20"/>
              </w:rPr>
              <w:t>лагодарность за представленные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Очень интересно. Спасибо</w:t>
            </w:r>
            <w:r w:rsidR="00E547A7">
              <w:rPr>
                <w:rFonts w:ascii="Times New Roman" w:hAnsi="Times New Roman"/>
                <w:sz w:val="20"/>
                <w:szCs w:val="20"/>
              </w:rPr>
              <w:t>.</w:t>
            </w:r>
            <w:r w:rsidRPr="004953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33F" w:rsidRPr="0049533F" w:rsidRDefault="00E547A7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49533F" w:rsidRPr="0049533F" w:rsidRDefault="00E547A7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Темы выступлений актуальны и </w:t>
            </w:r>
            <w:r w:rsidR="0049533F" w:rsidRPr="0049533F">
              <w:rPr>
                <w:rFonts w:ascii="Times New Roman" w:hAnsi="Times New Roman"/>
                <w:sz w:val="20"/>
                <w:szCs w:val="20"/>
              </w:rPr>
              <w:t>познавательны.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 w:rsidR="00E547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Все актуально, доступно и очень полезно!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Очень интересная, познавательная информация.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 xml:space="preserve">Педагоги молодцы! 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Предложенная тема была интересна</w:t>
            </w:r>
            <w:r w:rsidR="00E547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E547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Представленны</w:t>
            </w:r>
            <w:r w:rsidR="00E547A7">
              <w:rPr>
                <w:rFonts w:ascii="Times New Roman" w:hAnsi="Times New Roman"/>
                <w:sz w:val="20"/>
                <w:szCs w:val="20"/>
              </w:rPr>
              <w:t>е</w:t>
            </w:r>
            <w:r w:rsidRPr="0049533F">
              <w:rPr>
                <w:rFonts w:ascii="Times New Roman" w:hAnsi="Times New Roman"/>
                <w:sz w:val="20"/>
                <w:szCs w:val="20"/>
              </w:rPr>
              <w:t xml:space="preserve"> материалы очень интересны и их можно применять в работе</w:t>
            </w:r>
            <w:r w:rsidR="00E547A7">
              <w:rPr>
                <w:rFonts w:ascii="Times New Roman" w:hAnsi="Times New Roman"/>
                <w:sz w:val="20"/>
                <w:szCs w:val="20"/>
              </w:rPr>
              <w:t>.</w:t>
            </w:r>
            <w:r w:rsidRPr="004953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 xml:space="preserve">Очень интересно и познавательно. Хорошая подготовка педагогов очень важна. 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Мероприятие очень понравилось</w:t>
            </w:r>
            <w:r w:rsidR="00E547A7">
              <w:rPr>
                <w:rFonts w:ascii="Times New Roman" w:hAnsi="Times New Roman"/>
                <w:sz w:val="20"/>
                <w:szCs w:val="20"/>
              </w:rPr>
              <w:t>.</w:t>
            </w:r>
            <w:r w:rsidRPr="0049533F">
              <w:rPr>
                <w:rFonts w:ascii="Times New Roman" w:hAnsi="Times New Roman"/>
                <w:sz w:val="20"/>
                <w:szCs w:val="20"/>
              </w:rPr>
              <w:t xml:space="preserve"> много интересного для себя узнала</w:t>
            </w:r>
            <w:r w:rsidR="00E547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533F" w:rsidRPr="0049533F" w:rsidRDefault="00E547A7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49533F" w:rsidRPr="0049533F">
              <w:rPr>
                <w:rFonts w:ascii="Times New Roman" w:hAnsi="Times New Roman"/>
                <w:sz w:val="20"/>
                <w:szCs w:val="20"/>
              </w:rPr>
              <w:t>орошие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9533F" w:rsidRPr="0049533F">
              <w:rPr>
                <w:rFonts w:ascii="Times New Roman" w:hAnsi="Times New Roman"/>
                <w:sz w:val="20"/>
                <w:szCs w:val="20"/>
              </w:rPr>
              <w:t xml:space="preserve"> много для себя взяла для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9533F" w:rsidRPr="004953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Темы актуальны, буду применять на практике</w:t>
            </w:r>
            <w:r w:rsidR="00E547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 w:rsidR="00E547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533F" w:rsidRPr="0049533F" w:rsidRDefault="00E547A7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 интересных изюминок</w:t>
            </w:r>
            <w:r w:rsidR="0049533F" w:rsidRPr="0049533F">
              <w:rPr>
                <w:rFonts w:ascii="Times New Roman" w:hAnsi="Times New Roman"/>
                <w:sz w:val="20"/>
                <w:szCs w:val="20"/>
              </w:rPr>
              <w:t>, хорошо подготовлен материал педагогами, реализованы современные актуальные проблемы и вопросы. Большое спасибо!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 xml:space="preserve">Материал интересный доступный и практически очень значимый. 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Пригодится в работе</w:t>
            </w:r>
            <w:r w:rsidR="00E547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F050F1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Много интересного и полезного подчерпнула для себя из докладов педагогов. Использование ИКТ в современном мире в данное время очень актуально.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lastRenderedPageBreak/>
              <w:t>Все понравилось</w:t>
            </w:r>
            <w:r w:rsidR="00182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Использовать on-line методы даже после пандемии</w:t>
            </w:r>
            <w:r w:rsidR="00182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Проводить их ещё</w:t>
            </w:r>
            <w:r w:rsidR="00182C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9533F">
              <w:rPr>
                <w:rFonts w:ascii="Times New Roman" w:hAnsi="Times New Roman"/>
                <w:sz w:val="20"/>
                <w:szCs w:val="20"/>
              </w:rPr>
              <w:t xml:space="preserve"> Спасибо за показ.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Больше практики</w:t>
            </w:r>
            <w:r w:rsidR="00182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Всё устраивает</w:t>
            </w:r>
            <w:r w:rsidR="00182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 xml:space="preserve">Проводите по чаще! 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 xml:space="preserve">Убрать водяной знак с видео. 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Хорошая подготовка</w:t>
            </w:r>
            <w:r w:rsidR="00182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 xml:space="preserve">Процветания, творческих успехов! 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Желаю удачи в будущем.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Ждём таких же интересных семинаров</w:t>
            </w:r>
            <w:r w:rsidR="00182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Сп</w:t>
            </w:r>
            <w:r w:rsidR="00182C13">
              <w:rPr>
                <w:rFonts w:ascii="Times New Roman" w:hAnsi="Times New Roman"/>
                <w:sz w:val="20"/>
                <w:szCs w:val="20"/>
              </w:rPr>
              <w:t>асибо за полезную информацию!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Буклеты</w:t>
            </w:r>
            <w:r w:rsidR="00182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lastRenderedPageBreak/>
              <w:t>Все темы были актуальны</w:t>
            </w:r>
            <w:r w:rsidR="00182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533F" w:rsidRPr="0049533F" w:rsidRDefault="00182C13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9533F" w:rsidRPr="0049533F">
              <w:rPr>
                <w:rFonts w:ascii="Times New Roman" w:hAnsi="Times New Roman"/>
                <w:sz w:val="20"/>
                <w:szCs w:val="20"/>
              </w:rPr>
              <w:t>роводить больше таки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49533F" w:rsidRPr="0049533F">
              <w:rPr>
                <w:rFonts w:ascii="Times New Roman" w:hAnsi="Times New Roman"/>
                <w:sz w:val="20"/>
                <w:szCs w:val="20"/>
              </w:rPr>
              <w:t xml:space="preserve"> мероприятий интересных.</w:t>
            </w:r>
          </w:p>
          <w:p w:rsidR="0049533F" w:rsidRPr="0049533F" w:rsidRDefault="00182C13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9533F" w:rsidRPr="0049533F">
              <w:rPr>
                <w:rFonts w:ascii="Times New Roman" w:hAnsi="Times New Roman"/>
                <w:sz w:val="20"/>
                <w:szCs w:val="20"/>
              </w:rPr>
              <w:t>роводить как можно больше таких интересных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9533F" w:rsidRPr="004953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182C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Все понравилось, спасибо за работу!</w:t>
            </w:r>
          </w:p>
          <w:p w:rsidR="0049533F" w:rsidRPr="0049533F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Все достойно и интересно!</w:t>
            </w:r>
          </w:p>
          <w:p w:rsidR="007042A8" w:rsidRPr="003C5891" w:rsidRDefault="0049533F" w:rsidP="0049533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33F">
              <w:rPr>
                <w:rFonts w:ascii="Times New Roman" w:hAnsi="Times New Roman"/>
                <w:sz w:val="20"/>
                <w:szCs w:val="20"/>
              </w:rPr>
              <w:t>Трудно что- то добавить дополнительно, так как работа педагогов проведена большая. Очень удобно знакомиться с докладами и мероприятиями.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49533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  <w:p w:rsidR="0049533F" w:rsidRPr="001E35CF" w:rsidRDefault="0049533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2C13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66DAA"/>
    <w:rsid w:val="004701E7"/>
    <w:rsid w:val="004744B4"/>
    <w:rsid w:val="004816CD"/>
    <w:rsid w:val="004934D8"/>
    <w:rsid w:val="0049533F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2606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47A7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9411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26</cp:revision>
  <dcterms:created xsi:type="dcterms:W3CDTF">2020-10-07T09:26:00Z</dcterms:created>
  <dcterms:modified xsi:type="dcterms:W3CDTF">2021-03-30T12:19:00Z</dcterms:modified>
</cp:coreProperties>
</file>