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83466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042A8" w:rsidP="0083466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r w:rsidR="00834662">
              <w:rPr>
                <w:rFonts w:ascii="Times New Roman" w:hAnsi="Times New Roman"/>
                <w:sz w:val="20"/>
                <w:szCs w:val="20"/>
                <w:lang w:eastAsia="ru-RU"/>
              </w:rPr>
              <w:t>етский сад № 174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34662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662">
              <w:rPr>
                <w:rFonts w:ascii="Times New Roman" w:hAnsi="Times New Roman"/>
                <w:sz w:val="20"/>
                <w:szCs w:val="20"/>
              </w:rPr>
              <w:t>Дискуссионная площадка "Современный детский сад: в чьих руках инициатива? Дети, педагоги, родители"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3466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BB1B4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BB1B4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BB1B4E" w:rsidP="00BB1B4E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BB1B4E" w:rsidP="00BB1B4E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Спасибо коллегам за представленный опыт! Очень хорошее мероприятие</w:t>
            </w:r>
            <w:r w:rsidR="00D97D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 w:rsidR="00D97D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Спасибо, очень интересно, актуально в нашей работе.</w:t>
            </w:r>
            <w:r w:rsidR="00D97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2FA">
              <w:rPr>
                <w:rFonts w:ascii="Times New Roman" w:hAnsi="Times New Roman"/>
                <w:sz w:val="20"/>
                <w:szCs w:val="20"/>
              </w:rPr>
              <w:t>Многое применимо на практике</w:t>
            </w:r>
            <w:r w:rsidR="00D97D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067634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чень понравилось</w:t>
            </w:r>
            <w:r w:rsidR="00D97D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D97D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все понравилось! спасибо!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Актуально, профессионально, познав</w:t>
            </w:r>
            <w:r w:rsidR="00D97D8A">
              <w:rPr>
                <w:rFonts w:ascii="Times New Roman" w:hAnsi="Times New Roman"/>
                <w:sz w:val="20"/>
                <w:szCs w:val="20"/>
              </w:rPr>
              <w:t>ательно!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Очень актуально,</w:t>
            </w:r>
            <w:r w:rsidR="00D97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2FA">
              <w:rPr>
                <w:rFonts w:ascii="Times New Roman" w:hAnsi="Times New Roman"/>
                <w:sz w:val="20"/>
                <w:szCs w:val="20"/>
              </w:rPr>
              <w:t>применимо на практике</w:t>
            </w:r>
            <w:r w:rsidR="00D97D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Спасибо, очень понравилось.</w:t>
            </w:r>
          </w:p>
          <w:p w:rsidR="00F632FA" w:rsidRPr="00F632FA" w:rsidRDefault="00D97D8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О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Всегда очень интересно проходят мероприятия в Ягодке, будь то очно или ди</w:t>
            </w:r>
            <w:r w:rsidR="00D97D8A">
              <w:rPr>
                <w:rFonts w:ascii="Times New Roman" w:hAnsi="Times New Roman"/>
                <w:sz w:val="20"/>
                <w:szCs w:val="20"/>
              </w:rPr>
              <w:t>станционно. Молодцы, коллеги!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 xml:space="preserve">Спасибо! Было очень интересно! 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Очень качественно представлен материал, спасибо.</w:t>
            </w:r>
          </w:p>
          <w:p w:rsidR="00F632FA" w:rsidRPr="00F632FA" w:rsidRDefault="00D97D8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се очень понравилось!</w:t>
            </w:r>
          </w:p>
          <w:p w:rsidR="00F632FA" w:rsidRPr="00F632FA" w:rsidRDefault="00D97D8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ыло очень интересно!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Интересные материалы для практического применения</w:t>
            </w:r>
            <w:r w:rsidR="00D97D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D97D8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Очень интересные темы, спасибо!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Выражаю признательность организаторам. Получила много полезной, нужной информации для работы.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Буду применять в своей профессиональ</w:t>
            </w:r>
            <w:r w:rsidR="00D97D8A">
              <w:rPr>
                <w:rFonts w:ascii="Times New Roman" w:hAnsi="Times New Roman"/>
                <w:sz w:val="20"/>
                <w:szCs w:val="20"/>
              </w:rPr>
              <w:t xml:space="preserve">ной деятельности новые знания. </w:t>
            </w:r>
          </w:p>
          <w:p w:rsidR="00F632FA" w:rsidRPr="00F632FA" w:rsidRDefault="00D97D8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067634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громное спасибо за познавательные выступления. Всегда знала, что в детском саду Ягодка можно подпитаться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новыми интересными идеями. особенно интересен опыт работы Рыжовой Н.А., взяла на заметку</w:t>
            </w:r>
          </w:p>
          <w:p w:rsidR="00F632FA" w:rsidRPr="00F632FA" w:rsidRDefault="00067634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пасибо за представленные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067634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067634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Очень информативно и полезно!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Спасибо, было интересно</w:t>
            </w:r>
            <w:r w:rsidR="00067634">
              <w:rPr>
                <w:rFonts w:ascii="Times New Roman" w:hAnsi="Times New Roman"/>
                <w:sz w:val="20"/>
                <w:szCs w:val="20"/>
              </w:rPr>
              <w:t>.</w:t>
            </w:r>
            <w:r w:rsidRPr="00F63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интересные выступления</w:t>
            </w:r>
            <w:r w:rsidR="000676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очень интересный материал</w:t>
            </w:r>
            <w:r w:rsidR="000676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Все на самом высоком уровне</w:t>
            </w:r>
            <w:r w:rsidR="000676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Полезный материал, спасибо!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Отличные видео выступления!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Новые знания,</w:t>
            </w:r>
            <w:r w:rsidR="00067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2FA">
              <w:rPr>
                <w:rFonts w:ascii="Times New Roman" w:hAnsi="Times New Roman"/>
                <w:sz w:val="20"/>
                <w:szCs w:val="20"/>
              </w:rPr>
              <w:t>умения,</w:t>
            </w:r>
            <w:r w:rsidR="00067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2FA">
              <w:rPr>
                <w:rFonts w:ascii="Times New Roman" w:hAnsi="Times New Roman"/>
                <w:sz w:val="20"/>
                <w:szCs w:val="20"/>
              </w:rPr>
              <w:t>навыки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Спасибо! Было очень интересно и увлекательно!</w:t>
            </w:r>
          </w:p>
          <w:p w:rsidR="00F632FA" w:rsidRPr="00F632FA" w:rsidRDefault="00067634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З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Интересный материал</w:t>
            </w:r>
            <w:r w:rsidR="000676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Понравились выступления Рыжовой Натальи Александровны. Дистанционная форма проведения мероприятия в Ягодке позволила познакомиться с опытом работы доктора педагогических наук города Москвы</w:t>
            </w:r>
            <w:r w:rsidR="000676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067634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чень интересно представлен 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По итогам просмотра подчеркнула для себя некоторые моменты для использования в своей педагогической деятельности.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 xml:space="preserve">Спасибо за интересные видеоролики, подчерпнули для себя интересные </w:t>
            </w:r>
            <w:r w:rsidRPr="00F632FA">
              <w:rPr>
                <w:rFonts w:ascii="Times New Roman" w:hAnsi="Times New Roman"/>
                <w:sz w:val="20"/>
                <w:szCs w:val="20"/>
              </w:rPr>
              <w:lastRenderedPageBreak/>
              <w:t>приемы работы с детьми, посоветовала педагогам посетить данное мероприятие.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Мероприятие очень содержательное</w:t>
            </w:r>
            <w:r w:rsidR="0006763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632FA">
              <w:rPr>
                <w:rFonts w:ascii="Times New Roman" w:hAnsi="Times New Roman"/>
                <w:sz w:val="20"/>
                <w:szCs w:val="20"/>
              </w:rPr>
              <w:t>интересное.</w:t>
            </w:r>
            <w:r w:rsidR="00067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2FA">
              <w:rPr>
                <w:rFonts w:ascii="Times New Roman" w:hAnsi="Times New Roman"/>
                <w:sz w:val="20"/>
                <w:szCs w:val="20"/>
              </w:rPr>
              <w:t xml:space="preserve">Особенно хочется отметить презентацию Куликовой Надежды Викторовны. 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Очень познавательно и применимо в работе. Нужно перестраивать работу педагогов по-новому.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Материал представлен в интересный доступный и практически значимый</w:t>
            </w:r>
          </w:p>
          <w:p w:rsidR="00F632FA" w:rsidRPr="00F632FA" w:rsidRDefault="00E45640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F632FA" w:rsidRPr="00F632FA" w:rsidRDefault="00B80CC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Огромное спасибо за </w:t>
            </w:r>
            <w:r w:rsidR="001B5211">
              <w:rPr>
                <w:rFonts w:ascii="Times New Roman" w:hAnsi="Times New Roman"/>
                <w:sz w:val="20"/>
                <w:szCs w:val="20"/>
              </w:rPr>
              <w:t xml:space="preserve">интересное </w:t>
            </w:r>
            <w:bookmarkStart w:id="0" w:name="_GoBack"/>
            <w:bookmarkEnd w:id="0"/>
            <w:r w:rsidR="00F632FA" w:rsidRPr="00F632FA">
              <w:rPr>
                <w:rFonts w:ascii="Times New Roman" w:hAnsi="Times New Roman"/>
                <w:sz w:val="20"/>
                <w:szCs w:val="20"/>
              </w:rPr>
              <w:t xml:space="preserve">мероприятия. Многим была просто ошарашена (в хорошем смысле этого слова), многое взяла себе на карандаш, стало очень интересно опробовать многое со своими детьми в работе. Спасибо, всё очень полезно и </w:t>
            </w:r>
            <w:r w:rsidR="00E45640">
              <w:rPr>
                <w:rFonts w:ascii="Times New Roman" w:hAnsi="Times New Roman"/>
                <w:sz w:val="20"/>
                <w:szCs w:val="20"/>
              </w:rPr>
              <w:t>интересно, а главное понятно и д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оступно.</w:t>
            </w:r>
          </w:p>
          <w:p w:rsidR="00F632FA" w:rsidRPr="00F632FA" w:rsidRDefault="00E45640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отличное мероприяти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е, всё очень актуально, доступно и содержательно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Материал очень нужный для применения на практике</w:t>
            </w:r>
            <w:r w:rsidR="00E456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E45640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молодцы, ин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Спасибо, интересный материал</w:t>
            </w:r>
            <w:r w:rsidR="00E456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Все педагоги, молодцы! Успехов и достойной заработной платы!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Коллеги, вы такие молодцы! Очень важно поддерживать инициативу ребенка! Это будущее нашей дошкол</w:t>
            </w:r>
            <w:r w:rsidR="00E45640">
              <w:rPr>
                <w:rFonts w:ascii="Times New Roman" w:hAnsi="Times New Roman"/>
                <w:sz w:val="20"/>
                <w:szCs w:val="20"/>
              </w:rPr>
              <w:t>ьни</w:t>
            </w:r>
            <w:r w:rsidRPr="00F632FA">
              <w:rPr>
                <w:rFonts w:ascii="Times New Roman" w:hAnsi="Times New Roman"/>
                <w:sz w:val="20"/>
                <w:szCs w:val="20"/>
              </w:rPr>
              <w:t>ки! И мы должны брать п</w:t>
            </w:r>
            <w:r w:rsidR="00E45640">
              <w:rPr>
                <w:rFonts w:ascii="Times New Roman" w:hAnsi="Times New Roman"/>
                <w:sz w:val="20"/>
                <w:szCs w:val="20"/>
              </w:rPr>
              <w:t>ример с современных педагогов!</w:t>
            </w:r>
          </w:p>
          <w:p w:rsidR="00F632FA" w:rsidRPr="00F632FA" w:rsidRDefault="00E45640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Это педагог будущего!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 xml:space="preserve"> Который нацелен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инициативу ребенка! 174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 xml:space="preserve">! Вы как всегда внесли в обычную повседневную практику новые веяния в дошкольном образовании! Записала, запомнила, будем пробовать применять на практике полученные знания! </w:t>
            </w:r>
          </w:p>
          <w:p w:rsidR="00F632FA" w:rsidRPr="00F632FA" w:rsidRDefault="00E45640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 xml:space="preserve">ва раза уже просмотрела выступления, не могу передать словами какие положительные эмоции вызвали у меня выступления коллег. Особенно интересно было посмотреть, как работают детские сады за рубежом. 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lastRenderedPageBreak/>
              <w:t>Рыжова Н.А. - настоящий профессионал!</w:t>
            </w:r>
          </w:p>
          <w:p w:rsidR="00F632FA" w:rsidRPr="00F632FA" w:rsidRDefault="00E45640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редставлен 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 xml:space="preserve"> направленный на активность ребенка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E45640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видела много интересного материала, понравились педагогические приемы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 xml:space="preserve"> ориентированные на активность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E456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Отзывы положительные, много интересной и полезной информации</w:t>
            </w:r>
            <w:r w:rsidR="00E456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7042A8" w:rsidP="00E45640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продолжать работу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Активнее привлекать родителей к данной проблеме.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О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 xml:space="preserve">Огромное спасибо за представленный опыт. 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 в дальнейшей работе!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Новых идей, творчества!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Желаю творческих успехов 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 xml:space="preserve">и проводить 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lastRenderedPageBreak/>
              <w:t>больше таких интересных мероприятий.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Прекрасное мероприятие, которое обязательно должно иметь место в будущем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  <w:r w:rsidRPr="00F63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орошая подготовка. приятно смотреть, когда на сайте размещают не презентации, а настоящие полноценные выступления.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азвиваться дальше!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Спасибо большое. Много моментов, взяты на заметку для использования в работе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хотелось бы, чтобы другие ДОО ориентировались именно на такой высокий уровень проведения дистанционного мероприятия, как в детском саду 174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анный опыт может пригодиться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Все как всегда на самом выс</w:t>
            </w:r>
            <w:r w:rsidR="001B5211">
              <w:rPr>
                <w:rFonts w:ascii="Times New Roman" w:hAnsi="Times New Roman"/>
                <w:sz w:val="20"/>
                <w:szCs w:val="20"/>
              </w:rPr>
              <w:t>о</w:t>
            </w:r>
            <w:r w:rsidRPr="00F632FA">
              <w:rPr>
                <w:rFonts w:ascii="Times New Roman" w:hAnsi="Times New Roman"/>
                <w:sz w:val="20"/>
                <w:szCs w:val="20"/>
              </w:rPr>
              <w:t>ком уровне, будем ждать других не менее интересных выступлений. Остальным садам нужно так же проводить мероприятия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Работать дальше в заданном направлении!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Продолжать работу в этом направлении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спасибо Ягодке за представленный материал. очень удобно, что смогу просмотреть еще раз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здорово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Ждем дальнейших встреч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спасибо 174 за мероприятие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Хочется еще больше узнать о поддер</w:t>
            </w:r>
            <w:r w:rsidR="001B5211">
              <w:rPr>
                <w:rFonts w:ascii="Times New Roman" w:hAnsi="Times New Roman"/>
                <w:sz w:val="20"/>
                <w:szCs w:val="20"/>
              </w:rPr>
              <w:t>жке детской инициативы.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родолжить делится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отелось бы, чтобы видео выступления просмотрело как можно больше педагогов нашего города, чтобы поменять мировоззрение на дошкольное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громное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2FA" w:rsidRPr="00F632FA" w:rsidRDefault="001B5211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632FA" w:rsidRPr="00F632FA">
              <w:rPr>
                <w:rFonts w:ascii="Times New Roman" w:hAnsi="Times New Roman"/>
                <w:sz w:val="20"/>
                <w:szCs w:val="20"/>
              </w:rPr>
              <w:t>нтересный опыт работы, продолжать делиться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F632FA" w:rsidP="00F632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2FA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1B5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BB1B4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67634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B5211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34662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0CCA"/>
    <w:rsid w:val="00B85D54"/>
    <w:rsid w:val="00B9474A"/>
    <w:rsid w:val="00B96C88"/>
    <w:rsid w:val="00BA1A42"/>
    <w:rsid w:val="00BA6073"/>
    <w:rsid w:val="00BB1B4E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97D8A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640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632FA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9CB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29</cp:revision>
  <dcterms:created xsi:type="dcterms:W3CDTF">2020-10-07T09:26:00Z</dcterms:created>
  <dcterms:modified xsi:type="dcterms:W3CDTF">2021-03-30T12:26:00Z</dcterms:modified>
</cp:coreProperties>
</file>