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454"/>
        <w:gridCol w:w="426"/>
        <w:gridCol w:w="708"/>
        <w:gridCol w:w="567"/>
        <w:gridCol w:w="851"/>
        <w:gridCol w:w="5953"/>
        <w:gridCol w:w="2665"/>
        <w:gridCol w:w="389"/>
      </w:tblGrid>
      <w:tr w:rsidR="00960883" w:rsidRPr="00F52A0C" w14:paraId="0F1B4054" w14:textId="77777777" w:rsidTr="00D7616F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77777777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Удовлетворенность  технической</w:t>
            </w:r>
            <w:proofErr w:type="gramEnd"/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7616F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7616F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D7616F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7EDE178D" w:rsidR="00C2694D" w:rsidRPr="00B33857" w:rsidRDefault="00BA3FA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D556" w14:textId="77777777" w:rsidR="00F40B98" w:rsidRDefault="00F40B9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7984E49A" w:rsidR="00C2694D" w:rsidRPr="00B33857" w:rsidRDefault="00F40B9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hAnsi="Times New Roman"/>
                <w:sz w:val="20"/>
                <w:szCs w:val="20"/>
                <w:lang w:eastAsia="ru-RU"/>
              </w:rPr>
              <w:t>СШ № 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567D7EE" w:rsidR="00C2694D" w:rsidRPr="008143F8" w:rsidRDefault="00F40B98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98">
              <w:rPr>
                <w:rFonts w:ascii="Times New Roman" w:hAnsi="Times New Roman"/>
                <w:sz w:val="20"/>
                <w:szCs w:val="20"/>
              </w:rPr>
              <w:t>Семинар-практикум "ВПР-2022 по географии: решаем с интересом"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1D5107D" w:rsidR="00C2694D" w:rsidRPr="008143F8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B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3FECE9A" w:rsidR="00C2694D" w:rsidRPr="00D80B54" w:rsidRDefault="00F40B98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F7B7314" w:rsidR="00C2694D" w:rsidRPr="00D80B54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A0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EE36B42" w:rsidR="00C2694D" w:rsidRPr="0075300D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A0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33E18C6D" w:rsidR="00C2694D" w:rsidRDefault="007F01A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A008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F5EB5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Информация полезная, спасибо!</w:t>
            </w:r>
          </w:p>
          <w:p w14:paraId="28B11302" w14:textId="4BA565E0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32F19E" w14:textId="234229A1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Все молодцы, спасибо. Взяла себе много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C1596" w14:textId="3C43C481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Удобно для удаленных от центра школ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84F782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Очень понравилось, много интересного можно использовать.</w:t>
            </w:r>
          </w:p>
          <w:p w14:paraId="4217EBCD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Спасибо выступающим и организаторам за интересное мероприятие. Сделала для себя заметки, которые планирую использовать в работе.</w:t>
            </w:r>
          </w:p>
          <w:p w14:paraId="2ABDEC72" w14:textId="5033D4F8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>ероприятие считаю актуальным, своевременным.</w:t>
            </w:r>
          </w:p>
          <w:p w14:paraId="53249B25" w14:textId="36E05292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Очень всё понравилось, спасибо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60AA17" w14:textId="0B5AE61D" w:rsidR="003D0753" w:rsidRPr="003D0753" w:rsidRDefault="002B6576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D0753" w:rsidRPr="003D0753">
              <w:rPr>
                <w:rFonts w:ascii="Times New Roman" w:hAnsi="Times New Roman"/>
                <w:sz w:val="20"/>
                <w:szCs w:val="20"/>
              </w:rPr>
              <w:t>се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D0753"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B6656E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Материал, представленный на семинаре очень актуален.</w:t>
            </w:r>
          </w:p>
          <w:p w14:paraId="5D5E0B4B" w14:textId="195E2951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Организация мероприятия на высоком уровне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E43062" w14:textId="4C63B4DC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210E44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1B2D51D9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Вся информация интересная, полезная.</w:t>
            </w:r>
          </w:p>
          <w:p w14:paraId="34A9B126" w14:textId="76DA27C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Отлично подготовленный</w:t>
            </w:r>
            <w:r w:rsidR="002B6576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>. Все вопросы практико</w:t>
            </w:r>
            <w:r w:rsidR="002B6576">
              <w:rPr>
                <w:rFonts w:ascii="Times New Roman" w:hAnsi="Times New Roman"/>
                <w:sz w:val="20"/>
                <w:szCs w:val="20"/>
              </w:rPr>
              <w:t>-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ориентированные.</w:t>
            </w:r>
          </w:p>
          <w:p w14:paraId="63D9AE41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Узнала много нового. Работа проводилось в удобном формате.</w:t>
            </w:r>
          </w:p>
          <w:p w14:paraId="30FED95E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Спасибо большое за практическую направленность мероприятия. </w:t>
            </w:r>
          </w:p>
          <w:p w14:paraId="3BE5B840" w14:textId="2A34F302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Профессиональная работа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DA4590" w14:textId="4C5B54FD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Спасибо за информацию, предоставленную на семинаре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ABAF1B" w14:textId="224BE4ED" w:rsidR="003D0753" w:rsidRPr="003D0753" w:rsidRDefault="002B6576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D0753" w:rsidRPr="003D0753">
              <w:rPr>
                <w:rFonts w:ascii="Times New Roman" w:hAnsi="Times New Roman"/>
                <w:sz w:val="20"/>
                <w:szCs w:val="20"/>
              </w:rPr>
              <w:t>рганизовано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697A26" w14:textId="549A280C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Тема семинара актуальна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7FC763" w14:textId="38FF26EE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Раскрыты темы выступления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111B07" w14:textId="2F8558BF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468AE5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Всё понравилось. Спасибо за работу!</w:t>
            </w:r>
          </w:p>
          <w:p w14:paraId="0F06936B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Полезная и нужная информация. </w:t>
            </w:r>
          </w:p>
          <w:p w14:paraId="0A523961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Всем довольна, всё хорошо. </w:t>
            </w:r>
          </w:p>
          <w:p w14:paraId="0F6FF8FC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Почерпнула много полезного, что обязательно буду применять в своей работе.</w:t>
            </w:r>
          </w:p>
          <w:p w14:paraId="55AF9E9B" w14:textId="29AA5A86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Весь материал был полезным и увлекательным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648FF4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Отлично организованное мероприятие. </w:t>
            </w:r>
          </w:p>
          <w:p w14:paraId="024AE0E6" w14:textId="075F96EF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Мероприятия прошло на хорошем техническом уровне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A2795A" w14:textId="792DF08A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Отличный семинар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923DEF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Спасибо за мероприятие! Педагоги молодцы!</w:t>
            </w:r>
          </w:p>
          <w:p w14:paraId="0D5EBF5C" w14:textId="7271D44B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Были рассмотрены актуальные и интересные темы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DFF57B" w14:textId="13EA2C52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E4857D" w14:textId="6A6C0CBF" w:rsidR="003D0753" w:rsidRPr="002B6576" w:rsidRDefault="003D0753" w:rsidP="002B65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Содержательно и информативно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E1EDBE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организацию. </w:t>
            </w:r>
          </w:p>
          <w:p w14:paraId="2A6A69FE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Очень понравился.</w:t>
            </w:r>
          </w:p>
          <w:p w14:paraId="0F0740E7" w14:textId="58C3B6BC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2B65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EC5675" w14:textId="095DDEF5" w:rsidR="003D0753" w:rsidRPr="003D0753" w:rsidRDefault="002B6576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D0753" w:rsidRPr="003D0753">
              <w:rPr>
                <w:rFonts w:ascii="Times New Roman" w:hAnsi="Times New Roman"/>
                <w:sz w:val="20"/>
                <w:szCs w:val="20"/>
              </w:rPr>
              <w:t>онравилось, информативно</w:t>
            </w:r>
          </w:p>
          <w:p w14:paraId="47BDA177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Положительные.</w:t>
            </w:r>
          </w:p>
          <w:p w14:paraId="78E09E53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Интересные идеи. Взяла на заметку некоторые формы работы.</w:t>
            </w:r>
          </w:p>
          <w:p w14:paraId="5CCB491B" w14:textId="1B7AD1F1" w:rsidR="00C2694D" w:rsidRPr="00507EAE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C24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Должен стать регулярным. Мир меняется, мы должны за ним успеть. </w:t>
            </w:r>
          </w:p>
          <w:p w14:paraId="49BDDA79" w14:textId="36EE2751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Чаще встречаться</w:t>
            </w:r>
            <w:r w:rsidR="00AB2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73330B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Приемлемая форма, можно использовать.</w:t>
            </w:r>
          </w:p>
          <w:p w14:paraId="72881264" w14:textId="69672D5C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Жду новых встреч</w:t>
            </w:r>
            <w:r w:rsidR="00AB2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AA39" w14:textId="3CF772B8" w:rsidR="003D0753" w:rsidRPr="003D0753" w:rsidRDefault="00AB24BA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D0753" w:rsidRPr="003D0753">
              <w:rPr>
                <w:rFonts w:ascii="Times New Roman" w:hAnsi="Times New Roman"/>
                <w:sz w:val="20"/>
                <w:szCs w:val="20"/>
              </w:rPr>
              <w:t>величить время, 40 минут очень мало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66CC2A" w14:textId="7BF8BF4D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Проводите и по другим предметам</w:t>
            </w:r>
            <w:r w:rsidR="00AB2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B3364F" w14:textId="10CFF199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Выпустить сборник по итогам мероприятия</w:t>
            </w:r>
            <w:r w:rsidR="00AB2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374061" w14:textId="0D907CB7" w:rsidR="003D0753" w:rsidRPr="003D0753" w:rsidRDefault="00AB24BA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D0753" w:rsidRPr="003D0753">
              <w:rPr>
                <w:rFonts w:ascii="Times New Roman" w:hAnsi="Times New Roman"/>
                <w:sz w:val="20"/>
                <w:szCs w:val="20"/>
              </w:rPr>
              <w:t>чень хотелось бы мероприятий в очном формате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36EBE4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Вся информация интересная и полезная. Выступающие показали свой профессионализм.</w:t>
            </w:r>
          </w:p>
          <w:p w14:paraId="00238A44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Продолжить обмен опытом между учителями округа. </w:t>
            </w:r>
          </w:p>
          <w:p w14:paraId="6E7BF16C" w14:textId="1804DEC4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Продолжить работу учителей </w:t>
            </w:r>
            <w:r w:rsidR="0044735D">
              <w:rPr>
                <w:rFonts w:ascii="Times New Roman" w:hAnsi="Times New Roman"/>
                <w:sz w:val="20"/>
                <w:szCs w:val="20"/>
              </w:rPr>
              <w:t>о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>круга по обмену опытом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E9A836" w14:textId="0DE2C3FF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Продолжайте работать в том же направлении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DEA7F0" w14:textId="4F85C95B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Представить опыт практической работы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DD87A4" w14:textId="5A8A78FB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Нужно больше таких мероприятий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  <w:r w:rsidRPr="003D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9762B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Продолжаем делиться опытом.</w:t>
            </w:r>
          </w:p>
          <w:p w14:paraId="355FAF2B" w14:textId="7777777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 xml:space="preserve">Успехов во всех делах! </w:t>
            </w:r>
          </w:p>
          <w:p w14:paraId="5119CECF" w14:textId="0D50159F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Проводить мероприятия раз в четверть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DBB7AD" w14:textId="545A1F78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Делать очно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6DE8A6" w14:textId="20762CF7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Развиваться дальше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91A727" w14:textId="53A90252" w:rsidR="003D0753" w:rsidRPr="003D0753" w:rsidRDefault="003D0753" w:rsidP="003D07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Желаю дальнейших творческих успехов.</w:t>
            </w:r>
          </w:p>
          <w:p w14:paraId="6CC3DB6D" w14:textId="336A1D22" w:rsidR="00C2694D" w:rsidRPr="0044735D" w:rsidRDefault="003D0753" w:rsidP="0044735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753">
              <w:rPr>
                <w:rFonts w:ascii="Times New Roman" w:hAnsi="Times New Roman"/>
                <w:sz w:val="20"/>
                <w:szCs w:val="20"/>
              </w:rPr>
              <w:t>Увеличить количество таких мероприятий</w:t>
            </w:r>
            <w:r w:rsidR="004473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A30C6E1"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5A0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231D" w14:textId="77777777" w:rsidR="001C6A5C" w:rsidRDefault="001C6A5C" w:rsidP="00B44845">
      <w:pPr>
        <w:spacing w:line="240" w:lineRule="auto"/>
      </w:pPr>
      <w:r>
        <w:separator/>
      </w:r>
    </w:p>
  </w:endnote>
  <w:endnote w:type="continuationSeparator" w:id="0">
    <w:p w14:paraId="52BE623A" w14:textId="77777777" w:rsidR="001C6A5C" w:rsidRDefault="001C6A5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4102" w14:textId="77777777" w:rsidR="001C6A5C" w:rsidRDefault="001C6A5C" w:rsidP="00B44845">
      <w:pPr>
        <w:spacing w:line="240" w:lineRule="auto"/>
      </w:pPr>
      <w:r>
        <w:separator/>
      </w:r>
    </w:p>
  </w:footnote>
  <w:footnote w:type="continuationSeparator" w:id="0">
    <w:p w14:paraId="5D4B57DA" w14:textId="77777777" w:rsidR="001C6A5C" w:rsidRDefault="001C6A5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7CF9"/>
    <w:rsid w:val="00640E7C"/>
    <w:rsid w:val="006474BE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0B98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Леда Мониторинг</cp:lastModifiedBy>
  <cp:revision>2</cp:revision>
  <dcterms:created xsi:type="dcterms:W3CDTF">2022-03-09T12:15:00Z</dcterms:created>
  <dcterms:modified xsi:type="dcterms:W3CDTF">2022-03-09T12:15:00Z</dcterms:modified>
</cp:coreProperties>
</file>