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6379"/>
        <w:gridCol w:w="2239"/>
        <w:gridCol w:w="389"/>
      </w:tblGrid>
      <w:tr w:rsidR="00960883" w:rsidRPr="00F52A0C" w14:paraId="0F1B4054" w14:textId="77777777" w:rsidTr="00A44D3D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A44D3D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A44D3D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A44D3D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5CA5E296" w:rsidR="00C2694D" w:rsidRPr="00B33857" w:rsidRDefault="002C24B6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4786D"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22595" w14:textId="77777777" w:rsidR="00B26595" w:rsidRDefault="00B26595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65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316E1235" w14:textId="108C5FC1" w:rsidR="00C2694D" w:rsidRPr="002C24B6" w:rsidRDefault="00B26595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6595">
              <w:rPr>
                <w:rFonts w:ascii="Times New Roman" w:hAnsi="Times New Roman"/>
                <w:sz w:val="20"/>
                <w:szCs w:val="20"/>
                <w:lang w:eastAsia="ru-RU"/>
              </w:rPr>
              <w:t>СШ № 43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04F3B316" w:rsidR="00C2694D" w:rsidRPr="008143F8" w:rsidRDefault="00B26595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Онлайн семинар-практикум "Конструктивное взаимодействие с обучающимися, испытывающими трудности в обучении"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7622F2DB" w:rsidR="00C2694D" w:rsidRPr="00B26595" w:rsidRDefault="00966564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6595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2A963025" w:rsidR="00C2694D" w:rsidRPr="00B26595" w:rsidRDefault="00B26595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C1A6899" w:rsidR="00C2694D" w:rsidRPr="00B26595" w:rsidRDefault="007F01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B265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1CCE238F" w:rsidR="00C2694D" w:rsidRPr="00B26595" w:rsidRDefault="007F01AA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B265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A79C48" w14:textId="7205802C" w:rsidR="00C2694D" w:rsidRPr="00B26595" w:rsidRDefault="00DB2593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2659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4B235431" w14:textId="77777777"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E4B3F" w14:textId="77777777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Чётко, по делу, всё понравилось.</w:t>
            </w:r>
          </w:p>
          <w:p w14:paraId="67398694" w14:textId="3A67B8B1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Очень конструктивно, насыщенно.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ECBBAD" w14:textId="6CE6DA6A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26595">
              <w:rPr>
                <w:rFonts w:ascii="Times New Roman" w:hAnsi="Times New Roman"/>
                <w:sz w:val="20"/>
                <w:szCs w:val="20"/>
              </w:rPr>
              <w:t>пасибо коллегам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E8A282" w14:textId="4A6BD2EE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26595">
              <w:rPr>
                <w:rFonts w:ascii="Times New Roman" w:hAnsi="Times New Roman"/>
                <w:sz w:val="20"/>
                <w:szCs w:val="20"/>
              </w:rPr>
              <w:t>онравилась сама организация семинара,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AF13B7" w14:textId="0C8D9DF4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26595">
              <w:rPr>
                <w:rFonts w:ascii="Times New Roman" w:hAnsi="Times New Roman"/>
                <w:sz w:val="20"/>
                <w:szCs w:val="20"/>
              </w:rPr>
              <w:t>сё чётко, грамотно, ничего лишнего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94400C" w14:textId="2E00C66D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B26595">
              <w:rPr>
                <w:rFonts w:ascii="Times New Roman" w:hAnsi="Times New Roman"/>
                <w:sz w:val="20"/>
                <w:szCs w:val="20"/>
              </w:rPr>
              <w:t>ема полностью раскрыта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6A1435" w14:textId="77777777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Квалификация учителей, которые выступали, очень высокая!</w:t>
            </w:r>
          </w:p>
          <w:p w14:paraId="1495F4DF" w14:textId="6EC92035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Посмотрела на тему семинара по-новому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26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DFCAA7" w14:textId="34E57E93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Благодарю за качественный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6E58FC" w14:textId="6335A7D7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Понравилась суть выступлений, глубоко, я пока на таком уровне не работаю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265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58A01B" w14:textId="77777777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Превосходно.</w:t>
            </w:r>
          </w:p>
          <w:p w14:paraId="6E02D624" w14:textId="77777777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Всё по теме, без задержек.</w:t>
            </w:r>
          </w:p>
          <w:p w14:paraId="7DDE14F7" w14:textId="46E2F1AE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Очень продуктивно! Интересно для разных категорий учителей - предметникам!</w:t>
            </w:r>
          </w:p>
          <w:p w14:paraId="1D79675E" w14:textId="77777777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Полезная информация для работы с учащимися.</w:t>
            </w:r>
          </w:p>
          <w:p w14:paraId="557F3526" w14:textId="4A2F68A8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26595">
              <w:rPr>
                <w:rFonts w:ascii="Times New Roman" w:hAnsi="Times New Roman"/>
                <w:sz w:val="20"/>
                <w:szCs w:val="20"/>
              </w:rPr>
              <w:t>сем спасибо за выступления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26CEE5" w14:textId="015A70CE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26595">
              <w:rPr>
                <w:rFonts w:ascii="Times New Roman" w:hAnsi="Times New Roman"/>
                <w:sz w:val="20"/>
                <w:szCs w:val="20"/>
              </w:rPr>
              <w:t>чень актуально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DBE3BC" w14:textId="05A631D5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Актуальная и доступно объясненная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BC7425" w14:textId="6A4F28BB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B26595">
              <w:rPr>
                <w:rFonts w:ascii="Times New Roman" w:hAnsi="Times New Roman"/>
                <w:sz w:val="20"/>
                <w:szCs w:val="20"/>
              </w:rPr>
              <w:t>сё конструктивно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C088E8" w14:textId="77777777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14:paraId="14B26CF4" w14:textId="4FFBECDA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0A98FF" w14:textId="0EBA4ED3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Спасибо, представленный опыт был интересен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9C25A2" w14:textId="4AF230EB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26595">
              <w:rPr>
                <w:rFonts w:ascii="Times New Roman" w:hAnsi="Times New Roman"/>
                <w:sz w:val="20"/>
                <w:szCs w:val="20"/>
              </w:rPr>
              <w:t>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5C9E21" w14:textId="484B9058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Информация была полезной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CA47B3" w14:textId="505B6C30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Спасибо,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6595">
              <w:rPr>
                <w:rFonts w:ascii="Times New Roman" w:hAnsi="Times New Roman"/>
                <w:sz w:val="20"/>
                <w:szCs w:val="20"/>
              </w:rPr>
              <w:t>все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02D5DB8" w14:textId="3C5F8A7E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Мероприятие успешно. Материалы полезны</w:t>
            </w:r>
            <w:r w:rsidR="00445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9AA3457" w14:textId="7C5E61A1" w:rsidR="00B26595" w:rsidRPr="00445FC4" w:rsidRDefault="00B26595" w:rsidP="00445F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Отличное мероприятие</w:t>
            </w:r>
            <w:r w:rsidR="00445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A6AC2C" w14:textId="77777777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lastRenderedPageBreak/>
              <w:t>Очень содержательное мероприятие.</w:t>
            </w:r>
          </w:p>
          <w:p w14:paraId="6227E129" w14:textId="0AA652E4" w:rsidR="00B26595" w:rsidRPr="00B26595" w:rsidRDefault="00445FC4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26595" w:rsidRPr="00B26595">
              <w:rPr>
                <w:rFonts w:ascii="Times New Roman" w:hAnsi="Times New Roman"/>
                <w:sz w:val="20"/>
                <w:szCs w:val="20"/>
              </w:rPr>
              <w:t>ознавательная,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F5BF2E" w14:textId="29C6A48F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Спасибо за представленный материал</w:t>
            </w:r>
            <w:r w:rsidR="00445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B42706" w14:textId="44A3D079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Мероприятие было полезным для моей работы</w:t>
            </w:r>
            <w:r w:rsidR="00445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E49C675" w14:textId="5E9107ED" w:rsidR="00B26595" w:rsidRPr="00B26595" w:rsidRDefault="00445FC4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26595" w:rsidRPr="00B26595">
              <w:rPr>
                <w:rFonts w:ascii="Times New Roman" w:hAnsi="Times New Roman"/>
                <w:sz w:val="20"/>
                <w:szCs w:val="20"/>
              </w:rPr>
              <w:t>ачественно, не затянуто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4E0D7C0" w14:textId="7CE9FBE4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445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C1A4B5" w14:textId="77777777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 xml:space="preserve">Спасибо за информацию! </w:t>
            </w:r>
          </w:p>
          <w:p w14:paraId="7FD8AA49" w14:textId="37715024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Мероприятие прошло эффективно</w:t>
            </w:r>
            <w:r w:rsidR="00445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09C05C" w14:textId="493F4CE2" w:rsidR="00B26595" w:rsidRPr="00B26595" w:rsidRDefault="00445FC4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26595" w:rsidRPr="00B26595">
              <w:rPr>
                <w:rFonts w:ascii="Times New Roman" w:hAnsi="Times New Roman"/>
                <w:sz w:val="20"/>
                <w:szCs w:val="20"/>
              </w:rPr>
              <w:t>а достойном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00B002" w14:textId="1C754ABA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Пригодится в практике</w:t>
            </w:r>
            <w:r w:rsidR="00445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5A8AE9D" w14:textId="5AC08621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Мне семинар понравился</w:t>
            </w:r>
            <w:r w:rsidR="00445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4BB554" w14:textId="26E6818C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Доступно, четко</w:t>
            </w:r>
            <w:r w:rsidR="00445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09EF3912" w:rsidR="00C2694D" w:rsidRPr="00445FC4" w:rsidRDefault="00B26595" w:rsidP="00445FC4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 xml:space="preserve">Интересный, практический материал. Спасибо.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45C" w14:textId="7605B1AD" w:rsidR="00B26595" w:rsidRPr="00B26595" w:rsidRDefault="00F36B9C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B26595" w:rsidRPr="00B26595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были видны</w:t>
            </w:r>
            <w:r w:rsidR="00B26595" w:rsidRPr="00B26595">
              <w:rPr>
                <w:rFonts w:ascii="Times New Roman" w:hAnsi="Times New Roman"/>
                <w:sz w:val="20"/>
                <w:szCs w:val="20"/>
              </w:rPr>
              <w:t xml:space="preserve"> все лица выступающих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E80A7E9" w14:textId="537E3CD2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Обобщить опыт для администрации школ города</w:t>
            </w:r>
            <w:r w:rsidR="00F36B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B67421" w14:textId="2CF0319C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Продолжайте работать и делится опытом</w:t>
            </w:r>
            <w:r w:rsidR="00F36B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F24674" w14:textId="091C0EF8" w:rsidR="00B26595" w:rsidRPr="00B26595" w:rsidRDefault="00F36B9C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B26595" w:rsidRPr="00B26595">
              <w:rPr>
                <w:rFonts w:ascii="Times New Roman" w:hAnsi="Times New Roman"/>
                <w:sz w:val="20"/>
                <w:szCs w:val="20"/>
              </w:rPr>
              <w:t>дем новых выступлений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BF7927" w14:textId="5F28BE7C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Провести семинар для членов администрации школ города</w:t>
            </w:r>
            <w:r w:rsidR="00A44D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97A0EF" w14:textId="392087C5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Нарабатывать и обобщать опыт</w:t>
            </w:r>
            <w:r w:rsidR="00A44D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69A64D" w14:textId="3005598C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Применять материал в работе</w:t>
            </w:r>
            <w:r w:rsidR="00A44D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2B15072" w14:textId="5849268D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Продолжить работу в этом направлении</w:t>
            </w:r>
            <w:r w:rsidR="00A44D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3BC3D00" w14:textId="167BF6E8" w:rsidR="00B26595" w:rsidRPr="00A44D3D" w:rsidRDefault="00A44D3D" w:rsidP="00A44D3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26595" w:rsidRPr="00B26595">
              <w:rPr>
                <w:rFonts w:ascii="Times New Roman" w:hAnsi="Times New Roman"/>
                <w:sz w:val="20"/>
                <w:szCs w:val="20"/>
              </w:rPr>
              <w:t>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1241DA" w14:textId="2CBBDC0D" w:rsidR="00B26595" w:rsidRPr="00B26595" w:rsidRDefault="00B26595" w:rsidP="00B26595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>Обобщить опыт работы</w:t>
            </w:r>
            <w:r w:rsidR="00A44D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03B5FC57" w:rsidR="00C2694D" w:rsidRPr="00A44D3D" w:rsidRDefault="00B26595" w:rsidP="00A44D3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6595">
              <w:rPr>
                <w:rFonts w:ascii="Times New Roman" w:hAnsi="Times New Roman"/>
                <w:sz w:val="20"/>
                <w:szCs w:val="20"/>
              </w:rPr>
              <w:t xml:space="preserve">Транслировать активно свой опыт.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6E156C75" w:rsidR="00C2694D" w:rsidRPr="00B26595" w:rsidRDefault="00FD1F49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B265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3E08E" w14:textId="77777777" w:rsidR="001D2C10" w:rsidRDefault="001D2C10" w:rsidP="00B44845">
      <w:pPr>
        <w:spacing w:line="240" w:lineRule="auto"/>
      </w:pPr>
      <w:r>
        <w:separator/>
      </w:r>
    </w:p>
  </w:endnote>
  <w:endnote w:type="continuationSeparator" w:id="0">
    <w:p w14:paraId="24F96CFE" w14:textId="77777777" w:rsidR="001D2C10" w:rsidRDefault="001D2C1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B134D" w14:textId="77777777" w:rsidR="001D2C10" w:rsidRDefault="001D2C10" w:rsidP="00B44845">
      <w:pPr>
        <w:spacing w:line="240" w:lineRule="auto"/>
      </w:pPr>
      <w:r>
        <w:separator/>
      </w:r>
    </w:p>
  </w:footnote>
  <w:footnote w:type="continuationSeparator" w:id="0">
    <w:p w14:paraId="3F9512F7" w14:textId="77777777" w:rsidR="001D2C10" w:rsidRDefault="001D2C1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410AD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6AF9"/>
    <w:rsid w:val="00BF746B"/>
    <w:rsid w:val="00C02DC2"/>
    <w:rsid w:val="00C06473"/>
    <w:rsid w:val="00C17E1D"/>
    <w:rsid w:val="00C2694D"/>
    <w:rsid w:val="00C3349F"/>
    <w:rsid w:val="00C550B7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Евгения</cp:lastModifiedBy>
  <cp:revision>5</cp:revision>
  <dcterms:created xsi:type="dcterms:W3CDTF">2022-03-21T11:51:00Z</dcterms:created>
  <dcterms:modified xsi:type="dcterms:W3CDTF">2022-03-21T12:09:00Z</dcterms:modified>
</cp:coreProperties>
</file>