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5245"/>
        <w:gridCol w:w="3373"/>
        <w:gridCol w:w="389"/>
      </w:tblGrid>
      <w:tr w:rsidR="00960883" w:rsidRPr="00F52A0C" w14:paraId="0F1B4054" w14:textId="77777777" w:rsidTr="000650B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650B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6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6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09912BEF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069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2595" w14:textId="77777777" w:rsidR="00B26595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1B25ED50" w:rsidR="00C2694D" w:rsidRPr="002C24B6" w:rsidRDefault="0051069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731B6B9" w:rsidR="00C2694D" w:rsidRPr="008143F8" w:rsidRDefault="0051069B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Обмен опытом "Эффективные приемы и методы работы по подготовке учащихся к ВПР по обществознанию"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412B83B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69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6B11FFF" w:rsidR="00C2694D" w:rsidRPr="00B26595" w:rsidRDefault="0051069B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BAFF679" w:rsidR="00C2694D" w:rsidRPr="00B26595" w:rsidRDefault="0051069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0D99ED5" w:rsidR="00C2694D" w:rsidRPr="00B26595" w:rsidRDefault="0051069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5A651C8" w:rsidR="00C2694D" w:rsidRPr="00707BCE" w:rsidRDefault="0051069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9B3D6" w14:textId="70974960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>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D4BCEE" w14:textId="76E6EE12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60EC67" w14:textId="14480EAB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Спасибо за информацию и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59DB4C" w14:textId="2B677FC7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Очень полезный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3ECF12" w14:textId="3C9DBDF9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Все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9AC4ED" w14:textId="0A8DDAA5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Полезный опыт для всех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817457" w14:textId="7F098F9B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Всё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5908F2" w14:textId="2CD718D5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Хорошая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B8EF80" w14:textId="52E07008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Материалы практической направленности, применимы и полезны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C8D532" w14:textId="0736B5C8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A7B4E1" w14:textId="58E86916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Буду использовать представленный опыт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31427" w14:textId="67144A01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Хороший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6A6579" w14:textId="3950A788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>атериал интересный и полезный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B491B" w14:textId="0E17F190" w:rsidR="00C2694D" w:rsidRPr="00445FC4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>орошо проработанный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F28" w14:textId="2E5F54D2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>дем новых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CF9A9F" w14:textId="002F1C4C" w:rsidR="0051069B" w:rsidRPr="0051069B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069B">
              <w:rPr>
                <w:rFonts w:ascii="Times New Roman" w:hAnsi="Times New Roman"/>
                <w:sz w:val="20"/>
                <w:szCs w:val="20"/>
              </w:rPr>
              <w:t>родолжать демонстрацию данного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2A5D36B9" w:rsidR="00C2694D" w:rsidRPr="00A44D3D" w:rsidRDefault="0051069B" w:rsidP="0051069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69B">
              <w:rPr>
                <w:rFonts w:ascii="Times New Roman" w:hAnsi="Times New Roman"/>
                <w:sz w:val="20"/>
                <w:szCs w:val="20"/>
              </w:rPr>
              <w:t>Приглашайте к сотрудничеству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F4B006F" w:rsidR="00C2694D" w:rsidRPr="00B26595" w:rsidRDefault="0051069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8</cp:revision>
  <dcterms:created xsi:type="dcterms:W3CDTF">2022-03-21T11:51:00Z</dcterms:created>
  <dcterms:modified xsi:type="dcterms:W3CDTF">2022-03-24T09:28:00Z</dcterms:modified>
</cp:coreProperties>
</file>