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6379"/>
        <w:gridCol w:w="2239"/>
        <w:gridCol w:w="389"/>
      </w:tblGrid>
      <w:tr w:rsidR="00960883" w:rsidRPr="00F52A0C" w14:paraId="0F1B4054" w14:textId="77777777" w:rsidTr="00F312CC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F312CC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F312CC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F312CC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CBC112F" w:rsidR="00C2694D" w:rsidRPr="00B33857" w:rsidRDefault="00A70CC1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804CB" w14:textId="77777777" w:rsidR="0051720D" w:rsidRDefault="0051720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7BB852A9" w:rsidR="00C2694D" w:rsidRPr="002C24B6" w:rsidRDefault="0051720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20D">
              <w:rPr>
                <w:rFonts w:ascii="Times New Roman" w:hAnsi="Times New Roman"/>
                <w:sz w:val="20"/>
                <w:szCs w:val="20"/>
                <w:lang w:eastAsia="ru-RU"/>
              </w:rPr>
              <w:t>№ 178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3810AA3" w:rsidR="00C2694D" w:rsidRPr="008143F8" w:rsidRDefault="0051720D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Фестиваль педагогических </w:t>
            </w:r>
            <w:r w:rsidRPr="0051720D">
              <w:rPr>
                <w:rFonts w:ascii="Times New Roman" w:hAnsi="Times New Roman"/>
                <w:sz w:val="20"/>
                <w:szCs w:val="20"/>
              </w:rPr>
              <w:t>идей "Повышение профессионального мастерства педагогов ДОО на основе использования эффективных форм и методов работы со всеми участниками образовательного процесса"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BF51AF5" w:rsidR="00C2694D" w:rsidRPr="00B26595" w:rsidRDefault="00966564" w:rsidP="0051720D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20D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4A37590" w:rsidR="00C2694D" w:rsidRPr="00B26595" w:rsidRDefault="0051720D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26F1BF7" w:rsidR="00C2694D" w:rsidRPr="00B26595" w:rsidRDefault="0051720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9255BD6" w:rsidR="00C2694D" w:rsidRPr="00B26595" w:rsidRDefault="0051720D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5BFEF16" w:rsidR="00C2694D" w:rsidRPr="00707BCE" w:rsidRDefault="0051720D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9,8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C0" w14:textId="4CDB603B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 xml:space="preserve">Информация очень интересна, актуальна и доступна! Спасибо!!! </w:t>
            </w:r>
          </w:p>
          <w:p w14:paraId="51C416A5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 xml:space="preserve">Мероприятие понравилось, много интересного. </w:t>
            </w:r>
          </w:p>
          <w:p w14:paraId="6AA5A63C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 xml:space="preserve">Очень понравился материал, подготовленный педагогами. Спасибо большое за представленный опыт. </w:t>
            </w:r>
          </w:p>
          <w:p w14:paraId="6FE73405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 xml:space="preserve">Все понравилось! Спасибо. </w:t>
            </w:r>
          </w:p>
          <w:p w14:paraId="13C3970F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14:paraId="5186DC03" w14:textId="1707841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Мероприятие очень полезное, своевременное, организовано на хорошем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B33675" w14:textId="166312DE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Я довольна организацией мероприятия,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3CF867" w14:textId="71D77E13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Интересно, полезно, можно использовать в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124F5A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Спасибо большое организаторам семинара и коллегам за представленный опыт работы. Было действительно интересно и познавательно!</w:t>
            </w:r>
          </w:p>
          <w:p w14:paraId="367AF18F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Хорошая идея с летним лагерем. Материал интересный.</w:t>
            </w:r>
          </w:p>
          <w:p w14:paraId="2591C7D4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Посмотрела на сайте все материалы. Молодцы. Понравилось всё и организация тоже.</w:t>
            </w:r>
          </w:p>
          <w:p w14:paraId="64ABDCE4" w14:textId="730C9E4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45FE9B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14:paraId="652AB1CC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 xml:space="preserve">В целом представленные выступления были интересны, познавательны. Особый интерес у меня вызвали выступления №4 и №6. </w:t>
            </w:r>
          </w:p>
          <w:p w14:paraId="31F3CCA8" w14:textId="34B5DCC5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24503">
              <w:rPr>
                <w:rFonts w:ascii="Times New Roman" w:hAnsi="Times New Roman"/>
                <w:sz w:val="20"/>
                <w:szCs w:val="20"/>
              </w:rPr>
              <w:t>пасибо, было много интересного, есть что взять в свою копилку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FF11EF" w14:textId="3FE339B9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Познавательный материал, нам 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5FF3EA" w14:textId="0B2A44FA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Очень всё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4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1D15AC" w14:textId="6567168C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Благодарю за интересную, познавательную информацию. Будем использовать в работе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D55422" w14:textId="6FA4EB55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Лагерь летом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503">
              <w:rPr>
                <w:rFonts w:ascii="Times New Roman" w:hAnsi="Times New Roman"/>
                <w:sz w:val="20"/>
                <w:szCs w:val="20"/>
              </w:rPr>
              <w:t xml:space="preserve">- это замечательно! </w:t>
            </w:r>
          </w:p>
          <w:p w14:paraId="61095E83" w14:textId="3ED8E4C2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Интересный материал, пригодится в своей работе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E2D27C" w14:textId="1369958C" w:rsidR="00424503" w:rsidRPr="00922C30" w:rsidRDefault="00424503" w:rsidP="00922C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Спасибо. Много интересного материала взяла для последующей </w:t>
            </w:r>
            <w:r w:rsidR="00922C30" w:rsidRPr="00424503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B1AB19" w14:textId="5EFD0064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олезный практический опыт, спасибо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FDC5F0" w14:textId="2B04D4AC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Очень всё было интересно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9F325F" w14:textId="735F83E0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Очень интересно и содержательно. Полезная информация для профессионального роста воспитателей, их участия в конкурсах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5C4A78" w14:textId="32532DD3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Очень понравилось. Масса полезной и интересной информации. Будем использовать в своей работе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A19CE9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Спасибо! Всё отлично!</w:t>
            </w:r>
          </w:p>
          <w:p w14:paraId="130D5CC8" w14:textId="3C11BE76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Интересный опыт, много практического материала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AD18BC" w14:textId="0FC4814C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Познавательно и интересно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9AA0FD" w14:textId="00A0FE94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Всё понравилось, спасибо коллегам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1EE8B2" w14:textId="22F8FF31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ного интересного и практического материала, можно использовать в своей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0645A6" w14:textId="04129112" w:rsidR="00424503" w:rsidRPr="00922C30" w:rsidRDefault="00424503" w:rsidP="00922C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Всё было интересно и доступно. Спасибо!</w:t>
            </w:r>
          </w:p>
          <w:p w14:paraId="45E41340" w14:textId="575413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Благодарим за интересный опыт работы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F20938" w14:textId="29C29BE6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знали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5CF75F" w14:textId="6F6234F8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Благодарим за практический опыт и подачу информации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92CAA5" w14:textId="042080BD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чень интересное мероприятие и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EED6BC" w14:textId="12993693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рганизация на высоком уровне, 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75BA80" w14:textId="1ACF7295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Особенно понравился Интерактивный плакат как средство развития познавательной активности дошкольников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80A80C" w14:textId="767EF507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асса положительных эмоций,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478535" w14:textId="1242653E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пасибо, с удовольствием просмотрели материал, много практического опыта.</w:t>
            </w:r>
          </w:p>
          <w:p w14:paraId="3DAC605E" w14:textId="3E5196CF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еликолепно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7113D4" w14:textId="0DDB0FCE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громный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128301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Коллеги, спасибо за проведенное мероприятие. Есть что взять на заметку!!!</w:t>
            </w:r>
          </w:p>
          <w:p w14:paraId="1138B926" w14:textId="27F9FC19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Спасибо за интересный семинар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4A092D" w14:textId="3C490FA4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Всё было интересно и познавательно, спасибо педагогам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7AC64F" w14:textId="59E9E822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Всё было хорошо, понравилось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1684C3" w14:textId="7D7B4D38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Очень интересно, спасибо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F0124C" w14:textId="7E4E5A9F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опыт</w:t>
            </w:r>
            <w:r w:rsidR="00922C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B21E48" w14:textId="1EF77A94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материал.</w:t>
            </w:r>
            <w:r w:rsidR="00922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503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14:paraId="7BBA8B2A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Спасибо за интересную познавательную информацию.</w:t>
            </w:r>
          </w:p>
          <w:p w14:paraId="090DFE45" w14:textId="4F8FF3C3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нтересное насыщенное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положительные эмоции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E06478" w14:textId="747371F1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остойное мероприятие,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57BC40" w14:textId="4D9CD34F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DDC555" w14:textId="371C3161" w:rsidR="00424503" w:rsidRPr="00424503" w:rsidRDefault="00922C30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е ожидала мероприятие такого уровня,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E81ECD" w14:textId="776F6BE6" w:rsidR="00424503" w:rsidRPr="00424503" w:rsidRDefault="002477DF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ного узнала нового для себя, буду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F27EE8" w14:textId="1D8B72A3" w:rsidR="00424503" w:rsidRPr="00424503" w:rsidRDefault="002477DF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нтересные идеи для дальнейшего использования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FB5B5C" w14:textId="66A6BD2B" w:rsidR="00424503" w:rsidRPr="00424503" w:rsidRDefault="002477DF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орошая организация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13A701" w14:textId="096B4B3B" w:rsidR="00424503" w:rsidRPr="00424503" w:rsidRDefault="002477DF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ного достойных педагогических находок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B716E8" w14:textId="7B136B47" w:rsidR="00424503" w:rsidRPr="00424503" w:rsidRDefault="002477DF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аксимально насыщенное и наполненное мероприятие, 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1CFCF6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Очень интересно и содержательно. Полезная информация для профессионального роста воспитателей, их участия в конкурсах.</w:t>
            </w:r>
          </w:p>
          <w:p w14:paraId="5C216898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 xml:space="preserve">Очень интересно и содержательно. </w:t>
            </w:r>
          </w:p>
          <w:p w14:paraId="5B6199AB" w14:textId="33078B04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Благодарю за интересную, познавательную информацию. Будем использовать в работе</w:t>
            </w:r>
            <w:r w:rsidR="002477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1E321F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lastRenderedPageBreak/>
              <w:t>Очень понравилось. Масса полезной и интересной информации.</w:t>
            </w:r>
          </w:p>
          <w:p w14:paraId="39EA1152" w14:textId="625D7EC5" w:rsidR="00424503" w:rsidRPr="00424503" w:rsidRDefault="002477DF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ои восхищения, очень высокий уровень,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A736DA" w14:textId="37D524CF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Всё отлично! Много практического материала</w:t>
            </w:r>
            <w:r w:rsidR="002477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3A6DE6" w14:textId="06F1D97E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Благодарим, очень интересно подобран материал</w:t>
            </w:r>
            <w:r w:rsidR="002477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6F82D6" w14:textId="26ED35AC" w:rsidR="00424503" w:rsidRPr="002477DF" w:rsidRDefault="002477DF" w:rsidP="002477D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тлично,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70873A" w14:textId="7530CDD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Всё хорошо, интересно было посмотреть опыт других детских садов</w:t>
            </w:r>
            <w:r w:rsidR="002477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50FC2C" w14:textId="1217C552" w:rsidR="00424503" w:rsidRPr="00424503" w:rsidRDefault="002477DF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24503" w:rsidRPr="00424503">
              <w:rPr>
                <w:rFonts w:ascii="Times New Roman" w:hAnsi="Times New Roman"/>
                <w:sz w:val="20"/>
                <w:szCs w:val="20"/>
              </w:rPr>
              <w:t>ада что поучаствовала. почерпнула для себя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E6E997" w14:textId="34F9A02C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Интересный практический материал, выступления полные</w:t>
            </w:r>
            <w:r w:rsidR="002477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311459" w14:textId="678299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 ходе мероприятия раскрыты актуальные темы и вопросы.</w:t>
            </w:r>
            <w:r w:rsidR="00247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503">
              <w:rPr>
                <w:rFonts w:ascii="Times New Roman" w:hAnsi="Times New Roman"/>
                <w:sz w:val="20"/>
                <w:szCs w:val="20"/>
              </w:rPr>
              <w:t>Выступления педагогов очень интересны и их опыт применим для работы других педагогов.</w:t>
            </w:r>
          </w:p>
          <w:p w14:paraId="05E66BEF" w14:textId="18465023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2477DF">
              <w:rPr>
                <w:rFonts w:ascii="Times New Roman" w:hAnsi="Times New Roman"/>
                <w:sz w:val="20"/>
                <w:szCs w:val="20"/>
              </w:rPr>
              <w:t>.</w:t>
            </w:r>
            <w:r w:rsidRPr="00424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75BE1" w14:textId="5C7D0363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уровне, отличная организация</w:t>
            </w:r>
            <w:r w:rsidR="002477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1CBF73" w14:textId="3F6526DF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 xml:space="preserve">Очень понравилась презентация про умное </w:t>
            </w:r>
            <w:r w:rsidR="002477DF">
              <w:rPr>
                <w:rFonts w:ascii="Times New Roman" w:hAnsi="Times New Roman"/>
                <w:sz w:val="20"/>
                <w:szCs w:val="20"/>
              </w:rPr>
              <w:t>зеркало.</w:t>
            </w:r>
          </w:p>
          <w:p w14:paraId="5CCB491B" w14:textId="698E2321" w:rsidR="00C2694D" w:rsidRPr="00445FC4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Очень понравился материал, педагоги сразу видно профессионалы.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A7B" w14:textId="42E8A800" w:rsidR="00424503" w:rsidRPr="0059740C" w:rsidRDefault="00424503" w:rsidP="005974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Новых идей! </w:t>
            </w:r>
          </w:p>
          <w:p w14:paraId="79CF58D2" w14:textId="23AB2E68" w:rsidR="00424503" w:rsidRPr="0059740C" w:rsidRDefault="00424503" w:rsidP="005974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Можно чаще проводить такие мероприятия</w:t>
            </w:r>
            <w:r w:rsidR="00597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8F651B" w14:textId="79201E33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Были сложности с подключением</w:t>
            </w:r>
            <w:r w:rsidR="00597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B6E64B" w14:textId="6033833C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Продолжать делиться опытом</w:t>
            </w:r>
            <w:r w:rsidR="00597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44076C" w14:textId="333E869D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Необходимо повышать результативность педагогической деятельности и обеспечивать взаимодействие между всеми участниками образовательного процесса</w:t>
            </w:r>
            <w:r w:rsidR="00597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5E3063" w14:textId="00BF0B82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Большое спасибо. Желаем успехов</w:t>
            </w:r>
            <w:r w:rsidR="00597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8E55FC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Предлагаю заранее оповестить участников мероприятия о необходимости отключения микрофона.</w:t>
            </w:r>
          </w:p>
          <w:p w14:paraId="569FE228" w14:textId="61316453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Творческих успехов и профессионализма</w:t>
            </w:r>
            <w:r w:rsidR="00F312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1EA7ED" w14:textId="7777777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lastRenderedPageBreak/>
              <w:t>Спасибо! Творчества вашим коллегам!</w:t>
            </w:r>
          </w:p>
          <w:p w14:paraId="545E7F59" w14:textId="3EE2BA17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Отлично подготовленное мероприятие,</w:t>
            </w:r>
            <w:r w:rsidR="00F31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503">
              <w:rPr>
                <w:rFonts w:ascii="Times New Roman" w:hAnsi="Times New Roman"/>
                <w:sz w:val="20"/>
                <w:szCs w:val="20"/>
              </w:rPr>
              <w:t>побольше таких мероприятий уже в офлайн формате.</w:t>
            </w:r>
          </w:p>
          <w:p w14:paraId="5C2A1B37" w14:textId="640E3C4D" w:rsidR="00424503" w:rsidRPr="00424503" w:rsidRDefault="00424503" w:rsidP="00424503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  <w:r w:rsidR="00F312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55418109" w:rsidR="00C2694D" w:rsidRPr="00F312CC" w:rsidRDefault="00424503" w:rsidP="00F312C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503">
              <w:rPr>
                <w:rFonts w:ascii="Times New Roman" w:hAnsi="Times New Roman"/>
                <w:sz w:val="20"/>
                <w:szCs w:val="20"/>
              </w:rPr>
              <w:t>Удачи в последующих мероприятиях</w:t>
            </w:r>
            <w:r w:rsidR="00F312CC">
              <w:rPr>
                <w:rFonts w:ascii="Times New Roman" w:hAnsi="Times New Roman"/>
                <w:sz w:val="20"/>
                <w:szCs w:val="20"/>
              </w:rPr>
              <w:t>.</w:t>
            </w:r>
            <w:r w:rsidRPr="00424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5962BFEC" w:rsidR="00C2694D" w:rsidRPr="00B26595" w:rsidRDefault="0051720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477DF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4503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1720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9740C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2C30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12CC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14</cp:revision>
  <dcterms:created xsi:type="dcterms:W3CDTF">2022-03-21T11:51:00Z</dcterms:created>
  <dcterms:modified xsi:type="dcterms:W3CDTF">2022-03-28T08:05:00Z</dcterms:modified>
</cp:coreProperties>
</file>