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35"/>
        <w:gridCol w:w="1917"/>
        <w:gridCol w:w="567"/>
        <w:gridCol w:w="425"/>
        <w:gridCol w:w="709"/>
        <w:gridCol w:w="567"/>
        <w:gridCol w:w="851"/>
        <w:gridCol w:w="6407"/>
        <w:gridCol w:w="2098"/>
        <w:gridCol w:w="389"/>
      </w:tblGrid>
      <w:tr w:rsidR="00960883" w:rsidRPr="00F52A0C" w:rsidTr="00507EAE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технической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507EAE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507EAE">
        <w:trPr>
          <w:trHeight w:val="13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507EAE">
        <w:trPr>
          <w:trHeight w:val="7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B33857" w:rsidRDefault="00D57CB3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F49" w:rsidRDefault="00FD1F49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1F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:rsidR="00C2694D" w:rsidRPr="00B33857" w:rsidRDefault="00FD1F49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1F49">
              <w:rPr>
                <w:rFonts w:ascii="Times New Roman" w:hAnsi="Times New Roman"/>
                <w:sz w:val="20"/>
                <w:szCs w:val="20"/>
                <w:lang w:eastAsia="ru-RU"/>
              </w:rPr>
              <w:t>СШ № 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A12A17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Методическая мастерская "Эффективность урока – результат организации активной деятельности учащихся"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A12A17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D80B54" w:rsidRDefault="00A12A17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D80B54" w:rsidRDefault="00A12A1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75300D" w:rsidRDefault="005B63CE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FD1F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Default="00FD1F49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  <w:p w:rsidR="00C2694D" w:rsidRPr="00707BCE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Спасибо! Все понравилось!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Очень познавательно!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A12A17">
              <w:rPr>
                <w:rFonts w:ascii="Times New Roman" w:hAnsi="Times New Roman"/>
                <w:sz w:val="20"/>
                <w:szCs w:val="20"/>
              </w:rPr>
              <w:t>еткая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Все хорошо!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Замечательно!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Спасибо школе!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Благодарность школе!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Подготовлено грамотно, материал подобран заранее.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12A17">
              <w:rPr>
                <w:rFonts w:ascii="Times New Roman" w:hAnsi="Times New Roman"/>
                <w:sz w:val="20"/>
                <w:szCs w:val="20"/>
              </w:rPr>
              <w:t>тмосфера была доверительная, эмоциональная, доброжелательная.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Спасибо большое. Все супер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 xml:space="preserve">Тема актуальна, </w:t>
            </w:r>
            <w:r>
              <w:rPr>
                <w:rFonts w:ascii="Times New Roman" w:hAnsi="Times New Roman"/>
                <w:sz w:val="20"/>
                <w:szCs w:val="20"/>
              </w:rPr>
              <w:t>интересна, а главное раскрыта на "</w:t>
            </w:r>
            <w:r w:rsidRPr="00A12A17">
              <w:rPr>
                <w:rFonts w:ascii="Times New Roman" w:hAnsi="Times New Roman"/>
                <w:sz w:val="20"/>
                <w:szCs w:val="20"/>
              </w:rPr>
              <w:t xml:space="preserve">доступном" языке, как для начинающих, так и для более опытных педагогов. 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Занятие подготовлено грамотно, материал подобран заранее.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Понравились и организация, и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На протяжении всего мероприятия чувствовалась доброжелательность, открытость, взаимопонимание, внимательность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Ваша энергия заражает, заряжает на позитивные деяния.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Очень много заметок взяла для себя и буду стараться применять на уроках, да и в жизни. Спасибо!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Большое спасибо за те знания, которые я получила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Хочется поблагодарить организаторов этих курсов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Положительные эмоции, желание работать также переполняет меня.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12A17">
              <w:rPr>
                <w:rFonts w:ascii="Times New Roman" w:hAnsi="Times New Roman"/>
                <w:sz w:val="20"/>
                <w:szCs w:val="20"/>
              </w:rPr>
              <w:t>отелось бы, чтобы все учителя прошли данные курсы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Творческих успехов Вам в дальнейшем!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A12A17">
              <w:rPr>
                <w:rFonts w:ascii="Times New Roman" w:hAnsi="Times New Roman"/>
                <w:sz w:val="20"/>
                <w:szCs w:val="20"/>
              </w:rPr>
              <w:t>Приятно удивило: легко слушать, манера общения.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Заставили задуматься над своей креативностью, указали на конкретные «минусы» в моей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lastRenderedPageBreak/>
              <w:t>Получила эмоциональный заряд, «подпитку» для пед. деятельности. Спасибо!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Очень много нового и интересного!!!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Творческих успехов Вам в дальнейшем!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A17">
              <w:rPr>
                <w:rFonts w:ascii="Times New Roman" w:hAnsi="Times New Roman"/>
                <w:sz w:val="20"/>
                <w:szCs w:val="20"/>
              </w:rPr>
              <w:t>Спасибо Вам за Вашу работу!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У меня появился шанс продолжить свою пед. деятельность в ином ключе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Вы дали мне надежду на то, что у меня это может получиться.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Большое Вам спасибо!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Вы перевернули мое мышление, мои познания, мой опыт в работе с детьми. 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Я благодарю Вас от всего сердца! Вы зажгли во мне творца!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Работать на одной интуиции было очень сложно, теперь я вооружена! 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 xml:space="preserve">Буду пропагандировать Ваши идеи в школе! 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Большое Вам спасибо! Спасибо за эмоции, настроение, общение, искренность, впечатления,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 xml:space="preserve">Информации очень </w:t>
            </w:r>
            <w:r w:rsidRPr="00A12A17">
              <w:rPr>
                <w:rFonts w:ascii="Times New Roman" w:hAnsi="Times New Roman"/>
                <w:sz w:val="20"/>
                <w:szCs w:val="20"/>
              </w:rPr>
              <w:t>большой</w:t>
            </w:r>
            <w:r w:rsidRPr="00A12A17">
              <w:rPr>
                <w:rFonts w:ascii="Times New Roman" w:hAnsi="Times New Roman"/>
                <w:sz w:val="20"/>
                <w:szCs w:val="20"/>
              </w:rPr>
              <w:t xml:space="preserve"> объем, просто необходимой, полезной и очень нужной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Своим коллегам буду рекомендовать по</w:t>
            </w:r>
            <w:r>
              <w:rPr>
                <w:rFonts w:ascii="Times New Roman" w:hAnsi="Times New Roman"/>
                <w:sz w:val="20"/>
                <w:szCs w:val="20"/>
              </w:rPr>
              <w:t>сещение таких мероприятий, и сама</w:t>
            </w:r>
            <w:r w:rsidRPr="00A12A17">
              <w:rPr>
                <w:rFonts w:ascii="Times New Roman" w:hAnsi="Times New Roman"/>
                <w:sz w:val="20"/>
                <w:szCs w:val="20"/>
              </w:rPr>
              <w:t xml:space="preserve"> хотела бы продолжить с Вами сотрудничество.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Желаю творческих успехов.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Вы перевернули в голове все с ног на голову, ответили на многие мои вопросы</w:t>
            </w:r>
            <w:r w:rsidR="00507E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Пусть Ваш корабль движется всегда с попутным ветром.</w:t>
            </w:r>
          </w:p>
          <w:p w:rsidR="00A12A17" w:rsidRPr="00A12A17" w:rsidRDefault="00507EAE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12A17" w:rsidRPr="00A12A17">
              <w:rPr>
                <w:rFonts w:ascii="Times New Roman" w:hAnsi="Times New Roman"/>
                <w:sz w:val="20"/>
                <w:szCs w:val="20"/>
              </w:rPr>
              <w:t>стались только положительные эмоции. 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Огромное Вам спасибо за полный объем информации по данному вопросу</w:t>
            </w:r>
            <w:r w:rsidR="00507E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Все, чему вы нас научили, я непременно буду использовать в своей деятельности. 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Всего Вам доброго!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Спасибо за помощь в работе над формированием творческих способностей.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 xml:space="preserve"> Я хочу сказать Вам большое спасибо, т. к. </w:t>
            </w:r>
            <w:r w:rsidR="00507EAE">
              <w:rPr>
                <w:rFonts w:ascii="Times New Roman" w:hAnsi="Times New Roman"/>
                <w:sz w:val="20"/>
                <w:szCs w:val="20"/>
              </w:rPr>
              <w:t>эти знания помогут мне в работе.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Спасибо за Ваш труд и жизнелюбие. Всех благ Вам, Вашим родным и близким! 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Обязательно перестрою свою деятельность.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Активная форма проведения и легкость преподнесения материала помогли мне взглянуть на мир другими глазами. </w:t>
            </w:r>
          </w:p>
          <w:p w:rsidR="00A12A17" w:rsidRPr="00507EAE" w:rsidRDefault="00A12A17" w:rsidP="00507E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Огромное спасибо организаторам, желаю здоровья и творческих успехов!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Все достаточно интересно, полезно.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Особо признательна таким интересным и удив</w:t>
            </w:r>
            <w:r w:rsidR="00507EAE">
              <w:rPr>
                <w:rFonts w:ascii="Times New Roman" w:hAnsi="Times New Roman"/>
                <w:sz w:val="20"/>
                <w:szCs w:val="20"/>
              </w:rPr>
              <w:t>ительно талантливым людям</w:t>
            </w:r>
            <w:r w:rsidRPr="00A12A17">
              <w:rPr>
                <w:rFonts w:ascii="Times New Roman" w:hAnsi="Times New Roman"/>
                <w:sz w:val="20"/>
                <w:szCs w:val="20"/>
              </w:rPr>
              <w:t>, которые доступно и очень интересно донесли до нас такую ценную информацию. </w:t>
            </w:r>
          </w:p>
          <w:p w:rsidR="00C2694D" w:rsidRPr="00507EAE" w:rsidRDefault="00507EAE" w:rsidP="00507E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A12A17" w:rsidRPr="00A12A17">
              <w:rPr>
                <w:rFonts w:ascii="Times New Roman" w:hAnsi="Times New Roman"/>
                <w:sz w:val="20"/>
                <w:szCs w:val="20"/>
              </w:rPr>
              <w:t>амечательное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разные методы</w:t>
            </w:r>
            <w:r w:rsidR="00507E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 xml:space="preserve">Будем рады новой встрече, так как есть </w:t>
            </w:r>
            <w:r w:rsidR="00507EAE">
              <w:rPr>
                <w:rFonts w:ascii="Times New Roman" w:hAnsi="Times New Roman"/>
                <w:sz w:val="20"/>
                <w:szCs w:val="20"/>
              </w:rPr>
              <w:t>еще интересные темы для общения.</w:t>
            </w:r>
          </w:p>
          <w:p w:rsidR="00A12A17" w:rsidRPr="00A12A17" w:rsidRDefault="00507EAE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12A17" w:rsidRPr="00A12A17">
              <w:rPr>
                <w:rFonts w:ascii="Times New Roman" w:hAnsi="Times New Roman"/>
                <w:sz w:val="20"/>
                <w:szCs w:val="20"/>
              </w:rPr>
              <w:t>недрять эти методики в жизнь!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После занятий хочется идти к детям, творить, работать по-другому. Обязательно рассказать об этом коллегам, научить детей, чтобы им было интересно учиться, а учителям творчески работать.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Необходимы методы, приемы, как работать с детьми.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Искать единомышленников в своем коллективе!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Хотелось бы получать другие темы</w:t>
            </w:r>
            <w:r w:rsidR="00507EAE">
              <w:rPr>
                <w:rFonts w:ascii="Times New Roman" w:hAnsi="Times New Roman"/>
                <w:sz w:val="20"/>
                <w:szCs w:val="20"/>
              </w:rPr>
              <w:t>.</w:t>
            </w:r>
            <w:r w:rsidRPr="00A12A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2A17" w:rsidRPr="00A12A17" w:rsidRDefault="00A12A17" w:rsidP="00A12A1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lastRenderedPageBreak/>
              <w:t>Хотелось бы встретиться еще раз.</w:t>
            </w:r>
          </w:p>
          <w:p w:rsidR="00C2694D" w:rsidRPr="00507EAE" w:rsidRDefault="00A12A17" w:rsidP="00507E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2A17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1E35CF" w:rsidRDefault="00FD1F49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AC" w:rsidRDefault="00A253AC" w:rsidP="00B44845">
      <w:pPr>
        <w:spacing w:line="240" w:lineRule="auto"/>
      </w:pPr>
      <w:r>
        <w:separator/>
      </w:r>
    </w:p>
  </w:endnote>
  <w:endnote w:type="continuationSeparator" w:id="0">
    <w:p w:rsidR="00A253AC" w:rsidRDefault="00A253AC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AC" w:rsidRDefault="00A253AC" w:rsidP="00B44845">
      <w:pPr>
        <w:spacing w:line="240" w:lineRule="auto"/>
      </w:pPr>
      <w:r>
        <w:separator/>
      </w:r>
    </w:p>
  </w:footnote>
  <w:footnote w:type="continuationSeparator" w:id="0">
    <w:p w:rsidR="00A253AC" w:rsidRDefault="00A253AC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9C9"/>
    <w:rsid w:val="00047FB4"/>
    <w:rsid w:val="000532B5"/>
    <w:rsid w:val="00053BFC"/>
    <w:rsid w:val="00062B6E"/>
    <w:rsid w:val="00064DC7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410AD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4F90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3DBA"/>
    <w:rsid w:val="004D41BE"/>
    <w:rsid w:val="004D4C33"/>
    <w:rsid w:val="004E1671"/>
    <w:rsid w:val="004F23D5"/>
    <w:rsid w:val="004F35AB"/>
    <w:rsid w:val="004F37FA"/>
    <w:rsid w:val="00507EAE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0883"/>
    <w:rsid w:val="00961621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512D0"/>
    <w:rsid w:val="00A54727"/>
    <w:rsid w:val="00A61ADB"/>
    <w:rsid w:val="00A64307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2694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162D2"/>
    <w:rsid w:val="00D200E6"/>
    <w:rsid w:val="00D25ED4"/>
    <w:rsid w:val="00D27439"/>
    <w:rsid w:val="00D3621F"/>
    <w:rsid w:val="00D56237"/>
    <w:rsid w:val="00D57CB3"/>
    <w:rsid w:val="00D6366A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5131"/>
    <w:rsid w:val="00DB62E1"/>
    <w:rsid w:val="00DD70F9"/>
    <w:rsid w:val="00DE2619"/>
    <w:rsid w:val="00DF16D7"/>
    <w:rsid w:val="00E02B60"/>
    <w:rsid w:val="00E0721B"/>
    <w:rsid w:val="00E10E50"/>
    <w:rsid w:val="00E115A4"/>
    <w:rsid w:val="00E13B81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14F91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6C36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13</cp:revision>
  <dcterms:created xsi:type="dcterms:W3CDTF">2022-02-17T16:44:00Z</dcterms:created>
  <dcterms:modified xsi:type="dcterms:W3CDTF">2022-03-02T07:10:00Z</dcterms:modified>
</cp:coreProperties>
</file>