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6804"/>
        <w:gridCol w:w="1814"/>
        <w:gridCol w:w="389"/>
      </w:tblGrid>
      <w:tr w:rsidR="00960883" w:rsidRPr="00F52A0C" w14:paraId="0F1B4054" w14:textId="77777777" w:rsidTr="00CC4F23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C4F23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C4F23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C4F23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78FAE9C" w:rsidR="00C2694D" w:rsidRPr="00B33857" w:rsidRDefault="001A0C15" w:rsidP="009000E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000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63D08" w14:textId="77777777" w:rsidR="009000E1" w:rsidRDefault="009000E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0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44456666" w:rsidR="00C2694D" w:rsidRPr="002C24B6" w:rsidRDefault="009000E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00E1">
              <w:rPr>
                <w:rFonts w:ascii="Times New Roman" w:hAnsi="Times New Roman"/>
                <w:sz w:val="20"/>
                <w:szCs w:val="20"/>
                <w:lang w:eastAsia="ru-RU"/>
              </w:rPr>
              <w:t>№ 113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98A9182" w:rsidR="00C2694D" w:rsidRPr="008143F8" w:rsidRDefault="009000E1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E1">
              <w:rPr>
                <w:rFonts w:ascii="Times New Roman" w:hAnsi="Times New Roman"/>
                <w:sz w:val="20"/>
                <w:szCs w:val="20"/>
              </w:rPr>
              <w:t>Лаборатория образовательных практик "Веб-квест как современная интерактивная технология патриотического воспитания дошкольников: Передовые решения для детей"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252E575" w:rsidR="00C2694D" w:rsidRPr="00B26595" w:rsidRDefault="00966564" w:rsidP="009000E1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0E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232079F" w:rsidR="00C2694D" w:rsidRPr="00B26595" w:rsidRDefault="00D468A0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948CE11" w:rsidR="00C2694D" w:rsidRPr="00B26595" w:rsidRDefault="00D468A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EC64C43" w:rsidR="00C2694D" w:rsidRPr="00B26595" w:rsidRDefault="00D468A0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CFF2F31" w:rsidR="00C2694D" w:rsidRPr="007836FB" w:rsidRDefault="00D468A0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090F3" w14:textId="3BF9B89D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Все очень понравилось, очень интересные материалы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459577" w14:textId="762C337A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Занимательно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83D23F" w14:textId="202639BD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Классно, что-то новое и не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обычное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257077" w14:textId="615E11CF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, было понятно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5833D6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Опыт коллег очень интересен. Получен заряд творчества и инновационного развития!</w:t>
            </w:r>
          </w:p>
          <w:p w14:paraId="4CC971D5" w14:textId="123E64C6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"Веб-квест - новая современная образов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ательная технология, способная 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разнообразить педагогический процесс и сделать его более живым и интересным!!!</w:t>
            </w:r>
          </w:p>
          <w:p w14:paraId="710261F4" w14:textId="04F0131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 кол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егам за представле</w:t>
            </w:r>
            <w:r>
              <w:rPr>
                <w:rFonts w:ascii="Times New Roman" w:hAnsi="Times New Roman"/>
                <w:sz w:val="20"/>
                <w:szCs w:val="20"/>
              </w:rPr>
              <w:t>нный опыт работы.</w:t>
            </w:r>
          </w:p>
          <w:p w14:paraId="30BC63CE" w14:textId="31CF5EA1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Молодцы!!!</w:t>
            </w:r>
          </w:p>
          <w:p w14:paraId="464D979F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Тема актуальна, и конечно же нам нужно шагать в ногу со временем и искать новые формы работы с родителями, используя все доступные для этого современные ресурсы. Большое спасибо всем коллегам за предложенные идеи, которые можно применить в своей практике. Спасибо всем за смелость и изобретательность в выполнении поставленных задач.</w:t>
            </w:r>
          </w:p>
          <w:p w14:paraId="29BE9B09" w14:textId="2DD1795C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Уважаемые коллеги, с большим интересом ознакомилась с вашим материалом. Поскольку я только начинаю свою педагогическую деятельность, вся предложенная вами информация будет мне очень полезна в моей дальнейшей работе с воспитанниками и их семьями.</w:t>
            </w:r>
          </w:p>
          <w:p w14:paraId="104E6DCE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Всё понравилось, спасибо!</w:t>
            </w:r>
          </w:p>
          <w:p w14:paraId="7BE1487C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Коллеги, спасибо за проделанную работу, выступления актуальные, качественные)</w:t>
            </w:r>
          </w:p>
          <w:p w14:paraId="7401CEA2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Все педагоги творческие, молодцы!</w:t>
            </w:r>
          </w:p>
          <w:p w14:paraId="190F7D04" w14:textId="4BA9B7B5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Все понравилось,</w:t>
            </w:r>
            <w:r w:rsidR="00171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 w:rsidR="001716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3BBFC0" w14:textId="48F966A8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большие молодцы</w:t>
            </w:r>
            <w:r w:rsidR="001716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37CC31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Отличное и познавательное мероприятие, особенно мастер-класс Воронцовой Ж.В.</w:t>
            </w:r>
          </w:p>
          <w:p w14:paraId="7CA14A6B" w14:textId="2304608E" w:rsidR="003D2871" w:rsidRPr="003D2871" w:rsidRDefault="0017166B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Коллеги спасибо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, очень интересно!</w:t>
            </w:r>
          </w:p>
          <w:p w14:paraId="52B0DAD0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интересный формат, достойное отражение тем!</w:t>
            </w:r>
          </w:p>
          <w:p w14:paraId="65C745C9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Молодцы, всё продумали, всё постарались охватить!</w:t>
            </w:r>
          </w:p>
          <w:p w14:paraId="28CD2343" w14:textId="2825602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 xml:space="preserve">Всё понравилось! </w:t>
            </w:r>
            <w:r w:rsidR="004A7921" w:rsidRPr="003D2871">
              <w:rPr>
                <w:rFonts w:ascii="Times New Roman" w:hAnsi="Times New Roman"/>
                <w:sz w:val="20"/>
                <w:szCs w:val="20"/>
              </w:rPr>
              <w:t>Суперподготовка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, супер интересно!</w:t>
            </w:r>
          </w:p>
          <w:p w14:paraId="6D7AEF8A" w14:textId="79EBCF89" w:rsidR="003D2871" w:rsidRPr="004A7921" w:rsidRDefault="003D2871" w:rsidP="004A79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Коллеги продемонстрировали то, что сознательно и целенаправленно стимулируют профессиональный рост педагогов в</w:t>
            </w:r>
            <w:r w:rsidR="004A7921">
              <w:rPr>
                <w:rFonts w:ascii="Times New Roman" w:hAnsi="Times New Roman"/>
                <w:sz w:val="20"/>
                <w:szCs w:val="20"/>
              </w:rPr>
              <w:t xml:space="preserve"> т. ч. молодых, их </w:t>
            </w:r>
            <w:r w:rsidRPr="004A7921">
              <w:rPr>
                <w:rFonts w:ascii="Times New Roman" w:hAnsi="Times New Roman"/>
                <w:sz w:val="20"/>
                <w:szCs w:val="20"/>
              </w:rPr>
              <w:t>интеллектуальный потенциал, тво</w:t>
            </w:r>
            <w:r w:rsidR="004A7921">
              <w:rPr>
                <w:rFonts w:ascii="Times New Roman" w:hAnsi="Times New Roman"/>
                <w:sz w:val="20"/>
                <w:szCs w:val="20"/>
              </w:rPr>
              <w:t>рческую активность, молодцы!!!!</w:t>
            </w:r>
          </w:p>
          <w:p w14:paraId="204481A3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 коллегам! Здорово, что опыт, приобретённый в ходе игры, дошкольники в дальнейшем смогут использовать в процессе обучения в школе!</w:t>
            </w:r>
          </w:p>
          <w:p w14:paraId="25611ED5" w14:textId="26710393" w:rsidR="003D2871" w:rsidRPr="004A7921" w:rsidRDefault="003D2871" w:rsidP="004A79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 xml:space="preserve">Здорово раскрыли технологию и показали приёмы в ходе реализации web-квестов, </w:t>
            </w:r>
            <w:r w:rsidR="004A7921" w:rsidRPr="003D2871">
              <w:rPr>
                <w:rFonts w:ascii="Times New Roman" w:hAnsi="Times New Roman"/>
                <w:sz w:val="20"/>
                <w:szCs w:val="20"/>
              </w:rPr>
              <w:t>где осуществляется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интеграция</w:t>
            </w:r>
            <w:r w:rsidR="004A792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4A7921">
              <w:rPr>
                <w:rFonts w:ascii="Times New Roman" w:hAnsi="Times New Roman"/>
                <w:sz w:val="20"/>
                <w:szCs w:val="20"/>
              </w:rPr>
              <w:t>бразовательных областей, комбинируются разные виды детской деятельности и формы работы с де</w:t>
            </w:r>
            <w:r w:rsidR="004A7921" w:rsidRPr="004A7921">
              <w:rPr>
                <w:rFonts w:ascii="Times New Roman" w:hAnsi="Times New Roman"/>
                <w:sz w:val="20"/>
                <w:szCs w:val="20"/>
              </w:rPr>
              <w:t>тьми.</w:t>
            </w:r>
          </w:p>
          <w:p w14:paraId="0BE0ED55" w14:textId="23EDF96A" w:rsidR="003D2871" w:rsidRPr="004A7921" w:rsidRDefault="004A7921" w:rsidP="004A79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анная технология 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мулирует профессиональный рост, </w:t>
            </w:r>
            <w:r w:rsidR="003D2871" w:rsidRPr="004A7921">
              <w:rPr>
                <w:rFonts w:ascii="Times New Roman" w:hAnsi="Times New Roman"/>
                <w:sz w:val="20"/>
                <w:szCs w:val="20"/>
              </w:rPr>
              <w:t>интеллектуальный по</w:t>
            </w:r>
            <w:r>
              <w:rPr>
                <w:rFonts w:ascii="Times New Roman" w:hAnsi="Times New Roman"/>
                <w:sz w:val="20"/>
                <w:szCs w:val="20"/>
              </w:rPr>
              <w:t>тенциал, творческую активность.</w:t>
            </w:r>
          </w:p>
          <w:p w14:paraId="4EFD9066" w14:textId="0D9DF214" w:rsidR="003D2871" w:rsidRPr="003D2871" w:rsidRDefault="004A792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Коллегам удалось 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зажечь нас на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 мы 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захотели создать свой веб-квест, потому что детям и родителям это не только интересно, но и очень познавательно!</w:t>
            </w:r>
          </w:p>
          <w:p w14:paraId="490D760C" w14:textId="674F6934" w:rsidR="003D2871" w:rsidRPr="004A7921" w:rsidRDefault="003D2871" w:rsidP="004A792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понравился Мастер-класс</w:t>
            </w:r>
            <w:r w:rsidR="004A792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A7921">
              <w:rPr>
                <w:rFonts w:ascii="Times New Roman" w:hAnsi="Times New Roman"/>
                <w:sz w:val="20"/>
                <w:szCs w:val="20"/>
              </w:rPr>
              <w:t>Создание образовательного Web-квеста на платформе Wix.com» педагога Воронцовой Ж. Доступное изложение и возможн</w:t>
            </w:r>
            <w:r w:rsidR="004A7921">
              <w:rPr>
                <w:rFonts w:ascii="Times New Roman" w:hAnsi="Times New Roman"/>
                <w:sz w:val="20"/>
                <w:szCs w:val="20"/>
              </w:rPr>
              <w:t>ость практического применения! Все выступления достойные!</w:t>
            </w:r>
          </w:p>
          <w:p w14:paraId="24767584" w14:textId="30638B61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Видно, что детском саду используются различные формы взаимодействия с родителями, детьми, педагогами</w:t>
            </w:r>
            <w:r w:rsidR="004A79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Все это способствует сплочению не только детского коллектива, но и родительского сообщества, а также улучшает детско-родительские отношения. </w:t>
            </w:r>
          </w:p>
          <w:p w14:paraId="6F87038B" w14:textId="35734B54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A7921">
              <w:rPr>
                <w:rFonts w:ascii="Times New Roman" w:hAnsi="Times New Roman"/>
                <w:sz w:val="20"/>
                <w:szCs w:val="20"/>
              </w:rPr>
              <w:t xml:space="preserve"> коллегам за интересный формат!</w:t>
            </w:r>
          </w:p>
          <w:p w14:paraId="299FED59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Хорошее практико-ориентированное мероприятие! Молодцы, коллеги!</w:t>
            </w:r>
          </w:p>
          <w:p w14:paraId="776140ED" w14:textId="0EE3EBC4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Мало</w:t>
            </w:r>
            <w:r w:rsidR="004A7921">
              <w:rPr>
                <w:rFonts w:ascii="Times New Roman" w:hAnsi="Times New Roman"/>
                <w:sz w:val="20"/>
                <w:szCs w:val="20"/>
              </w:rPr>
              <w:t xml:space="preserve"> кто берётся за такие непростые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, но важные </w:t>
            </w:r>
            <w:r w:rsidR="004A7921">
              <w:rPr>
                <w:rFonts w:ascii="Times New Roman" w:hAnsi="Times New Roman"/>
                <w:sz w:val="20"/>
                <w:szCs w:val="20"/>
              </w:rPr>
              <w:t>темы! И вам, коллеги, удалось! Интересны выступления Д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ОО № 96; много достойных материалов у ДОО № 113</w:t>
            </w:r>
            <w:r w:rsidR="004A79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04BCE1" w14:textId="72C7DBB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продуктивное ме</w:t>
            </w:r>
            <w:r w:rsidR="004A7921">
              <w:rPr>
                <w:rFonts w:ascii="Times New Roman" w:hAnsi="Times New Roman"/>
                <w:sz w:val="20"/>
                <w:szCs w:val="20"/>
              </w:rPr>
              <w:t>роприятие получилось у коллег! С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только практики!!!</w:t>
            </w:r>
          </w:p>
          <w:p w14:paraId="75CEFC72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Молодцы, коллеги! Мероприятие прошло на высоком уровне!</w:t>
            </w:r>
          </w:p>
          <w:p w14:paraId="3D95352E" w14:textId="122D8D4F" w:rsidR="003D2871" w:rsidRPr="006722AF" w:rsidRDefault="003D2871" w:rsidP="006722A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рады за коллег, которые постоянно реализуют новые идеи! Очень подроб</w:t>
            </w:r>
            <w:r w:rsidR="006722AF">
              <w:rPr>
                <w:rFonts w:ascii="Times New Roman" w:hAnsi="Times New Roman"/>
                <w:sz w:val="20"/>
                <w:szCs w:val="20"/>
              </w:rPr>
              <w:t>ный мастер-класс Воронцовой Ж.В. пошагово объяснила,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как грамотно </w:t>
            </w:r>
            <w:r w:rsidR="006722AF">
              <w:rPr>
                <w:rFonts w:ascii="Times New Roman" w:hAnsi="Times New Roman"/>
                <w:sz w:val="20"/>
                <w:szCs w:val="20"/>
              </w:rPr>
              <w:t>работать в данном направлении! М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олодой педагог Ледкова Л.В. поразила масштабом и серьёзным подходом к теме!</w:t>
            </w:r>
          </w:p>
          <w:p w14:paraId="202602C6" w14:textId="467EF880" w:rsidR="003D2871" w:rsidRPr="003D2871" w:rsidRDefault="006722AF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оллеги, всё круто! Такая команда профессионалов!!!!</w:t>
            </w:r>
          </w:p>
          <w:p w14:paraId="7199DA12" w14:textId="5300BA72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Все здорово</w:t>
            </w:r>
            <w:r w:rsidR="006722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3853AB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Молодцы!!</w:t>
            </w:r>
          </w:p>
          <w:p w14:paraId="0A998673" w14:textId="5DFD7C88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6722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C7ADE3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Уважаемые коллеги! Вы провели трудоёмкую работу, спасибо! Выполнять такие задания- одно удовольствие!!!</w:t>
            </w:r>
          </w:p>
          <w:p w14:paraId="0D66BB94" w14:textId="7DE6CD18" w:rsidR="003D2871" w:rsidRPr="003D2871" w:rsidRDefault="006722AF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чень грамотные творческие выступления! Отмечаем прямо все выступления! Есть чему поучиться!</w:t>
            </w:r>
          </w:p>
          <w:p w14:paraId="3936D5A3" w14:textId="7B432DDC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Молодцы! Горите в тв</w:t>
            </w:r>
            <w:r w:rsidR="006722AF">
              <w:rPr>
                <w:rFonts w:ascii="Times New Roman" w:hAnsi="Times New Roman"/>
                <w:sz w:val="20"/>
                <w:szCs w:val="20"/>
              </w:rPr>
              <w:t>орчестве, в идеях!  Удивительно,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взяли такую тему сложную и так достойно справились с ней!</w:t>
            </w:r>
          </w:p>
          <w:p w14:paraId="07AEA2E3" w14:textId="0B131D6E" w:rsidR="003D2871" w:rsidRPr="003D2871" w:rsidRDefault="006722AF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сё очень здорово! Даже не думали, что так можно продвинуться вперёд!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 xml:space="preserve">Все выступления </w:t>
            </w:r>
            <w:r>
              <w:rPr>
                <w:rFonts w:ascii="Times New Roman" w:hAnsi="Times New Roman"/>
                <w:sz w:val="20"/>
                <w:szCs w:val="20"/>
              </w:rPr>
              <w:t>отлично проработаны и сделаны! М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методическая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 xml:space="preserve"> служба ДОО!</w:t>
            </w:r>
          </w:p>
          <w:p w14:paraId="51AB9BAE" w14:textId="39F73F8D" w:rsidR="003D2871" w:rsidRPr="003D2871" w:rsidRDefault="006722AF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 xml:space="preserve">акие молодцы коллеги! Познавательная, интересная технология для всех участников образовательных отношений!! Буду 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рекомендовать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 xml:space="preserve"> своим педагогам, хотя это и не просто!</w:t>
            </w:r>
          </w:p>
          <w:p w14:paraId="3F804B69" w14:textId="01370F72" w:rsidR="003D2871" w:rsidRPr="003D2871" w:rsidRDefault="006722AF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! Настолько все грамотно организовано! Настол</w:t>
            </w:r>
            <w:r>
              <w:rPr>
                <w:rFonts w:ascii="Times New Roman" w:hAnsi="Times New Roman"/>
                <w:sz w:val="20"/>
                <w:szCs w:val="20"/>
              </w:rPr>
              <w:t>ько творческие педагоги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, идущие со временем!</w:t>
            </w:r>
          </w:p>
          <w:p w14:paraId="37D9D5E2" w14:textId="3D4C03DD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Получила огромное удовольствие и восхищ</w:t>
            </w:r>
            <w:r w:rsidR="006722AF">
              <w:rPr>
                <w:rFonts w:ascii="Times New Roman" w:hAnsi="Times New Roman"/>
                <w:sz w:val="20"/>
                <w:szCs w:val="20"/>
              </w:rPr>
              <w:t>ение работой коллег! (Ледкова, В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олкова, Афимьина - большие молодцы!!!!)</w:t>
            </w:r>
          </w:p>
          <w:p w14:paraId="3AEF17AB" w14:textId="1554920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Новый форм</w:t>
            </w:r>
            <w:r w:rsidR="006722AF">
              <w:rPr>
                <w:rFonts w:ascii="Times New Roman" w:hAnsi="Times New Roman"/>
                <w:sz w:val="20"/>
                <w:szCs w:val="20"/>
              </w:rPr>
              <w:t>ат, свои педагогические фишки!</w:t>
            </w:r>
          </w:p>
          <w:p w14:paraId="016BC96D" w14:textId="16B89539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Активный целеустремленный коллектив</w:t>
            </w:r>
            <w:r w:rsidR="006722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1B06F5" w14:textId="4BC90565" w:rsidR="003D2871" w:rsidRPr="003D2871" w:rsidRDefault="006722AF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</w:t>
            </w:r>
            <w:r w:rsidR="00CC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выступления!</w:t>
            </w:r>
          </w:p>
          <w:p w14:paraId="6AE6ACDC" w14:textId="50AD9B63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Лаборатория практик-несомненное украшение методической работы. Столько смогли сделать коллеги!</w:t>
            </w:r>
            <w:r w:rsidR="006722A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главное</w:t>
            </w:r>
            <w:r w:rsidR="006722AF">
              <w:rPr>
                <w:rFonts w:ascii="Times New Roman" w:hAnsi="Times New Roman"/>
                <w:sz w:val="20"/>
                <w:szCs w:val="20"/>
              </w:rPr>
              <w:t>, если не бояться, мы можем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это реализовать в практике!</w:t>
            </w:r>
          </w:p>
          <w:p w14:paraId="2E8260AF" w14:textId="0E3124B8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Тема взята очень непростая, но очень интересная! Коллеги большие молодцы</w:t>
            </w:r>
            <w:r w:rsidR="006722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C3D2E5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высокий уровень организации и подготовки!!</w:t>
            </w:r>
          </w:p>
          <w:p w14:paraId="7F1A688D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Уважаемые коллеги! Спасибо за предоставленный материал.</w:t>
            </w:r>
          </w:p>
          <w:p w14:paraId="3329D4AC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Согласны с тем что информация актуальная, не новая, но интересная. Форма проведения доступная, как вариант есть возможность использовать в работе.</w:t>
            </w:r>
          </w:p>
          <w:p w14:paraId="66D0903E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всё познавательно, интересно, необычно! Выполнять такие задания- одно удовольствие!!!</w:t>
            </w:r>
          </w:p>
          <w:p w14:paraId="6A3A787B" w14:textId="7580DC48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Познавательное мероприятие, обязательно попробую веб-квест в своей работе</w:t>
            </w:r>
            <w:r w:rsidR="002650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2CFE58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Спасибо! Было очень интересно ознакомиться с данной информацией.</w:t>
            </w:r>
          </w:p>
          <w:p w14:paraId="392652E1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 за интересный материал! Очень актуально.</w:t>
            </w:r>
          </w:p>
          <w:p w14:paraId="0E466492" w14:textId="5BB20714" w:rsidR="003D2871" w:rsidRPr="003D2871" w:rsidRDefault="002650B5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Интересный обмен 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инновационным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8CFEEB" w14:textId="73FA24F4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понравился квест у Волковой Виктории. Необычная, редкая тема. Доступное изложение. Познавательно и интересно! Огромное с</w:t>
            </w:r>
            <w:r w:rsidR="002650B5">
              <w:rPr>
                <w:rFonts w:ascii="Times New Roman" w:hAnsi="Times New Roman"/>
                <w:sz w:val="20"/>
                <w:szCs w:val="20"/>
              </w:rPr>
              <w:t>пасибо. Спасибо Жанне Валерьевне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Воронцовой за подробную «инструкцию» по создан</w:t>
            </w:r>
            <w:r w:rsidR="002650B5">
              <w:rPr>
                <w:rFonts w:ascii="Times New Roman" w:hAnsi="Times New Roman"/>
                <w:sz w:val="20"/>
                <w:szCs w:val="20"/>
              </w:rPr>
              <w:t>ию веб - квеста. Это самое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лучшее объяснение в мире.</w:t>
            </w:r>
          </w:p>
          <w:p w14:paraId="651C5AF4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Понравилось. Познавательно. Спасибо.</w:t>
            </w:r>
          </w:p>
          <w:p w14:paraId="0BDA3DD4" w14:textId="5E68999A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2650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46C9CC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Уважаемые коллеги! Спасибо за предоставленный опыт. Смотреть было очень интересно, что-то взяла себе на заметку.</w:t>
            </w:r>
          </w:p>
          <w:p w14:paraId="70B84C3B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Уважаемые, коллеги! Очень приятно видеть вашу заинтересованность в развитии познавательного интереса детей!</w:t>
            </w:r>
          </w:p>
          <w:p w14:paraId="69516B52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Так интересно было смотреть! Видно, что педагоги очень старались!</w:t>
            </w:r>
          </w:p>
          <w:p w14:paraId="738F0B51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Опыт работы педагогов представлен на высоком уровне. Интересно, увлекательно, познавательно! Смотреть и слушать легко и приятно!</w:t>
            </w:r>
          </w:p>
          <w:p w14:paraId="51B21D28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Многое было взято на заметку.</w:t>
            </w:r>
          </w:p>
          <w:p w14:paraId="391575C0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Уважаемые коллеги! Спасибо большое за ваш кропотливый труд. Все представленные веб-квесты были очень достойны, интересны и познавательны. Огромное спасибо Жанне Валерьевне, которая так подробно описала создание собственного сайта веб-квеста. Теперь всем начинающим веб-мастерам будет легко создать свою необычную квест-игру.</w:t>
            </w:r>
          </w:p>
          <w:p w14:paraId="5E0C919B" w14:textId="1AE07D0C" w:rsidR="003D2871" w:rsidRPr="00973623" w:rsidRDefault="003D2871" w:rsidP="0097362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Уважаемые коллеги! Студенты и педагоги Архангельского педагогического колледжа благодарят вас за приглашение поучаствовать в работе</w:t>
            </w:r>
            <w:r w:rsidR="00973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623">
              <w:rPr>
                <w:rFonts w:ascii="Times New Roman" w:hAnsi="Times New Roman"/>
                <w:sz w:val="20"/>
                <w:szCs w:val="20"/>
              </w:rPr>
              <w:t>дистанционной площадки «Веб-квест как современная интерактивная технология</w:t>
            </w:r>
            <w:r w:rsidR="00973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623">
              <w:rPr>
                <w:rFonts w:ascii="Times New Roman" w:hAnsi="Times New Roman"/>
                <w:sz w:val="20"/>
                <w:szCs w:val="20"/>
              </w:rPr>
              <w:t>патриотического воспитания дошкольнико</w:t>
            </w:r>
            <w:r w:rsidR="00973623">
              <w:rPr>
                <w:rFonts w:ascii="Times New Roman" w:hAnsi="Times New Roman"/>
                <w:sz w:val="20"/>
                <w:szCs w:val="20"/>
              </w:rPr>
              <w:t>в: Передовые решения для детей</w:t>
            </w:r>
            <w:r w:rsidRPr="00973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3ADAA0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Презентации и мастер-классы интересны и познавательны, доступны для восприятия.</w:t>
            </w:r>
          </w:p>
          <w:p w14:paraId="2E6DE489" w14:textId="273179C8" w:rsidR="003D2871" w:rsidRPr="00973623" w:rsidRDefault="003D2871" w:rsidP="0097362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Восхищает высокий уровень работы команды педагогов дошкольной образовательной</w:t>
            </w:r>
            <w:r w:rsidR="00973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623">
              <w:rPr>
                <w:rFonts w:ascii="Times New Roman" w:hAnsi="Times New Roman"/>
                <w:sz w:val="20"/>
                <w:szCs w:val="20"/>
              </w:rPr>
              <w:t>организации с современным</w:t>
            </w:r>
            <w:r w:rsidR="00973623">
              <w:rPr>
                <w:rFonts w:ascii="Times New Roman" w:hAnsi="Times New Roman"/>
                <w:sz w:val="20"/>
                <w:szCs w:val="20"/>
              </w:rPr>
              <w:t>и педагогическими технологиями!</w:t>
            </w:r>
          </w:p>
          <w:p w14:paraId="48E53648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 коллегам за интереснейший обмен опытом!</w:t>
            </w:r>
          </w:p>
          <w:p w14:paraId="1C60522F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Дорогие коллеги! Было очень интересно и познавательно! Очень кропотливая работа! Молодцы! Спасибо! В ногу со временем!</w:t>
            </w:r>
          </w:p>
          <w:p w14:paraId="363D8960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14:paraId="71CBF978" w14:textId="23D95BB6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Изучение прав через сказки - очень интересно!!! Веб-квест не только Волковой</w:t>
            </w:r>
            <w:r w:rsidR="00973623">
              <w:rPr>
                <w:rFonts w:ascii="Times New Roman" w:hAnsi="Times New Roman"/>
                <w:sz w:val="20"/>
                <w:szCs w:val="20"/>
              </w:rPr>
              <w:t xml:space="preserve"> В.А. - оч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ень актуален! Спасибо большое!!</w:t>
            </w:r>
          </w:p>
          <w:p w14:paraId="392E6961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увлекло создание веб-квеста, надо попробовать самой! Спасибо коллегам!!</w:t>
            </w:r>
          </w:p>
          <w:p w14:paraId="448D8096" w14:textId="64A008BE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понравился веб- квест Волковой В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А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, спасибо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8AC5E0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</w:p>
          <w:p w14:paraId="7DD5CB82" w14:textId="6A7C40A1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Мероприятие очень понравилось, насыщенная и интересная программа!! Спасибо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ED2FB8" w14:textId="0BF00F8A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Веб-квесты</w:t>
            </w:r>
            <w:r w:rsidR="0097362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сложная тема</w:t>
            </w:r>
            <w:r w:rsidR="00973623">
              <w:rPr>
                <w:rFonts w:ascii="Times New Roman" w:hAnsi="Times New Roman"/>
                <w:sz w:val="20"/>
                <w:szCs w:val="20"/>
              </w:rPr>
              <w:t>,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но очень интересная! Спасибо большое за предоставленный опыт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4C5220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Коллеги, молодцы! Здорово!</w:t>
            </w:r>
          </w:p>
          <w:p w14:paraId="0DF77CE1" w14:textId="37D723B9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Оказывается</w:t>
            </w:r>
            <w:r w:rsidR="00973623">
              <w:rPr>
                <w:rFonts w:ascii="Times New Roman" w:hAnsi="Times New Roman"/>
                <w:sz w:val="20"/>
                <w:szCs w:val="20"/>
              </w:rPr>
              <w:t>,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это очень интересная тема, попробую разобраться и создавать квест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7E82C0" w14:textId="5382379D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Мероприятие на высшем уровне! Спасибо, коллеги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6AF6BD" w14:textId="459C5FD8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Мне было очень интересно, попробую сделать веб-сайт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887539" w14:textId="1B15CB32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Мероприятие получилось очень познавательное! Спасибо педагогам за представленный опыт</w:t>
            </w:r>
            <w:r w:rsidR="00973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05C6E7" w14:textId="0995B0FE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познавательное и полное мероприятие</w:t>
            </w:r>
            <w:r w:rsidR="00DB08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AC526E" w14:textId="5F907815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 xml:space="preserve">Огромное спасибо за материалы. Взяли на заметку, </w:t>
            </w:r>
            <w:r w:rsidR="00DB08FA" w:rsidRPr="003D2871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 будем использовать в работе с детьми.</w:t>
            </w:r>
          </w:p>
          <w:p w14:paraId="5FE2F683" w14:textId="445BB344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удобно расположен материал. Спасибо</w:t>
            </w:r>
            <w:r w:rsidR="00DB08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17F468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интересный, разнообразный материал. Спасибо за предоставленный опыт.</w:t>
            </w:r>
          </w:p>
          <w:p w14:paraId="2F07F414" w14:textId="4126458A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Замечательная форма работы с детьми и родителями. Обязательно возьму на заметку</w:t>
            </w:r>
            <w:r w:rsidR="00CC4F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36F057" w14:textId="3963EE5E" w:rsidR="003D2871" w:rsidRPr="003D2871" w:rsidRDefault="00CC4F23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редставленные материалы были интересны и актуальны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AF1E2A" w14:textId="79618626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Довольны очень!!! Педагоги взялись раскрыть такую сложную, но очень интересную тему!!!! Все выступления -достойны внимания и благодарности! Отм</w:t>
            </w:r>
            <w:r w:rsidR="00CC4F23">
              <w:rPr>
                <w:rFonts w:ascii="Times New Roman" w:hAnsi="Times New Roman"/>
                <w:sz w:val="20"/>
                <w:szCs w:val="20"/>
              </w:rPr>
              <w:t>етим молодого педагога вашего ДОО-Л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едкову Л.В.!</w:t>
            </w:r>
          </w:p>
          <w:p w14:paraId="7B24DB97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 огромное. Очень интересный материал, который можно использовать в работе. Желаю творческих успехов.</w:t>
            </w:r>
          </w:p>
          <w:p w14:paraId="500921BF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Спасибо, все очень интересно и понятно.</w:t>
            </w:r>
          </w:p>
          <w:p w14:paraId="096079D3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материал, очень интересно, все рассказано доступными словами.</w:t>
            </w:r>
          </w:p>
          <w:p w14:paraId="5CCB491B" w14:textId="2D645CF0" w:rsidR="00C2694D" w:rsidRPr="00445FC4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доступный и понятный мастер-класс Воронцовой Ж.В., обязательно попробую</w:t>
            </w:r>
            <w:r w:rsidR="00CC4F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7BD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возможность ознакомиться с материалами коллег на сайте в удобное для меня время.</w:t>
            </w:r>
          </w:p>
          <w:p w14:paraId="78DB8B3D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Очень приятно, видеть, что рядом трудятся такие разносторонне одаренные люди! Дальнейшего процветания, творчества и новых идей!</w:t>
            </w:r>
          </w:p>
          <w:p w14:paraId="2D8DBC1D" w14:textId="331EA742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 xml:space="preserve">Ждём </w:t>
            </w:r>
            <w:r w:rsidR="00CC4F23">
              <w:rPr>
                <w:rFonts w:ascii="Times New Roman" w:hAnsi="Times New Roman"/>
                <w:sz w:val="20"/>
                <w:szCs w:val="20"/>
              </w:rPr>
              <w:t>ваших новых городских выходов! Н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ам всегда было очень полезно сотрудничать с вами!</w:t>
            </w:r>
          </w:p>
          <w:p w14:paraId="27349912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Новых открытий!</w:t>
            </w:r>
          </w:p>
          <w:p w14:paraId="27E1080E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Продолжать осваивать новые технологии!</w:t>
            </w:r>
          </w:p>
          <w:p w14:paraId="2139B6CB" w14:textId="2E941A36" w:rsidR="003D2871" w:rsidRPr="003D2871" w:rsidRDefault="00CC4F23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елаю вам успехов в вашей профессиональной деятельности и новых открытий.</w:t>
            </w:r>
          </w:p>
          <w:p w14:paraId="3E264098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Продолжайте и дальше стимулировать активность педагогов!</w:t>
            </w:r>
          </w:p>
          <w:p w14:paraId="5C88DF8F" w14:textId="6D680911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Продолжайте и дальше творческое сотрудничество!</w:t>
            </w:r>
          </w:p>
          <w:p w14:paraId="09F550B6" w14:textId="0FE3EE59" w:rsidR="003D2871" w:rsidRPr="003D2871" w:rsidRDefault="00CC4F23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ыход</w:t>
            </w:r>
            <w:r>
              <w:rPr>
                <w:rFonts w:ascii="Times New Roman" w:hAnsi="Times New Roman"/>
                <w:sz w:val="20"/>
                <w:szCs w:val="20"/>
              </w:rPr>
              <w:t>ить скорее на очный формат!!</w:t>
            </w:r>
          </w:p>
          <w:p w14:paraId="23260ED7" w14:textId="2C41CBF9" w:rsidR="003D2871" w:rsidRPr="003D2871" w:rsidRDefault="00CC4F23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команде ДОО</w:t>
            </w:r>
            <w:r w:rsidR="003D2871" w:rsidRPr="003D2871">
              <w:rPr>
                <w:rFonts w:ascii="Times New Roman" w:hAnsi="Times New Roman"/>
                <w:sz w:val="20"/>
                <w:szCs w:val="20"/>
              </w:rPr>
              <w:t>, 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1414D7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Педагогам ДОО большое уважение и успехов во всех начинаниях!</w:t>
            </w:r>
          </w:p>
          <w:p w14:paraId="4B704190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Скорее бы "вживую" посетить подобные мероприятия!</w:t>
            </w:r>
          </w:p>
          <w:p w14:paraId="3FE4C22D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Так держать и обьединять вокруг себя таких же творческих!</w:t>
            </w:r>
          </w:p>
          <w:p w14:paraId="04DE69A4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Профессиональных успехов! Новых идей!</w:t>
            </w:r>
          </w:p>
          <w:p w14:paraId="63876589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Не останавливаться на достигнутом! только вперёд!</w:t>
            </w:r>
          </w:p>
          <w:p w14:paraId="2CD8063C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Успехов! Открытий!</w:t>
            </w:r>
          </w:p>
          <w:p w14:paraId="1113781E" w14:textId="733ADA62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Отличного настроения педагогического бодрости духа</w:t>
            </w:r>
            <w:r w:rsidR="00CC4F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F3DAB6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Профессиональных открытий!</w:t>
            </w:r>
          </w:p>
          <w:p w14:paraId="193D7E6B" w14:textId="3E94758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В</w:t>
            </w:r>
            <w:r w:rsidR="00CC4F23">
              <w:rPr>
                <w:rFonts w:ascii="Times New Roman" w:hAnsi="Times New Roman"/>
                <w:sz w:val="20"/>
                <w:szCs w:val="20"/>
              </w:rPr>
              <w:t>в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ести разраб</w:t>
            </w:r>
            <w:r w:rsidR="00CC4F2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 xml:space="preserve">ку новых </w:t>
            </w:r>
            <w:r w:rsidRPr="003D2871">
              <w:rPr>
                <w:rFonts w:ascii="Times New Roman" w:hAnsi="Times New Roman"/>
                <w:sz w:val="20"/>
                <w:szCs w:val="20"/>
              </w:rPr>
              <w:lastRenderedPageBreak/>
              <w:t>веб-квестов!</w:t>
            </w:r>
            <w:r w:rsidR="00CC4F23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дачи!</w:t>
            </w:r>
          </w:p>
          <w:p w14:paraId="5674378D" w14:textId="06E0537E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Больше таких практико</w:t>
            </w:r>
            <w:r w:rsidR="00CC4F23">
              <w:rPr>
                <w:rFonts w:ascii="Times New Roman" w:hAnsi="Times New Roman"/>
                <w:sz w:val="20"/>
                <w:szCs w:val="20"/>
              </w:rPr>
              <w:t xml:space="preserve">-ориентированных </w:t>
            </w:r>
            <w:r w:rsidRPr="003D2871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CC4F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F6BBD2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Не сбавлять темп и продолжать знакомить с новыми технологиями и возможностями.</w:t>
            </w:r>
          </w:p>
          <w:p w14:paraId="5C72D665" w14:textId="77777777" w:rsidR="003D2871" w:rsidRPr="003D2871" w:rsidRDefault="003D2871" w:rsidP="003D28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Пусть впереди у вас будет ещё много перспективных начинаний и реализованных идей!</w:t>
            </w:r>
          </w:p>
          <w:p w14:paraId="6CC3DB6D" w14:textId="3A62C4D1" w:rsidR="00C2694D" w:rsidRPr="00CC4F23" w:rsidRDefault="003D2871" w:rsidP="00CC4F2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2871">
              <w:rPr>
                <w:rFonts w:ascii="Times New Roman" w:hAnsi="Times New Roman"/>
                <w:sz w:val="20"/>
                <w:szCs w:val="20"/>
              </w:rPr>
              <w:t>Предлагаю и дальше проводить онлайн трансляции, это очень удобно!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8695996" w:rsidR="00C2694D" w:rsidRPr="00B26595" w:rsidRDefault="00A7100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D468A0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66B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650B5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54BB2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D2871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A7921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45C63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722AF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D399C"/>
    <w:rsid w:val="008E7162"/>
    <w:rsid w:val="009000E1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362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100B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C69DE"/>
    <w:rsid w:val="00AD12A6"/>
    <w:rsid w:val="00AE4063"/>
    <w:rsid w:val="00AF1F55"/>
    <w:rsid w:val="00B00995"/>
    <w:rsid w:val="00B01048"/>
    <w:rsid w:val="00B025DA"/>
    <w:rsid w:val="00B044AD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C4F23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468A0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08FA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17FF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25</cp:revision>
  <dcterms:created xsi:type="dcterms:W3CDTF">2022-03-21T11:51:00Z</dcterms:created>
  <dcterms:modified xsi:type="dcterms:W3CDTF">2022-03-31T12:18:00Z</dcterms:modified>
</cp:coreProperties>
</file>