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6B527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B527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B527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B527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EA4A080" w:rsidR="00C2694D" w:rsidRPr="00B33857" w:rsidRDefault="00BF17A7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C5C73" w14:textId="77777777" w:rsidR="00230287" w:rsidRDefault="0023028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2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316E1235" w14:textId="0263617E" w:rsidR="00C2694D" w:rsidRPr="002C24B6" w:rsidRDefault="005D409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73A4359" w:rsidR="00C2694D" w:rsidRPr="008143F8" w:rsidRDefault="005D4098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098">
              <w:rPr>
                <w:rFonts w:ascii="Times New Roman" w:hAnsi="Times New Roman"/>
                <w:sz w:val="20"/>
                <w:szCs w:val="20"/>
              </w:rPr>
              <w:t>Семинар "Короткий текст – большой смысл"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87363A8" w:rsidR="00C2694D" w:rsidRPr="00B26595" w:rsidRDefault="00966564" w:rsidP="006B527D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09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F680DC2" w:rsidR="00C2694D" w:rsidRPr="00B26595" w:rsidRDefault="005D4098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61F4A7F" w:rsidR="00C2694D" w:rsidRPr="00B26595" w:rsidRDefault="005D409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1C90530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D40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5B2EBC5" w:rsidR="00C2694D" w:rsidRPr="007836FB" w:rsidRDefault="005D4098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B527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D746C" w14:textId="49B441AE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882BBA" w14:textId="3697CECD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прошло отлично.</w:t>
            </w:r>
          </w:p>
          <w:p w14:paraId="390245E7" w14:textId="2BBE67A5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20395C">
              <w:rPr>
                <w:rFonts w:ascii="Times New Roman" w:hAnsi="Times New Roman"/>
                <w:sz w:val="20"/>
                <w:szCs w:val="20"/>
              </w:rPr>
              <w:t xml:space="preserve">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4085C3" w14:textId="77777777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Мероприятие интересное. Благодарность Анне Макуриной за возможность увидеть и услышать семинар.</w:t>
            </w:r>
          </w:p>
          <w:p w14:paraId="71585152" w14:textId="78E5520E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Спасибо, очень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40EF5A" w14:textId="1089DD26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Большое спасибо,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B0FE3D" w14:textId="10433550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интересно.</w:t>
            </w:r>
          </w:p>
          <w:p w14:paraId="5D164D37" w14:textId="77777777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Интересный опыт.</w:t>
            </w:r>
          </w:p>
          <w:p w14:paraId="3B9D15EA" w14:textId="7D60F80E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Мероприятие очень информативное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5E912B" w14:textId="0C19218F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Мне показалось затянутым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F3EC53" w14:textId="77777777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Хотелось бы принять участие в этом семинаре в библиотеке. Но увы... Для меня этот семинар не совсем был интересен с практической точки зрения. Очень было интересно узнать о конкурсных работах. Молодцы библиотекари! Спасибо за семинар!</w:t>
            </w:r>
          </w:p>
          <w:p w14:paraId="4ABDED7D" w14:textId="7555F6D3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0395C">
              <w:rPr>
                <w:rFonts w:ascii="Times New Roman" w:hAnsi="Times New Roman"/>
                <w:sz w:val="20"/>
                <w:szCs w:val="20"/>
              </w:rPr>
              <w:t>се прошло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34CBD3B" w:rsidR="00C2694D" w:rsidRPr="00445FC4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Спасибо за интересный опыт!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806" w14:textId="2157A91B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проведение</w:t>
            </w:r>
            <w:r w:rsidRPr="0020395C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4AF056" w14:textId="77777777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Можно собрать опыт работы с рассказом и выпустить рекомендательные материалы в помощь библиотечным работникам.</w:t>
            </w:r>
          </w:p>
          <w:p w14:paraId="721D7234" w14:textId="14A00FB4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Pr="0020395C">
              <w:rPr>
                <w:rFonts w:ascii="Times New Roman" w:hAnsi="Times New Roman"/>
                <w:sz w:val="20"/>
                <w:szCs w:val="20"/>
              </w:rPr>
              <w:t xml:space="preserve"> по выбранному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45D1B1" w14:textId="77777777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Проводить чаще.</w:t>
            </w:r>
          </w:p>
          <w:p w14:paraId="148A6EEF" w14:textId="6E25D788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работать в этом </w:t>
            </w:r>
            <w:r w:rsidRPr="0020395C">
              <w:rPr>
                <w:rFonts w:ascii="Times New Roman" w:hAnsi="Times New Roman"/>
                <w:sz w:val="20"/>
                <w:szCs w:val="20"/>
              </w:rPr>
              <w:t>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CE956D" w14:textId="62B140C6" w:rsidR="0020395C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Устанавливать </w:t>
            </w:r>
            <w:r w:rsidRPr="0020395C">
              <w:rPr>
                <w:rFonts w:ascii="Times New Roman" w:hAnsi="Times New Roman"/>
                <w:sz w:val="20"/>
                <w:szCs w:val="20"/>
              </w:rPr>
              <w:t>регламент всем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43C28F6" w:rsidR="00C2694D" w:rsidRPr="0020395C" w:rsidRDefault="0020395C" w:rsidP="0020395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395C">
              <w:rPr>
                <w:rFonts w:ascii="Times New Roman" w:hAnsi="Times New Roman"/>
                <w:sz w:val="20"/>
                <w:szCs w:val="20"/>
              </w:rPr>
              <w:t>Хотелось бы послушать выступления библиотекарей - практиков.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8BEA737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D4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17</cp:revision>
  <dcterms:created xsi:type="dcterms:W3CDTF">2022-03-21T11:51:00Z</dcterms:created>
  <dcterms:modified xsi:type="dcterms:W3CDTF">2022-03-31T13:33:00Z</dcterms:modified>
</cp:coreProperties>
</file>