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6407"/>
        <w:gridCol w:w="2098"/>
        <w:gridCol w:w="389"/>
      </w:tblGrid>
      <w:tr w:rsidR="00960883" w:rsidRPr="00F52A0C" w:rsidTr="00EB08D9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EB08D9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EB08D9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EB08D9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1AA" w:rsidRDefault="007F01A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1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:rsidR="00C2694D" w:rsidRPr="00B33857" w:rsidRDefault="007F01A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1AA">
              <w:rPr>
                <w:rFonts w:ascii="Times New Roman" w:hAnsi="Times New Roman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7F01AA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1AA">
              <w:rPr>
                <w:rFonts w:ascii="Times New Roman" w:hAnsi="Times New Roman"/>
                <w:sz w:val="20"/>
                <w:szCs w:val="20"/>
              </w:rPr>
              <w:t>Калейдоскоп педагогических практик "Презентация программ и проектов, направленных на формирование родительской компетентности в вопросах формирования психологической защищенности 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7F01AA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7F01AA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7F01A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Спасибо за представленные материалы. Информация современная и доступная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Спасибо большое за мероприятие! Всё понравилось, звук был хороший! Все молодцы!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Благодарим за выступление!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 xml:space="preserve"> Интересные проекты.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Очень полезный 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Много практики.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Практическое 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>взяла себе на заметку.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Спасибо большое за проведенную конференцию. Очень понравилось, полезная информация. Все вроде простое, но такое важное для нас и наших воспитанников. Все прошло спокойно, увлекательно и интересно, а главное полезно.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Данное мероприятие очень актуально. Чётко затронут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 xml:space="preserve"> вопросы, есть что взять на заметку. Спасибо большое за предоставленные материалы.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Грамотный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>, нужный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Материал заинтересовал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>аслуживает внимания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>орошие проекты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Самые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Хорошо, интересно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 xml:space="preserve">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Интересные наработки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Проек</w:t>
            </w:r>
            <w:r w:rsidR="00EB08D9">
              <w:rPr>
                <w:rFonts w:ascii="Times New Roman" w:hAnsi="Times New Roman"/>
                <w:sz w:val="20"/>
                <w:szCs w:val="20"/>
              </w:rPr>
              <w:t>т содружество особенно отметили.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Хорошая конференция, спасибо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на уровне! Педагоги провели большую предварительную работу, молодцы!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Благодарим за интересную информацию!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Очень нужная тема, спасибо воспитателям за проделанную работу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507EAE" w:rsidRDefault="00746B9D" w:rsidP="00EB08D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Понравился проект в мир профессии</w:t>
            </w:r>
            <w:r w:rsidR="00EB08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6B9D">
              <w:rPr>
                <w:rFonts w:ascii="Times New Roman" w:hAnsi="Times New Roman"/>
                <w:sz w:val="20"/>
                <w:szCs w:val="20"/>
              </w:rPr>
              <w:t>попробую  применить в своей практике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D" w:rsidRPr="00746B9D" w:rsidRDefault="00EB08D9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Продолжа</w:t>
            </w:r>
            <w:r w:rsidR="00746B9D" w:rsidRPr="00746B9D">
              <w:rPr>
                <w:rFonts w:ascii="Times New Roman" w:hAnsi="Times New Roman"/>
                <w:sz w:val="20"/>
                <w:szCs w:val="20"/>
              </w:rPr>
              <w:t>ть такие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Благодарим за встречу в формате видеоконференции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Продолжать работать в статусе ДП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 xml:space="preserve">Всё было интересно! По времени тоже всё хорошо.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Удачи в педагогической деятельности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Спасибо за опыт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Так держать, коллеги!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46B9D">
              <w:rPr>
                <w:rFonts w:ascii="Times New Roman" w:hAnsi="Times New Roman"/>
                <w:sz w:val="20"/>
                <w:szCs w:val="20"/>
              </w:rPr>
              <w:t>Приглашайте на свои мероприятия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Возможность посмотреть в записи</w:t>
            </w:r>
            <w:r w:rsidR="00EB08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мероприятие, все понравилось. Тема </w:t>
            </w:r>
            <w:r w:rsidRPr="00746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интересная, хорошо раскрыта. </w:t>
            </w:r>
          </w:p>
          <w:p w:rsidR="00746B9D" w:rsidRPr="00746B9D" w:rsidRDefault="00746B9D" w:rsidP="00746B9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B9D">
              <w:rPr>
                <w:rFonts w:ascii="Times New Roman" w:hAnsi="Times New Roman"/>
                <w:sz w:val="20"/>
                <w:szCs w:val="20"/>
              </w:rPr>
              <w:t>Все хорошо, спасибо!</w:t>
            </w:r>
          </w:p>
          <w:p w:rsidR="00C2694D" w:rsidRPr="00507EAE" w:rsidRDefault="00C2694D" w:rsidP="00EB08D9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C3" w:rsidRDefault="00CF1FC3" w:rsidP="00B44845">
      <w:pPr>
        <w:spacing w:line="240" w:lineRule="auto"/>
      </w:pPr>
      <w:r>
        <w:separator/>
      </w:r>
    </w:p>
  </w:endnote>
  <w:endnote w:type="continuationSeparator" w:id="0">
    <w:p w:rsidR="00CF1FC3" w:rsidRDefault="00CF1FC3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C3" w:rsidRDefault="00CF1FC3" w:rsidP="00B44845">
      <w:pPr>
        <w:spacing w:line="240" w:lineRule="auto"/>
      </w:pPr>
      <w:r>
        <w:separator/>
      </w:r>
    </w:p>
  </w:footnote>
  <w:footnote w:type="continuationSeparator" w:id="0">
    <w:p w:rsidR="00CF1FC3" w:rsidRDefault="00CF1FC3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2A17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17</cp:revision>
  <dcterms:created xsi:type="dcterms:W3CDTF">2022-02-17T16:44:00Z</dcterms:created>
  <dcterms:modified xsi:type="dcterms:W3CDTF">2022-03-03T06:56:00Z</dcterms:modified>
</cp:coreProperties>
</file>