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C" w:rsidRDefault="00891B9C" w:rsidP="00891B9C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10"/>
        <w:gridCol w:w="2292"/>
        <w:gridCol w:w="425"/>
        <w:gridCol w:w="426"/>
        <w:gridCol w:w="708"/>
        <w:gridCol w:w="685"/>
        <w:gridCol w:w="737"/>
        <w:gridCol w:w="5168"/>
        <w:gridCol w:w="3691"/>
        <w:gridCol w:w="454"/>
      </w:tblGrid>
      <w:tr w:rsidR="00891B9C" w:rsidTr="006057F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B9C" w:rsidRDefault="00891B9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B9C" w:rsidRDefault="00891B9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891B9C" w:rsidRDefault="00891B9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891B9C" w:rsidRDefault="00891B9C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891B9C" w:rsidRDefault="00891B9C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891B9C" w:rsidRDefault="00891B9C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891B9C" w:rsidRDefault="00891B9C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B9C" w:rsidRDefault="00891B9C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  <w:bookmarkStart w:id="0" w:name="_GoBack"/>
            <w:bookmarkEnd w:id="0"/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9C" w:rsidRDefault="00891B9C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1B9C" w:rsidRDefault="00891B9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891B9C" w:rsidTr="006057F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9C" w:rsidRDefault="00891B9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891B9C" w:rsidRDefault="00891B9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1B9C" w:rsidRDefault="00891B9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9C" w:rsidRDefault="00891B9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9C" w:rsidRDefault="00891B9C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9C" w:rsidRDefault="00891B9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9C" w:rsidRDefault="00891B9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9C" w:rsidRDefault="00891B9C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9C" w:rsidRDefault="00891B9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91B9C" w:rsidTr="006057F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B9C" w:rsidRDefault="00891B9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B9C" w:rsidRDefault="00891B9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B9C" w:rsidRDefault="00891B9C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9C" w:rsidRDefault="00891B9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9C" w:rsidRDefault="00891B9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9C" w:rsidRDefault="00891B9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9C" w:rsidRDefault="00891B9C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9C" w:rsidRDefault="00891B9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9C" w:rsidRDefault="00891B9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9C" w:rsidRDefault="00891B9C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9C" w:rsidRDefault="00891B9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91B9C" w:rsidTr="006057F8">
        <w:trPr>
          <w:trHeight w:val="1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B9C" w:rsidRDefault="00506D2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B9C" w:rsidRDefault="00506D2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МАДОУ Детский сад № 157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B9C" w:rsidRDefault="00506D2B" w:rsidP="00506D2B">
            <w:pPr>
              <w:spacing w:before="40" w:line="240" w:lineRule="auto"/>
              <w:ind w:left="0" w:right="175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2B">
              <w:rPr>
                <w:rFonts w:ascii="Times New Roman" w:hAnsi="Times New Roman"/>
                <w:sz w:val="20"/>
                <w:szCs w:val="20"/>
              </w:rPr>
              <w:t>Платформа педагогического общения "Арктическая палитра"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B9C" w:rsidRDefault="00FD6F9D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C" w:rsidRDefault="00FD6F9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B9C" w:rsidRDefault="00FD6F9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B9C" w:rsidRDefault="00FD6F9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B9C" w:rsidRDefault="00FD6F9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F9D" w:rsidRPr="00FD6F9D" w:rsidRDefault="006057F8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 всё организовано. Х</w:t>
            </w:r>
            <w:r w:rsidR="00FD6F9D" w:rsidRPr="00FD6F9D">
              <w:rPr>
                <w:rFonts w:ascii="Times New Roman" w:hAnsi="Times New Roman"/>
                <w:sz w:val="20"/>
                <w:szCs w:val="20"/>
              </w:rPr>
              <w:t>орошо, что пред</w:t>
            </w:r>
            <w:r w:rsidR="00FD6F9D">
              <w:rPr>
                <w:rFonts w:ascii="Times New Roman" w:hAnsi="Times New Roman"/>
                <w:sz w:val="20"/>
                <w:szCs w:val="20"/>
              </w:rPr>
              <w:t>о</w:t>
            </w:r>
            <w:r w:rsidR="00FD6F9D" w:rsidRPr="00FD6F9D">
              <w:rPr>
                <w:rFonts w:ascii="Times New Roman" w:hAnsi="Times New Roman"/>
                <w:sz w:val="20"/>
                <w:szCs w:val="20"/>
              </w:rPr>
              <w:t xml:space="preserve">ставили возможность познакомиться с </w:t>
            </w:r>
            <w:r w:rsidR="00603C94">
              <w:rPr>
                <w:rFonts w:ascii="Times New Roman" w:hAnsi="Times New Roman"/>
                <w:sz w:val="20"/>
                <w:szCs w:val="20"/>
              </w:rPr>
              <w:t>визит-центром «Арктическое посольство»</w:t>
            </w:r>
            <w:r w:rsidR="00FD6F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  <w:r>
              <w:rPr>
                <w:rFonts w:ascii="Times New Roman" w:hAnsi="Times New Roman"/>
                <w:sz w:val="20"/>
                <w:szCs w:val="20"/>
              </w:rPr>
              <w:t>МАДОУ Детский сад  №157</w:t>
            </w:r>
            <w:r w:rsidRPr="00FD6F9D">
              <w:rPr>
                <w:rFonts w:ascii="Times New Roman" w:hAnsi="Times New Roman"/>
                <w:sz w:val="20"/>
                <w:szCs w:val="20"/>
              </w:rPr>
              <w:t>"Сиверко" как всегда на высоте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>Спасибо. Меня заинтересовала тема Арктики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>Отличная организация. Очень познавательное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 xml:space="preserve">Очень интересно. Просто восторгаюсь работой коллег </w:t>
            </w:r>
            <w:r>
              <w:rPr>
                <w:rFonts w:ascii="Times New Roman" w:hAnsi="Times New Roman"/>
                <w:sz w:val="20"/>
                <w:szCs w:val="20"/>
              </w:rPr>
              <w:t>МАДОУ Детский  сад №157 «Сиверко»</w:t>
            </w:r>
            <w:r w:rsidRPr="00FD6F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>Узнала много про Арктику. Узнала приёмы работы с детьми по ознакомлению с Арктикой.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 xml:space="preserve">Какая огромная работа педагогов </w:t>
            </w:r>
            <w:r>
              <w:rPr>
                <w:rFonts w:ascii="Times New Roman" w:hAnsi="Times New Roman"/>
                <w:sz w:val="20"/>
                <w:szCs w:val="20"/>
              </w:rPr>
              <w:t>МАДОУ Детский сад №157 «Сиверко»</w:t>
            </w:r>
            <w:r w:rsidRPr="00FD6F9D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организовано, все мероприятия </w:t>
            </w:r>
            <w:r w:rsidRPr="00FD6F9D">
              <w:rPr>
                <w:rFonts w:ascii="Times New Roman" w:hAnsi="Times New Roman"/>
                <w:sz w:val="20"/>
                <w:szCs w:val="20"/>
              </w:rPr>
              <w:t xml:space="preserve"> по времени.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 xml:space="preserve">Спасибо коллективу </w:t>
            </w:r>
            <w:r>
              <w:rPr>
                <w:rFonts w:ascii="Times New Roman" w:hAnsi="Times New Roman"/>
                <w:sz w:val="20"/>
                <w:szCs w:val="20"/>
              </w:rPr>
              <w:t>МАДОУ Детский сад №157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Сиверко» </w:t>
            </w:r>
            <w:r w:rsidRPr="00FD6F9D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FD6F9D">
              <w:rPr>
                <w:rFonts w:ascii="Times New Roman" w:hAnsi="Times New Roman"/>
                <w:sz w:val="20"/>
                <w:szCs w:val="20"/>
              </w:rPr>
              <w:t xml:space="preserve"> сотрудникам</w:t>
            </w:r>
            <w:r w:rsidR="00603C94">
              <w:rPr>
                <w:rFonts w:ascii="Times New Roman" w:hAnsi="Times New Roman"/>
                <w:sz w:val="20"/>
                <w:szCs w:val="20"/>
              </w:rPr>
              <w:t xml:space="preserve"> визит-центра «Арктическое посольство»</w:t>
            </w:r>
            <w:r w:rsidRPr="00FD6F9D">
              <w:rPr>
                <w:rFonts w:ascii="Times New Roman" w:hAnsi="Times New Roman"/>
                <w:sz w:val="20"/>
                <w:szCs w:val="20"/>
              </w:rPr>
              <w:t xml:space="preserve"> за организацию такого познавательного. практического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F9D">
              <w:rPr>
                <w:rFonts w:ascii="Times New Roman" w:hAnsi="Times New Roman"/>
                <w:sz w:val="20"/>
                <w:szCs w:val="20"/>
              </w:rPr>
              <w:t xml:space="preserve">Познавательно, интересно, </w:t>
            </w:r>
            <w:proofErr w:type="spellStart"/>
            <w:r w:rsidRPr="00FD6F9D">
              <w:rPr>
                <w:rFonts w:ascii="Times New Roman" w:hAnsi="Times New Roman"/>
                <w:sz w:val="20"/>
                <w:szCs w:val="20"/>
              </w:rPr>
              <w:t>практикоориентировано</w:t>
            </w:r>
            <w:proofErr w:type="spellEnd"/>
            <w:r w:rsidR="00C01B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 xml:space="preserve">Захотелось прийти в мини-музей </w:t>
            </w:r>
            <w:r w:rsidR="00C01B3E">
              <w:rPr>
                <w:rFonts w:ascii="Times New Roman" w:hAnsi="Times New Roman"/>
                <w:sz w:val="20"/>
                <w:szCs w:val="20"/>
              </w:rPr>
              <w:t>МАДОУ Детский сад №157 «Сиверко».  З</w:t>
            </w:r>
            <w:r w:rsidRPr="00FD6F9D">
              <w:rPr>
                <w:rFonts w:ascii="Times New Roman" w:hAnsi="Times New Roman"/>
                <w:sz w:val="20"/>
                <w:szCs w:val="20"/>
              </w:rPr>
              <w:t xml:space="preserve">аинтересовалась курсом </w:t>
            </w:r>
            <w:proofErr w:type="spellStart"/>
            <w:r w:rsidRPr="00FD6F9D">
              <w:rPr>
                <w:rFonts w:ascii="Times New Roman" w:hAnsi="Times New Roman"/>
                <w:sz w:val="20"/>
                <w:szCs w:val="20"/>
              </w:rPr>
              <w:t>арктиковедения</w:t>
            </w:r>
            <w:proofErr w:type="spellEnd"/>
            <w:r w:rsidR="00C01B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 xml:space="preserve">Ольга Васильевна отлично презентовала программу "Здравствуй, Арктика". Спасибо сотрудникам </w:t>
            </w:r>
            <w:r w:rsidR="00603C94">
              <w:rPr>
                <w:rFonts w:ascii="Times New Roman" w:hAnsi="Times New Roman"/>
                <w:sz w:val="20"/>
                <w:szCs w:val="20"/>
              </w:rPr>
              <w:t>визит-</w:t>
            </w:r>
            <w:r w:rsidR="00603C94">
              <w:rPr>
                <w:rFonts w:ascii="Times New Roman" w:hAnsi="Times New Roman"/>
                <w:sz w:val="20"/>
                <w:szCs w:val="20"/>
              </w:rPr>
              <w:lastRenderedPageBreak/>
              <w:t>центра «Арктическое посольство»</w:t>
            </w:r>
            <w:r w:rsidRPr="00FD6F9D">
              <w:rPr>
                <w:rFonts w:ascii="Times New Roman" w:hAnsi="Times New Roman"/>
                <w:sz w:val="20"/>
                <w:szCs w:val="20"/>
              </w:rPr>
              <w:t xml:space="preserve"> за экскурсию и познавательный мастер-класс.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 xml:space="preserve">Увидела замечательный опыт </w:t>
            </w:r>
            <w:r w:rsidR="00C01B3E">
              <w:rPr>
                <w:rFonts w:ascii="Times New Roman" w:hAnsi="Times New Roman"/>
                <w:sz w:val="20"/>
                <w:szCs w:val="20"/>
              </w:rPr>
              <w:t>МАДОУ Детский сад №157 «Сиверко»</w:t>
            </w:r>
            <w:r w:rsidRPr="00FD6F9D">
              <w:rPr>
                <w:rFonts w:ascii="Times New Roman" w:hAnsi="Times New Roman"/>
                <w:sz w:val="20"/>
                <w:szCs w:val="20"/>
              </w:rPr>
              <w:t>. Узнала о сотрудничестве</w:t>
            </w:r>
            <w:r w:rsidR="006057F8">
              <w:rPr>
                <w:rFonts w:ascii="Times New Roman" w:hAnsi="Times New Roman"/>
                <w:sz w:val="20"/>
                <w:szCs w:val="20"/>
              </w:rPr>
              <w:t xml:space="preserve"> визит-центра «</w:t>
            </w:r>
            <w:r w:rsidR="00603C94">
              <w:rPr>
                <w:rFonts w:ascii="Times New Roman" w:hAnsi="Times New Roman"/>
                <w:sz w:val="20"/>
                <w:szCs w:val="20"/>
              </w:rPr>
              <w:t>Арктическое посольство»</w:t>
            </w:r>
            <w:r w:rsidRPr="00FD6F9D">
              <w:rPr>
                <w:rFonts w:ascii="Times New Roman" w:hAnsi="Times New Roman"/>
                <w:sz w:val="20"/>
                <w:szCs w:val="20"/>
              </w:rPr>
              <w:t xml:space="preserve"> с детскими садами</w:t>
            </w:r>
            <w:r w:rsidR="00C01B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 xml:space="preserve">Спасибо коллективу </w:t>
            </w:r>
            <w:r w:rsidR="00C01B3E">
              <w:rPr>
                <w:rFonts w:ascii="Times New Roman" w:hAnsi="Times New Roman"/>
                <w:sz w:val="20"/>
                <w:szCs w:val="20"/>
              </w:rPr>
              <w:t>МАДОУ Детский сад № 157 «Сиверко»</w:t>
            </w:r>
            <w:r w:rsidRPr="00FD6F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 xml:space="preserve">Все выступающие большие молодцы. Увидела огромную работу коллектива </w:t>
            </w:r>
            <w:r w:rsidR="00C01B3E">
              <w:rPr>
                <w:rFonts w:ascii="Times New Roman" w:hAnsi="Times New Roman"/>
                <w:sz w:val="20"/>
                <w:szCs w:val="20"/>
              </w:rPr>
              <w:t xml:space="preserve"> МАДОУ Детский сад №157</w:t>
            </w:r>
            <w:r w:rsidRPr="00FD6F9D">
              <w:rPr>
                <w:rFonts w:ascii="Times New Roman" w:hAnsi="Times New Roman"/>
                <w:sz w:val="20"/>
                <w:szCs w:val="20"/>
              </w:rPr>
              <w:t>"Сиверко"</w:t>
            </w:r>
            <w:r w:rsidR="00C01B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>Узнала много про Арктику. Спасибо сотрудникам</w:t>
            </w:r>
            <w:r w:rsidR="00603C94">
              <w:rPr>
                <w:rFonts w:ascii="Times New Roman" w:hAnsi="Times New Roman"/>
                <w:sz w:val="20"/>
                <w:szCs w:val="20"/>
              </w:rPr>
              <w:t xml:space="preserve"> визит-центра «Арктическое посольство»</w:t>
            </w:r>
            <w:r w:rsidRPr="00FD6F9D">
              <w:rPr>
                <w:rFonts w:ascii="Times New Roman" w:hAnsi="Times New Roman"/>
                <w:sz w:val="20"/>
                <w:szCs w:val="20"/>
              </w:rPr>
              <w:t xml:space="preserve"> за экскурсию и мастер-класс</w:t>
            </w:r>
            <w:r w:rsidR="00C01B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>Всё отлично. Молодцы!!!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>Спасибо за возможность побывать в</w:t>
            </w:r>
            <w:r w:rsidR="00603C94">
              <w:rPr>
                <w:rFonts w:ascii="Times New Roman" w:hAnsi="Times New Roman"/>
                <w:sz w:val="20"/>
                <w:szCs w:val="20"/>
              </w:rPr>
              <w:t xml:space="preserve"> визит-центре «Арктическое посольство»</w:t>
            </w:r>
            <w:r w:rsidRPr="00FD6F9D">
              <w:rPr>
                <w:rFonts w:ascii="Times New Roman" w:hAnsi="Times New Roman"/>
                <w:sz w:val="20"/>
                <w:szCs w:val="20"/>
              </w:rPr>
              <w:t>. Заинтересовали Арктикой.</w:t>
            </w:r>
          </w:p>
          <w:p w:rsidR="00FD6F9D" w:rsidRPr="00FD6F9D" w:rsidRDefault="00C01B3E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Было интересно не</w:t>
            </w:r>
            <w:r w:rsidR="00FD6F9D" w:rsidRPr="00FD6F9D">
              <w:rPr>
                <w:rFonts w:ascii="Times New Roman" w:hAnsi="Times New Roman"/>
                <w:sz w:val="20"/>
                <w:szCs w:val="20"/>
              </w:rPr>
              <w:t xml:space="preserve"> только в плане нового в работе с детьми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D6F9D" w:rsidRPr="00FD6F9D">
              <w:rPr>
                <w:rFonts w:ascii="Times New Roman" w:hAnsi="Times New Roman"/>
                <w:sz w:val="20"/>
                <w:szCs w:val="20"/>
              </w:rPr>
              <w:t xml:space="preserve"> но и для собственного кругозора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 w:rsidR="00C01B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C01B3E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МАДОУ Детский сад №157 </w:t>
            </w:r>
            <w:r w:rsidR="00603C94">
              <w:rPr>
                <w:rFonts w:ascii="Times New Roman" w:hAnsi="Times New Roman"/>
                <w:sz w:val="20"/>
                <w:szCs w:val="20"/>
              </w:rPr>
              <w:t>"Сиверко</w:t>
            </w:r>
            <w:r w:rsidR="00FD6F9D" w:rsidRPr="00FD6F9D">
              <w:rPr>
                <w:rFonts w:ascii="Times New Roman" w:hAnsi="Times New Roman"/>
                <w:sz w:val="20"/>
                <w:szCs w:val="20"/>
              </w:rPr>
              <w:t>, МОЛОДЦЫ!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>Отличная организация</w:t>
            </w:r>
            <w:r w:rsidR="00C01B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>Узнали много полезного для работы с детьми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>Донесли до всех коллег актуальность знакомства с Арктикой. Видно огромную работу коллектива</w:t>
            </w:r>
            <w:r w:rsidR="00C01B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6F9D" w:rsidRPr="00FD6F9D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>Огромная работа коллектива п</w:t>
            </w:r>
            <w:r w:rsidR="00C01B3E">
              <w:rPr>
                <w:rFonts w:ascii="Times New Roman" w:hAnsi="Times New Roman"/>
                <w:sz w:val="20"/>
                <w:szCs w:val="20"/>
              </w:rPr>
              <w:t xml:space="preserve">о внедрению курса </w:t>
            </w:r>
            <w:proofErr w:type="spellStart"/>
            <w:r w:rsidR="00C01B3E">
              <w:rPr>
                <w:rFonts w:ascii="Times New Roman" w:hAnsi="Times New Roman"/>
                <w:sz w:val="20"/>
                <w:szCs w:val="20"/>
              </w:rPr>
              <w:t>Арктиковедения</w:t>
            </w:r>
            <w:proofErr w:type="spellEnd"/>
            <w:r w:rsidR="00C01B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1B9C" w:rsidRDefault="00FD6F9D" w:rsidP="00FD6F9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6F9D">
              <w:rPr>
                <w:rFonts w:ascii="Times New Roman" w:hAnsi="Times New Roman"/>
                <w:sz w:val="20"/>
                <w:szCs w:val="20"/>
              </w:rPr>
              <w:t>Очень многое узнала про Арктику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E" w:rsidRPr="00C01B3E" w:rsidRDefault="001B20FB" w:rsidP="001B20FB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line="240" w:lineRule="exact"/>
              <w:ind w:left="283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Успехов организатору мероприятия.</w:t>
            </w:r>
          </w:p>
          <w:p w:rsidR="00C01B3E" w:rsidRPr="00C01B3E" w:rsidRDefault="00C01B3E" w:rsidP="001B20FB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line="240" w:lineRule="exact"/>
              <w:ind w:left="283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1B3E">
              <w:rPr>
                <w:rFonts w:ascii="Times New Roman" w:hAnsi="Times New Roman"/>
                <w:sz w:val="20"/>
                <w:szCs w:val="20"/>
              </w:rPr>
              <w:t>Распространять опыт и дальше</w:t>
            </w:r>
            <w:r w:rsidR="001B20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1B3E" w:rsidRPr="00C01B3E" w:rsidRDefault="001B20FB" w:rsidP="001B20FB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line="240" w:lineRule="exact"/>
              <w:ind w:left="283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Дальнейших успехов. Пусть всё </w:t>
            </w:r>
            <w:r w:rsidR="00C01B3E" w:rsidRPr="00C01B3E">
              <w:rPr>
                <w:rFonts w:ascii="Times New Roman" w:hAnsi="Times New Roman"/>
                <w:sz w:val="20"/>
                <w:szCs w:val="20"/>
              </w:rPr>
              <w:t>получается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1B3E" w:rsidRPr="00C01B3E" w:rsidRDefault="00C01B3E" w:rsidP="001B20FB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line="240" w:lineRule="exact"/>
              <w:ind w:left="283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1B3E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 w:rsidR="001B20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1B3E" w:rsidRPr="00C01B3E" w:rsidRDefault="001B20FB" w:rsidP="001B20FB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line="240" w:lineRule="exact"/>
              <w:ind w:left="283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Включить курс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C01B3E" w:rsidRPr="00C01B3E">
              <w:rPr>
                <w:rFonts w:ascii="Times New Roman" w:hAnsi="Times New Roman"/>
                <w:sz w:val="20"/>
                <w:szCs w:val="20"/>
              </w:rPr>
              <w:t>рктиковедения</w:t>
            </w:r>
            <w:proofErr w:type="spellEnd"/>
            <w:r w:rsidR="00C01B3E" w:rsidRPr="00C01B3E">
              <w:rPr>
                <w:rFonts w:ascii="Times New Roman" w:hAnsi="Times New Roman"/>
                <w:sz w:val="20"/>
                <w:szCs w:val="20"/>
              </w:rPr>
              <w:t xml:space="preserve"> в работу других детских садов города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1B3E" w:rsidRPr="00C01B3E" w:rsidRDefault="00C01B3E" w:rsidP="001B20FB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line="240" w:lineRule="exact"/>
              <w:ind w:left="283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1B3E">
              <w:rPr>
                <w:rFonts w:ascii="Times New Roman" w:hAnsi="Times New Roman"/>
                <w:sz w:val="20"/>
                <w:szCs w:val="20"/>
              </w:rPr>
              <w:t>Продолжать творить, развиваться, самосовершенствоваться.</w:t>
            </w:r>
          </w:p>
          <w:p w:rsidR="00C01B3E" w:rsidRPr="00C01B3E" w:rsidRDefault="00C01B3E" w:rsidP="001B20FB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line="240" w:lineRule="exact"/>
              <w:ind w:left="283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1B3E">
              <w:rPr>
                <w:rFonts w:ascii="Times New Roman" w:hAnsi="Times New Roman"/>
                <w:sz w:val="20"/>
                <w:szCs w:val="20"/>
              </w:rPr>
              <w:t>Успехов коллективу!</w:t>
            </w:r>
          </w:p>
          <w:p w:rsidR="00C01B3E" w:rsidRPr="00C01B3E" w:rsidRDefault="001B20FB" w:rsidP="001B20FB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line="240" w:lineRule="exact"/>
              <w:ind w:left="283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Распространять опыт по курсу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C01B3E" w:rsidRPr="00C01B3E">
              <w:rPr>
                <w:rFonts w:ascii="Times New Roman" w:hAnsi="Times New Roman"/>
                <w:sz w:val="20"/>
                <w:szCs w:val="20"/>
              </w:rPr>
              <w:t>рктиковедения</w:t>
            </w:r>
            <w:proofErr w:type="spellEnd"/>
            <w:r w:rsidR="00C01B3E" w:rsidRPr="00C01B3E">
              <w:rPr>
                <w:rFonts w:ascii="Times New Roman" w:hAnsi="Times New Roman"/>
                <w:sz w:val="20"/>
                <w:szCs w:val="20"/>
              </w:rPr>
              <w:t xml:space="preserve"> в детских садах города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1B3E" w:rsidRPr="00C01B3E" w:rsidRDefault="00C01B3E" w:rsidP="001B20FB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line="240" w:lineRule="exact"/>
              <w:ind w:left="283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1B3E">
              <w:rPr>
                <w:rFonts w:ascii="Times New Roman" w:hAnsi="Times New Roman"/>
                <w:sz w:val="20"/>
                <w:szCs w:val="20"/>
              </w:rPr>
              <w:t>Распространять программу "Здравствуй, Арктика"</w:t>
            </w:r>
            <w:r w:rsidR="001B20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1B3E" w:rsidRPr="00C01B3E" w:rsidRDefault="00C01B3E" w:rsidP="001B20FB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line="240" w:lineRule="exact"/>
              <w:ind w:left="283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1B3E">
              <w:rPr>
                <w:rFonts w:ascii="Times New Roman" w:hAnsi="Times New Roman"/>
                <w:sz w:val="20"/>
                <w:szCs w:val="20"/>
              </w:rPr>
              <w:t xml:space="preserve">Провести мероприятие в мини-музее в </w:t>
            </w:r>
            <w:r w:rsidR="001B20FB">
              <w:rPr>
                <w:rFonts w:ascii="Times New Roman" w:hAnsi="Times New Roman"/>
                <w:sz w:val="20"/>
                <w:szCs w:val="20"/>
              </w:rPr>
              <w:t>МАДОУ Детский сад №157</w:t>
            </w:r>
            <w:r w:rsidRPr="00C01B3E">
              <w:rPr>
                <w:rFonts w:ascii="Times New Roman" w:hAnsi="Times New Roman"/>
                <w:sz w:val="20"/>
                <w:szCs w:val="20"/>
              </w:rPr>
              <w:t>"Сиверко"</w:t>
            </w:r>
            <w:r w:rsidR="001B20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1B3E" w:rsidRPr="00C01B3E" w:rsidRDefault="00C01B3E" w:rsidP="001B20FB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line="240" w:lineRule="exact"/>
              <w:ind w:left="283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1B3E">
              <w:rPr>
                <w:rFonts w:ascii="Times New Roman" w:hAnsi="Times New Roman"/>
                <w:sz w:val="20"/>
                <w:szCs w:val="20"/>
              </w:rPr>
              <w:t>Проводить обучающие семинары по ознакомлению детей с Арктикой</w:t>
            </w:r>
            <w:r w:rsidR="001B20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1B3E" w:rsidRPr="00C01B3E" w:rsidRDefault="00C01B3E" w:rsidP="001B20FB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line="240" w:lineRule="exact"/>
              <w:ind w:left="283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1B3E">
              <w:rPr>
                <w:rFonts w:ascii="Times New Roman" w:hAnsi="Times New Roman"/>
                <w:sz w:val="20"/>
                <w:szCs w:val="20"/>
              </w:rPr>
              <w:t xml:space="preserve">Внедрять </w:t>
            </w:r>
            <w:proofErr w:type="spellStart"/>
            <w:r w:rsidRPr="00C01B3E">
              <w:rPr>
                <w:rFonts w:ascii="Times New Roman" w:hAnsi="Times New Roman"/>
                <w:sz w:val="20"/>
                <w:szCs w:val="20"/>
              </w:rPr>
              <w:t>Арктиковедение</w:t>
            </w:r>
            <w:proofErr w:type="spellEnd"/>
            <w:r w:rsidRPr="00C01B3E">
              <w:rPr>
                <w:rFonts w:ascii="Times New Roman" w:hAnsi="Times New Roman"/>
                <w:sz w:val="20"/>
                <w:szCs w:val="20"/>
              </w:rPr>
              <w:t xml:space="preserve"> в детских садах</w:t>
            </w:r>
            <w:r w:rsidR="00603C9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1B3E" w:rsidRPr="00C01B3E" w:rsidRDefault="00C01B3E" w:rsidP="001B20FB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line="240" w:lineRule="exact"/>
              <w:ind w:left="283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1B3E">
              <w:rPr>
                <w:rFonts w:ascii="Times New Roman" w:hAnsi="Times New Roman"/>
                <w:sz w:val="20"/>
                <w:szCs w:val="20"/>
              </w:rPr>
              <w:t xml:space="preserve">Внедрять программу </w:t>
            </w:r>
            <w:r w:rsidR="001B20F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01B3E">
              <w:rPr>
                <w:rFonts w:ascii="Times New Roman" w:hAnsi="Times New Roman"/>
                <w:sz w:val="20"/>
                <w:szCs w:val="20"/>
              </w:rPr>
              <w:t>Здравствуй, Арктика</w:t>
            </w:r>
            <w:r w:rsidR="001B20FB">
              <w:rPr>
                <w:rFonts w:ascii="Times New Roman" w:hAnsi="Times New Roman"/>
                <w:sz w:val="20"/>
                <w:szCs w:val="20"/>
              </w:rPr>
              <w:t>»</w:t>
            </w:r>
            <w:r w:rsidRPr="00C01B3E">
              <w:rPr>
                <w:rFonts w:ascii="Times New Roman" w:hAnsi="Times New Roman"/>
                <w:sz w:val="20"/>
                <w:szCs w:val="20"/>
              </w:rPr>
              <w:t xml:space="preserve"> в детских садах города</w:t>
            </w:r>
            <w:r w:rsidR="001B20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1B9C" w:rsidRDefault="00C01B3E" w:rsidP="001B20FB">
            <w:pPr>
              <w:pStyle w:val="a3"/>
              <w:numPr>
                <w:ilvl w:val="0"/>
                <w:numId w:val="1"/>
              </w:numPr>
              <w:tabs>
                <w:tab w:val="left" w:pos="283"/>
                <w:tab w:val="left" w:pos="425"/>
              </w:tabs>
              <w:spacing w:line="240" w:lineRule="exact"/>
              <w:ind w:left="283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1B3E">
              <w:rPr>
                <w:rFonts w:ascii="Times New Roman" w:hAnsi="Times New Roman"/>
                <w:sz w:val="20"/>
                <w:szCs w:val="20"/>
              </w:rPr>
              <w:t>Обучающие семинары</w:t>
            </w:r>
            <w:r w:rsidR="001B20FB">
              <w:rPr>
                <w:rFonts w:ascii="Times New Roman" w:hAnsi="Times New Roman"/>
                <w:sz w:val="20"/>
                <w:szCs w:val="20"/>
              </w:rPr>
              <w:t xml:space="preserve"> для педагогов города по курсу </w:t>
            </w:r>
            <w:proofErr w:type="spellStart"/>
            <w:r w:rsidR="001B20FB">
              <w:rPr>
                <w:rFonts w:ascii="Times New Roman" w:hAnsi="Times New Roman"/>
                <w:sz w:val="20"/>
                <w:szCs w:val="20"/>
              </w:rPr>
              <w:t>А</w:t>
            </w:r>
            <w:r w:rsidRPr="00C01B3E">
              <w:rPr>
                <w:rFonts w:ascii="Times New Roman" w:hAnsi="Times New Roman"/>
                <w:sz w:val="20"/>
                <w:szCs w:val="20"/>
              </w:rPr>
              <w:t>ртиковедения</w:t>
            </w:r>
            <w:proofErr w:type="spellEnd"/>
            <w:r w:rsidRPr="00C01B3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057F8">
              <w:rPr>
                <w:rFonts w:ascii="Times New Roman" w:hAnsi="Times New Roman"/>
                <w:sz w:val="20"/>
                <w:szCs w:val="20"/>
              </w:rPr>
              <w:t xml:space="preserve">других </w:t>
            </w:r>
            <w:r w:rsidRPr="00C01B3E">
              <w:rPr>
                <w:rFonts w:ascii="Times New Roman" w:hAnsi="Times New Roman"/>
                <w:sz w:val="20"/>
                <w:szCs w:val="20"/>
              </w:rPr>
              <w:t>ДОУ</w:t>
            </w:r>
            <w:r w:rsidR="001B20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C" w:rsidRDefault="006057F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891B9C" w:rsidRDefault="00891B9C" w:rsidP="00891B9C">
      <w:pPr>
        <w:ind w:left="0"/>
        <w:jc w:val="left"/>
      </w:pPr>
    </w:p>
    <w:p w:rsidR="0096067E" w:rsidRDefault="0096067E"/>
    <w:sectPr w:rsidR="0096067E" w:rsidSect="006057F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57A"/>
    <w:rsid w:val="001B20FB"/>
    <w:rsid w:val="001D2FF6"/>
    <w:rsid w:val="00225ECA"/>
    <w:rsid w:val="00291E7C"/>
    <w:rsid w:val="00506D2B"/>
    <w:rsid w:val="00603C94"/>
    <w:rsid w:val="006057F8"/>
    <w:rsid w:val="007B567E"/>
    <w:rsid w:val="008718CD"/>
    <w:rsid w:val="00891B9C"/>
    <w:rsid w:val="0096067E"/>
    <w:rsid w:val="00B8157A"/>
    <w:rsid w:val="00C01B3E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B814"/>
  <w15:docId w15:val="{08A1C2F8-A743-4348-A5DD-30C467C4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9C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8</cp:revision>
  <dcterms:created xsi:type="dcterms:W3CDTF">2023-02-28T11:55:00Z</dcterms:created>
  <dcterms:modified xsi:type="dcterms:W3CDTF">2023-03-13T08:43:00Z</dcterms:modified>
</cp:coreProperties>
</file>