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ED8" w:rsidRDefault="00546ED8" w:rsidP="00546ED8">
      <w:pPr>
        <w:spacing w:after="120" w:line="250" w:lineRule="exact"/>
        <w:ind w:left="0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 xml:space="preserve">Результаты </w:t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>o</w:t>
      </w:r>
      <w:r>
        <w:rPr>
          <w:rFonts w:ascii="Times New Roman" w:eastAsia="Times New Roman" w:hAnsi="Times New Roman"/>
          <w:b/>
          <w:color w:val="000000"/>
          <w:lang w:eastAsia="ru-RU"/>
        </w:rPr>
        <w:t>n-</w:t>
      </w:r>
      <w:proofErr w:type="spellStart"/>
      <w:r>
        <w:rPr>
          <w:rFonts w:ascii="Times New Roman" w:eastAsia="Times New Roman" w:hAnsi="Times New Roman"/>
          <w:b/>
          <w:color w:val="000000"/>
          <w:lang w:eastAsia="ru-RU"/>
        </w:rPr>
        <w:t>line</w:t>
      </w:r>
      <w:proofErr w:type="spellEnd"/>
      <w:r>
        <w:rPr>
          <w:rFonts w:ascii="Times New Roman" w:eastAsia="Times New Roman" w:hAnsi="Times New Roman"/>
          <w:b/>
          <w:color w:val="000000"/>
          <w:lang w:eastAsia="ru-RU"/>
        </w:rPr>
        <w:t xml:space="preserve"> изучения мнения педагогических работников – участников городских мероприятий, организованных структурными элементами сетевой модели системы образования городского округа "Город Архангельск", по теме: "Эффективность проведения мероприятий городского уровня структурными элементами сетевой модели системы образования городского округа "Город Архангельск"</w:t>
      </w:r>
    </w:p>
    <w:tbl>
      <w:tblPr>
        <w:tblW w:w="16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"/>
        <w:gridCol w:w="1134"/>
        <w:gridCol w:w="2179"/>
        <w:gridCol w:w="425"/>
        <w:gridCol w:w="426"/>
        <w:gridCol w:w="708"/>
        <w:gridCol w:w="685"/>
        <w:gridCol w:w="709"/>
        <w:gridCol w:w="4702"/>
        <w:gridCol w:w="3940"/>
        <w:gridCol w:w="454"/>
      </w:tblGrid>
      <w:tr w:rsidR="00546ED8" w:rsidRPr="007B3ADD" w:rsidTr="00546ED8">
        <w:trPr>
          <w:trHeight w:val="575"/>
          <w:jc w:val="center"/>
        </w:trPr>
        <w:tc>
          <w:tcPr>
            <w:tcW w:w="41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6ED8" w:rsidRPr="007B3ADD" w:rsidRDefault="00546ED8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7B3AD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Информация о мероприятии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6ED8" w:rsidRPr="007B3ADD" w:rsidRDefault="00546ED8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B3AD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Кол-во</w:t>
            </w:r>
          </w:p>
          <w:p w:rsidR="00546ED8" w:rsidRPr="007B3ADD" w:rsidRDefault="00546ED8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B3AD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участ-ников</w:t>
            </w:r>
            <w:proofErr w:type="spellEnd"/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546ED8" w:rsidRPr="007B3ADD" w:rsidRDefault="00546ED8">
            <w:pPr>
              <w:spacing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7B3AD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Насколько эффективно отражено содержание заданной темы мероприятия с учетом выбора формы его проведения?</w:t>
            </w:r>
          </w:p>
        </w:tc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546ED8" w:rsidRPr="007B3ADD" w:rsidRDefault="00546ED8">
            <w:pPr>
              <w:tabs>
                <w:tab w:val="left" w:pos="175"/>
              </w:tabs>
              <w:spacing w:line="180" w:lineRule="exac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AD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Возможность практического применения полученной на городском мероприятии информации в Вашей профессиональной деятельности: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546ED8" w:rsidRPr="007B3ADD" w:rsidRDefault="00546ED8">
            <w:pPr>
              <w:widowControl w:val="0"/>
              <w:spacing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3AD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Удовлетворенность технической организацией городского </w:t>
            </w:r>
            <w:proofErr w:type="spellStart"/>
            <w:r w:rsidRPr="007B3AD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on-line</w:t>
            </w:r>
            <w:proofErr w:type="spellEnd"/>
          </w:p>
          <w:p w:rsidR="00546ED8" w:rsidRPr="007B3ADD" w:rsidRDefault="00546ED8">
            <w:pPr>
              <w:widowControl w:val="0"/>
              <w:spacing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7B3AD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мероприятия в случае </w:t>
            </w:r>
            <w:proofErr w:type="spellStart"/>
            <w:r w:rsidRPr="007B3AD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on-line</w:t>
            </w:r>
            <w:proofErr w:type="spellEnd"/>
            <w:r w:rsidRPr="007B3AD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формата</w:t>
            </w:r>
          </w:p>
        </w:tc>
        <w:tc>
          <w:tcPr>
            <w:tcW w:w="4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6ED8" w:rsidRPr="007B3ADD" w:rsidRDefault="00546ED8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7B3AD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Отзывы по итогам посещения городского мероприятия</w:t>
            </w:r>
          </w:p>
        </w:tc>
        <w:tc>
          <w:tcPr>
            <w:tcW w:w="3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ED8" w:rsidRPr="007B3ADD" w:rsidRDefault="00546ED8">
            <w:pPr>
              <w:tabs>
                <w:tab w:val="left" w:pos="175"/>
              </w:tabs>
              <w:spacing w:line="220" w:lineRule="exac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3ADD">
              <w:rPr>
                <w:rFonts w:ascii="Times New Roman" w:hAnsi="Times New Roman"/>
                <w:b/>
                <w:sz w:val="20"/>
                <w:szCs w:val="20"/>
              </w:rPr>
              <w:t>Предложения  по итогам проведения городского мероприятия, в том числе в рамках Года педагога и наставника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46ED8" w:rsidRPr="007B3ADD" w:rsidRDefault="00546ED8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B3AD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Общий средний балл</w:t>
            </w:r>
          </w:p>
        </w:tc>
      </w:tr>
      <w:tr w:rsidR="00546ED8" w:rsidRPr="007B3ADD" w:rsidTr="00F467AA">
        <w:trPr>
          <w:trHeight w:val="2126"/>
          <w:jc w:val="center"/>
        </w:trPr>
        <w:tc>
          <w:tcPr>
            <w:tcW w:w="41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ED8" w:rsidRPr="007B3ADD" w:rsidRDefault="00546ED8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546ED8" w:rsidRPr="007B3ADD" w:rsidRDefault="00546ED8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7B3AD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участников мероприятия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46ED8" w:rsidRPr="007B3ADD" w:rsidRDefault="00546ED8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7B3AD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проголосовавших респондентов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ED8" w:rsidRPr="007B3ADD" w:rsidRDefault="00546ED8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ED8" w:rsidRPr="007B3ADD" w:rsidRDefault="00546ED8">
            <w:pPr>
              <w:spacing w:line="240" w:lineRule="auto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ED8" w:rsidRPr="007B3ADD" w:rsidRDefault="00546ED8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ED8" w:rsidRPr="007B3ADD" w:rsidRDefault="00546ED8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ED8" w:rsidRPr="007B3ADD" w:rsidRDefault="00546ED8">
            <w:pPr>
              <w:spacing w:line="240" w:lineRule="auto"/>
              <w:ind w:left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ED8" w:rsidRPr="007B3ADD" w:rsidRDefault="00546ED8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546ED8" w:rsidRPr="007B3ADD" w:rsidTr="00F467AA">
        <w:trPr>
          <w:trHeight w:val="1029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6ED8" w:rsidRPr="007B3ADD" w:rsidRDefault="00546ED8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7B3AD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6ED8" w:rsidRPr="007B3ADD" w:rsidRDefault="00546ED8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7B3AD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наименование ОУ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6ED8" w:rsidRPr="007B3ADD" w:rsidRDefault="00546ED8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7B3AD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ED8" w:rsidRPr="007B3ADD" w:rsidRDefault="00546ED8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ED8" w:rsidRPr="007B3ADD" w:rsidRDefault="00546ED8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ED8" w:rsidRPr="007B3ADD" w:rsidRDefault="00546ED8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ED8" w:rsidRPr="007B3ADD" w:rsidRDefault="00546ED8">
            <w:pPr>
              <w:spacing w:line="240" w:lineRule="auto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ED8" w:rsidRPr="007B3ADD" w:rsidRDefault="00546ED8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ED8" w:rsidRPr="007B3ADD" w:rsidRDefault="00546ED8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ED8" w:rsidRPr="007B3ADD" w:rsidRDefault="00546ED8">
            <w:pPr>
              <w:spacing w:line="240" w:lineRule="auto"/>
              <w:ind w:left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ED8" w:rsidRPr="007B3ADD" w:rsidRDefault="00546ED8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546ED8" w:rsidRPr="007B3ADD" w:rsidTr="00F467AA">
        <w:trPr>
          <w:trHeight w:val="1696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6ED8" w:rsidRPr="007B3ADD" w:rsidRDefault="00F467AA">
            <w:pPr>
              <w:spacing w:line="276" w:lineRule="auto"/>
              <w:ind w:left="0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B3ADD">
              <w:rPr>
                <w:rFonts w:ascii="Times New Roman" w:eastAsiaTheme="minorHAnsi" w:hAnsi="Times New Roman"/>
                <w:sz w:val="20"/>
                <w:szCs w:val="20"/>
              </w:rPr>
              <w:t>15.03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6ED8" w:rsidRPr="007B3ADD" w:rsidRDefault="00F467AA" w:rsidP="0070400B">
            <w:pPr>
              <w:spacing w:line="276" w:lineRule="auto"/>
              <w:ind w:left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B3ADD">
              <w:rPr>
                <w:rFonts w:ascii="Times New Roman" w:eastAsiaTheme="minorHAnsi" w:hAnsi="Times New Roman"/>
                <w:sz w:val="20"/>
                <w:szCs w:val="20"/>
              </w:rPr>
              <w:t>МБОУ СШ № 36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6ED8" w:rsidRPr="007B3ADD" w:rsidRDefault="00F467AA" w:rsidP="00F467AA">
            <w:pPr>
              <w:spacing w:line="276" w:lineRule="auto"/>
              <w:ind w:left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B3ADD">
              <w:rPr>
                <w:rFonts w:ascii="Times New Roman" w:eastAsiaTheme="minorHAnsi" w:hAnsi="Times New Roman"/>
                <w:sz w:val="20"/>
                <w:szCs w:val="20"/>
              </w:rPr>
              <w:t>"Эффективное взаимодействие классного руководителя с родителями младших школьников"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6ED8" w:rsidRPr="007B3ADD" w:rsidRDefault="00A05EC2">
            <w:pPr>
              <w:spacing w:before="40" w:line="240" w:lineRule="auto"/>
              <w:ind w:left="0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ADD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D8" w:rsidRPr="007B3ADD" w:rsidRDefault="00A05EC2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AD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6ED8" w:rsidRPr="007B3ADD" w:rsidRDefault="00CB177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ADD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6ED8" w:rsidRPr="007B3ADD" w:rsidRDefault="00CB177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ADD">
              <w:rPr>
                <w:rFonts w:ascii="Times New Roman" w:hAnsi="Times New Roman"/>
                <w:sz w:val="20"/>
                <w:szCs w:val="20"/>
              </w:rPr>
              <w:t>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6ED8" w:rsidRPr="007B3ADD" w:rsidRDefault="00CB177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ADD">
              <w:rPr>
                <w:rFonts w:ascii="Times New Roman" w:hAnsi="Times New Roman"/>
                <w:sz w:val="20"/>
                <w:szCs w:val="20"/>
              </w:rPr>
              <w:t>9,0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6ED8" w:rsidRPr="007B3ADD" w:rsidRDefault="00CB1778" w:rsidP="00A05EC2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B3ADD">
              <w:rPr>
                <w:rFonts w:ascii="Times New Roman" w:hAnsi="Times New Roman"/>
                <w:sz w:val="20"/>
                <w:szCs w:val="20"/>
              </w:rPr>
              <w:t>Всё понравилось.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D8" w:rsidRPr="007B3ADD" w:rsidRDefault="00CB1778" w:rsidP="00A05EC2">
            <w:pPr>
              <w:pStyle w:val="a3"/>
              <w:numPr>
                <w:ilvl w:val="0"/>
                <w:numId w:val="1"/>
              </w:numPr>
              <w:tabs>
                <w:tab w:val="left" w:pos="206"/>
                <w:tab w:val="left" w:pos="435"/>
              </w:tabs>
              <w:spacing w:line="240" w:lineRule="exact"/>
              <w:ind w:left="435" w:hanging="426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B3ADD">
              <w:rPr>
                <w:rFonts w:ascii="Times New Roman" w:hAnsi="Times New Roman"/>
                <w:sz w:val="20"/>
                <w:szCs w:val="20"/>
              </w:rPr>
              <w:t>Предложений нет.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D8" w:rsidRPr="007B3ADD" w:rsidRDefault="00CB1778">
            <w:pPr>
              <w:tabs>
                <w:tab w:val="left" w:pos="435"/>
              </w:tabs>
              <w:spacing w:before="40" w:line="240" w:lineRule="auto"/>
              <w:ind w:left="0" w:right="-57"/>
              <w:rPr>
                <w:rFonts w:ascii="Times New Roman" w:hAnsi="Times New Roman"/>
                <w:sz w:val="20"/>
                <w:szCs w:val="20"/>
              </w:rPr>
            </w:pPr>
            <w:r w:rsidRPr="007B3ADD">
              <w:rPr>
                <w:rFonts w:ascii="Times New Roman" w:hAnsi="Times New Roman"/>
                <w:sz w:val="20"/>
                <w:szCs w:val="20"/>
              </w:rPr>
              <w:t>9,3</w:t>
            </w:r>
          </w:p>
        </w:tc>
      </w:tr>
    </w:tbl>
    <w:p w:rsidR="00546ED8" w:rsidRDefault="00546ED8" w:rsidP="00546ED8">
      <w:pPr>
        <w:ind w:left="0"/>
        <w:jc w:val="left"/>
      </w:pPr>
    </w:p>
    <w:p w:rsidR="00546ED8" w:rsidRDefault="00546ED8" w:rsidP="00546ED8"/>
    <w:p w:rsidR="005A5C1E" w:rsidRDefault="005A5C1E">
      <w:bookmarkStart w:id="0" w:name="_GoBack"/>
      <w:bookmarkEnd w:id="0"/>
    </w:p>
    <w:sectPr w:rsidR="005A5C1E" w:rsidSect="0055717A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4156D"/>
    <w:multiLevelType w:val="hybridMultilevel"/>
    <w:tmpl w:val="8700A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63E8E"/>
    <w:rsid w:val="00026E86"/>
    <w:rsid w:val="00125D4C"/>
    <w:rsid w:val="00183E73"/>
    <w:rsid w:val="00546ED8"/>
    <w:rsid w:val="0055717A"/>
    <w:rsid w:val="00560989"/>
    <w:rsid w:val="005A5C1E"/>
    <w:rsid w:val="0070400B"/>
    <w:rsid w:val="007B3ADD"/>
    <w:rsid w:val="00A05EC2"/>
    <w:rsid w:val="00B14A95"/>
    <w:rsid w:val="00CB1778"/>
    <w:rsid w:val="00E63E8E"/>
    <w:rsid w:val="00F46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77C619-73EF-4F03-BE04-BC9D5E7B6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6ED8"/>
    <w:pPr>
      <w:spacing w:after="0" w:line="278" w:lineRule="exact"/>
      <w:ind w:left="703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E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1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LedaUser</cp:lastModifiedBy>
  <cp:revision>8</cp:revision>
  <dcterms:created xsi:type="dcterms:W3CDTF">2023-02-28T11:56:00Z</dcterms:created>
  <dcterms:modified xsi:type="dcterms:W3CDTF">2023-03-21T13:50:00Z</dcterms:modified>
</cp:coreProperties>
</file>