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8" w:rsidRDefault="00F00578" w:rsidP="00F00578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5074"/>
        <w:gridCol w:w="3544"/>
        <w:gridCol w:w="478"/>
      </w:tblGrid>
      <w:tr w:rsidR="00F00578" w:rsidTr="002902F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00578" w:rsidRDefault="00F00578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00578" w:rsidRDefault="00F00578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00578" w:rsidRDefault="00F00578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F00578" w:rsidRDefault="00F00578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578" w:rsidRDefault="00F0057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F00578" w:rsidTr="002902F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0578" w:rsidTr="002902FE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578" w:rsidRDefault="00F0057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8" w:rsidRDefault="00F0057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0578" w:rsidTr="002902FE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578" w:rsidRDefault="00F228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578" w:rsidRDefault="00F228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 № 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578" w:rsidRDefault="00F22851" w:rsidP="00F22851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51">
              <w:rPr>
                <w:rFonts w:ascii="Times New Roman" w:hAnsi="Times New Roman"/>
                <w:sz w:val="20"/>
                <w:szCs w:val="20"/>
              </w:rPr>
              <w:t>Семинар для молодых педагогов "Чтение – среда и ресурс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578" w:rsidRDefault="0085383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8" w:rsidRDefault="0085383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49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578" w:rsidRDefault="0085383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578" w:rsidRDefault="002902F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578" w:rsidRDefault="002902F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Очен</w:t>
            </w:r>
            <w:r>
              <w:rPr>
                <w:rFonts w:ascii="Times New Roman" w:hAnsi="Times New Roman"/>
                <w:sz w:val="20"/>
                <w:szCs w:val="20"/>
              </w:rPr>
              <w:t>ь здорово, интересно, актуально,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 xml:space="preserve">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Выражаю благодарность учителям русского языка и литературы за содержательную часть мастер-класса по интерактивным технологиям.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Всё чётко и понятно. Множество идей и новой информации.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В целом мероприятие понравилось, тема семинара актуальна. Огорчило лишь то, что в одно время проводилось несколько мастер-кла</w:t>
            </w:r>
            <w:r>
              <w:rPr>
                <w:rFonts w:ascii="Times New Roman" w:hAnsi="Times New Roman"/>
                <w:sz w:val="20"/>
                <w:szCs w:val="20"/>
              </w:rPr>
              <w:t>ссов, которые хотелось посетить. П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ришлось выбирать.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Мероприятие понравилось. Информация была понятна, интересна и информативна.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Приглашайте ещё - обязательно придём, замечательное мер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Получила много полезной информации для улучшения собственной работы. Взяла на заметку идеи для работы с интерактивной доской. Семинар получился интересным и продуктивным.</w:t>
            </w:r>
          </w:p>
          <w:p w:rsidR="00853830" w:rsidRPr="00853830" w:rsidRDefault="004F1AD9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все образовательные учреждения </w:t>
            </w:r>
            <w:r w:rsidR="00853830" w:rsidRPr="00853830">
              <w:rPr>
                <w:rFonts w:ascii="Times New Roman" w:hAnsi="Times New Roman"/>
                <w:sz w:val="20"/>
                <w:szCs w:val="20"/>
              </w:rPr>
              <w:t xml:space="preserve">направили своих педагогов на мероприятие, а оно было не только практико-ориентированным, но грамотно </w:t>
            </w:r>
            <w:r w:rsidR="00853830" w:rsidRPr="00853830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подготовленным. Спасибо учителям на</w:t>
            </w:r>
            <w:r w:rsidR="00853830">
              <w:rPr>
                <w:rFonts w:ascii="Times New Roman" w:hAnsi="Times New Roman"/>
                <w:sz w:val="20"/>
                <w:szCs w:val="20"/>
              </w:rPr>
              <w:t>чальных классов за прекрасно по</w:t>
            </w:r>
            <w:r w:rsidR="00853830" w:rsidRPr="00853830">
              <w:rPr>
                <w:rFonts w:ascii="Times New Roman" w:hAnsi="Times New Roman"/>
                <w:sz w:val="20"/>
                <w:szCs w:val="20"/>
              </w:rPr>
              <w:t>дготовленные выступления</w:t>
            </w:r>
            <w:r w:rsidR="008538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578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Большое спасибо педагогам, особенно учителям литературы</w:t>
            </w:r>
            <w:r w:rsidR="004F1A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4932" w:rsidRDefault="00974932" w:rsidP="0085383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4932">
              <w:rPr>
                <w:rFonts w:ascii="Times New Roman" w:hAnsi="Times New Roman"/>
                <w:sz w:val="20"/>
                <w:szCs w:val="20"/>
              </w:rPr>
              <w:t>Большое с</w:t>
            </w:r>
            <w:r w:rsidR="002902FE">
              <w:rPr>
                <w:rFonts w:ascii="Times New Roman" w:hAnsi="Times New Roman"/>
                <w:sz w:val="20"/>
                <w:szCs w:val="20"/>
              </w:rPr>
              <w:t>пасибо организаторам. Актуально</w:t>
            </w:r>
            <w:bookmarkStart w:id="0" w:name="_GoBack"/>
            <w:bookmarkEnd w:id="0"/>
            <w:r w:rsidRPr="009749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организаторам!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Буду рада принять участие в других семинарах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МБОУ Гимназия №6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Проводить чаще мастер-классы, тема интересная!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Спасибо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ткрытое мероприятие  с награждением лучших учителей города Архангельска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Выделить больше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Нам, 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учителям английского языка, хотелось бы посетить все мастер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классы, 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>связанные с английским языком. Но, к сожалению, посетили один, так как все были в одно время.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853830" w:rsidRPr="00853830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Проводить семинары-практикумы для молодых педагогов чаще.</w:t>
            </w:r>
          </w:p>
          <w:p w:rsidR="00F00578" w:rsidRDefault="00853830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830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ражировать опыт учителей  МБОУ Гимназия №6 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 xml:space="preserve"> не только в городе и в регионе, 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53830">
              <w:rPr>
                <w:rFonts w:ascii="Times New Roman" w:hAnsi="Times New Roman"/>
                <w:sz w:val="20"/>
                <w:szCs w:val="20"/>
              </w:rPr>
              <w:t xml:space="preserve">во всей </w:t>
            </w:r>
            <w:r w:rsidRPr="00853830">
              <w:rPr>
                <w:rFonts w:ascii="Times New Roman" w:hAnsi="Times New Roman"/>
                <w:sz w:val="20"/>
                <w:szCs w:val="20"/>
              </w:rPr>
              <w:lastRenderedPageBreak/>
              <w:t>стране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4932" w:rsidRDefault="00974932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4932">
              <w:rPr>
                <w:rFonts w:ascii="Times New Roman" w:hAnsi="Times New Roman"/>
                <w:sz w:val="20"/>
                <w:szCs w:val="20"/>
              </w:rPr>
              <w:t>Провести ещё один мастер-класс по интерактивным формам работы по привлечению к чтению подростков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4932" w:rsidRDefault="00974932" w:rsidP="00853830">
            <w:pPr>
              <w:pStyle w:val="a3"/>
              <w:numPr>
                <w:ilvl w:val="0"/>
                <w:numId w:val="1"/>
              </w:numPr>
              <w:tabs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4932"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8" w:rsidRDefault="004166F1" w:rsidP="002902FE">
            <w:pPr>
              <w:tabs>
                <w:tab w:val="left" w:pos="435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F00578" w:rsidRDefault="00F00578" w:rsidP="00F00578">
      <w:pPr>
        <w:ind w:left="0"/>
        <w:jc w:val="left"/>
      </w:pPr>
    </w:p>
    <w:p w:rsidR="00640FAB" w:rsidRDefault="00640FAB"/>
    <w:sectPr w:rsidR="00640FAB" w:rsidSect="00A528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317"/>
    <w:rsid w:val="00132A2A"/>
    <w:rsid w:val="00254399"/>
    <w:rsid w:val="002902FE"/>
    <w:rsid w:val="004166F1"/>
    <w:rsid w:val="004F1AD9"/>
    <w:rsid w:val="00640FAB"/>
    <w:rsid w:val="00713024"/>
    <w:rsid w:val="00853830"/>
    <w:rsid w:val="00974932"/>
    <w:rsid w:val="00A528AB"/>
    <w:rsid w:val="00C05A85"/>
    <w:rsid w:val="00E05317"/>
    <w:rsid w:val="00E14801"/>
    <w:rsid w:val="00F00578"/>
    <w:rsid w:val="00F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C49B"/>
  <w15:docId w15:val="{232B0671-D7C7-42E6-930D-0AB06F4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78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9</cp:revision>
  <dcterms:created xsi:type="dcterms:W3CDTF">2023-02-28T11:55:00Z</dcterms:created>
  <dcterms:modified xsi:type="dcterms:W3CDTF">2023-03-21T13:04:00Z</dcterms:modified>
</cp:coreProperties>
</file>