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CA" w:rsidRDefault="008A6ACA" w:rsidP="008A6ACA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5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148"/>
        <w:gridCol w:w="1910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8A6ACA" w:rsidTr="004626B5">
        <w:trPr>
          <w:trHeight w:val="575"/>
          <w:jc w:val="center"/>
        </w:trPr>
        <w:tc>
          <w:tcPr>
            <w:tcW w:w="3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CA" w:rsidRDefault="008A6AC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CA" w:rsidRDefault="008A6AC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8A6ACA" w:rsidRDefault="008A6AC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8A6ACA" w:rsidRDefault="008A6ACA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8A6ACA" w:rsidRDefault="008A6ACA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8A6ACA" w:rsidRDefault="008A6ACA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8A6ACA" w:rsidRDefault="008A6ACA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CA" w:rsidRDefault="008A6ACA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ACA" w:rsidRDefault="008A6AC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8A6ACA" w:rsidTr="004626B5">
        <w:trPr>
          <w:trHeight w:val="2126"/>
          <w:jc w:val="center"/>
        </w:trPr>
        <w:tc>
          <w:tcPr>
            <w:tcW w:w="3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8A6ACA" w:rsidRDefault="008A6AC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6ACA" w:rsidRDefault="008A6AC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CA" w:rsidTr="00344EFC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CA" w:rsidRDefault="008A6AC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CA" w:rsidRDefault="008A6AC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ACA" w:rsidRDefault="008A6ACA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CA" w:rsidRDefault="008A6AC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A6ACA" w:rsidTr="00344EFC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ACA" w:rsidRDefault="009B5CD4">
            <w:pPr>
              <w:spacing w:line="276" w:lineRule="auto"/>
              <w:ind w:left="0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15.03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ACA" w:rsidRDefault="009B5CD4" w:rsidP="00CD0A27">
            <w:pPr>
              <w:spacing w:line="276" w:lineRule="auto"/>
              <w:ind w:left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МБОУ СШ №28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EFC" w:rsidRDefault="00344EFC" w:rsidP="00344EFC">
            <w:pPr>
              <w:spacing w:line="276" w:lineRule="auto"/>
              <w:ind w:left="132"/>
              <w:jc w:val="center"/>
              <w:rPr>
                <w:color w:val="000000"/>
              </w:rPr>
            </w:pPr>
            <w:r w:rsidRPr="00344EFC">
              <w:rPr>
                <w:color w:val="000000"/>
              </w:rPr>
              <w:t xml:space="preserve">Мастер-класс "Использование элементов </w:t>
            </w:r>
            <w:proofErr w:type="spellStart"/>
            <w:r w:rsidRPr="00344EFC">
              <w:rPr>
                <w:color w:val="000000"/>
              </w:rPr>
              <w:t>геймификации</w:t>
            </w:r>
            <w:proofErr w:type="spellEnd"/>
            <w:r w:rsidRPr="00344EFC">
              <w:rPr>
                <w:color w:val="000000"/>
              </w:rPr>
              <w:t xml:space="preserve"> на уроках информатики"</w:t>
            </w:r>
          </w:p>
          <w:p w:rsidR="008A6ACA" w:rsidRDefault="008A6ACA" w:rsidP="004626B5">
            <w:pPr>
              <w:spacing w:line="276" w:lineRule="auto"/>
              <w:ind w:left="-993"/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Default="00DC0D6A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A" w:rsidRDefault="00DC0D6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Default="00DC0D6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Default="00DC0D6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Default="00DC0D6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ACA" w:rsidRDefault="00DC0D6A" w:rsidP="001E605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0D6A">
              <w:rPr>
                <w:rFonts w:ascii="Times New Roman" w:hAnsi="Times New Roman"/>
                <w:sz w:val="20"/>
                <w:szCs w:val="20"/>
              </w:rPr>
              <w:t>Много нового узнала, поскольку в должности библиотекаря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D6A">
              <w:rPr>
                <w:rFonts w:ascii="Times New Roman" w:hAnsi="Times New Roman"/>
                <w:sz w:val="20"/>
                <w:szCs w:val="20"/>
              </w:rPr>
              <w:t xml:space="preserve"> недавно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A" w:rsidRDefault="00DC0D6A" w:rsidP="00DC0D6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50"/>
              </w:tabs>
              <w:spacing w:line="240" w:lineRule="exact"/>
              <w:ind w:left="250" w:hanging="25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Нужны рассылки по конкурсам в </w:t>
            </w:r>
            <w:r w:rsidR="00E21A71">
              <w:rPr>
                <w:rFonts w:ascii="Times New Roman" w:hAnsi="Times New Roman"/>
                <w:sz w:val="20"/>
                <w:szCs w:val="20"/>
              </w:rPr>
              <w:t>школы. В нашу гимназию информация не приходи</w:t>
            </w:r>
            <w:r w:rsidRPr="00DC0D6A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A" w:rsidRDefault="00DC0D6A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</w:tbl>
    <w:p w:rsidR="008A6ACA" w:rsidRDefault="008A6ACA" w:rsidP="008A6ACA">
      <w:pPr>
        <w:ind w:left="0"/>
        <w:jc w:val="left"/>
      </w:pPr>
    </w:p>
    <w:p w:rsidR="008A6ACA" w:rsidRDefault="008A6ACA" w:rsidP="008A6ACA"/>
    <w:p w:rsidR="0079293A" w:rsidRDefault="0079293A"/>
    <w:sectPr w:rsidR="0079293A" w:rsidSect="00132B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DCA"/>
    <w:rsid w:val="00132B4A"/>
    <w:rsid w:val="00213DCA"/>
    <w:rsid w:val="00344EFC"/>
    <w:rsid w:val="003F7D65"/>
    <w:rsid w:val="004626B5"/>
    <w:rsid w:val="004F747C"/>
    <w:rsid w:val="0079293A"/>
    <w:rsid w:val="008A6ACA"/>
    <w:rsid w:val="009A300A"/>
    <w:rsid w:val="009B5CD4"/>
    <w:rsid w:val="00CD0A27"/>
    <w:rsid w:val="00CD78E0"/>
    <w:rsid w:val="00CF3329"/>
    <w:rsid w:val="00DC0D6A"/>
    <w:rsid w:val="00E21A71"/>
    <w:rsid w:val="00E301D5"/>
    <w:rsid w:val="00FD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A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10</cp:revision>
  <dcterms:created xsi:type="dcterms:W3CDTF">2023-02-28T11:56:00Z</dcterms:created>
  <dcterms:modified xsi:type="dcterms:W3CDTF">2023-03-20T11:30:00Z</dcterms:modified>
</cp:coreProperties>
</file>