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B7" w:rsidRDefault="008877B7" w:rsidP="008877B7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4102"/>
        <w:gridCol w:w="567"/>
      </w:tblGrid>
      <w:tr w:rsidR="008877B7" w:rsidTr="00BE5F3D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877B7" w:rsidRDefault="008877B7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877B7" w:rsidRDefault="008877B7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877B7" w:rsidRDefault="008877B7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8877B7" w:rsidRDefault="008877B7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B7" w:rsidRDefault="008877B7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7B7" w:rsidRDefault="008877B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8877B7" w:rsidTr="00BE5F3D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7B7" w:rsidTr="00BE5F3D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7B7" w:rsidRDefault="008877B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B7" w:rsidRDefault="008877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7B7" w:rsidRPr="00810D7B" w:rsidTr="00BE5F3D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7B7" w:rsidRPr="00810D7B" w:rsidRDefault="0015174B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0D7B">
              <w:rPr>
                <w:rFonts w:ascii="Times New Roman" w:eastAsiaTheme="minorHAnsi" w:hAnsi="Times New Roman"/>
                <w:sz w:val="20"/>
                <w:szCs w:val="20"/>
              </w:rPr>
              <w:t xml:space="preserve">16.03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7B7" w:rsidRPr="00810D7B" w:rsidRDefault="0015174B" w:rsidP="00F15D8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0D7B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104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7B7" w:rsidRPr="00810D7B" w:rsidRDefault="0015174B" w:rsidP="0015174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0D7B">
              <w:rPr>
                <w:rFonts w:ascii="Times New Roman" w:eastAsiaTheme="minorHAnsi" w:hAnsi="Times New Roman"/>
                <w:sz w:val="20"/>
                <w:szCs w:val="20"/>
              </w:rPr>
              <w:t>Семинар-практикум "Система работы по патриотическому воспитанию в дошкольном образовательном учреждении"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7B7" w:rsidRPr="00810D7B" w:rsidRDefault="002B681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Pr="00810D7B" w:rsidRDefault="002B681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7B7" w:rsidRPr="00810D7B" w:rsidRDefault="002B681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7B7" w:rsidRPr="00810D7B" w:rsidRDefault="002B681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7B7" w:rsidRPr="00810D7B" w:rsidRDefault="002B681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Все было интересно. Особенно мастер – класс.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Мероприятие очень понравилось.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Все очень понравилось. Было очень много хороших выступлений.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Все понравилось. Спасибо.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Информативное мероприятие.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Мероприятие было интересным и информативно-насыщенным. Представлено много полезной информации, которую можно применять в работе.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Получила много полезной информации и положительных эмоций.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Отличное мероприятие, очень интересно информативно.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Отличное мероприятие, очень радостно, что можно уже общаться с коллегами " вживую".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Представлен отличный опыт работы по указанному направлению.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 xml:space="preserve">Было очень </w:t>
            </w:r>
            <w:proofErr w:type="spellStart"/>
            <w:r w:rsidRPr="00810D7B">
              <w:rPr>
                <w:rFonts w:ascii="Times New Roman" w:hAnsi="Times New Roman"/>
                <w:sz w:val="20"/>
                <w:szCs w:val="20"/>
              </w:rPr>
              <w:t>интерестно</w:t>
            </w:r>
            <w:proofErr w:type="spellEnd"/>
            <w:r w:rsidRPr="00810D7B">
              <w:rPr>
                <w:rFonts w:ascii="Times New Roman" w:hAnsi="Times New Roman"/>
                <w:sz w:val="20"/>
                <w:szCs w:val="20"/>
              </w:rPr>
              <w:t xml:space="preserve"> и познавательно.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 xml:space="preserve">Очень понравился мастер класс социального педагога Чистяковой Натальи Васильевны и педагогов психологов по созданию куклы </w:t>
            </w:r>
            <w:r w:rsidRPr="00810D7B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810D7B">
              <w:rPr>
                <w:rFonts w:ascii="Times New Roman" w:hAnsi="Times New Roman"/>
                <w:sz w:val="20"/>
                <w:szCs w:val="20"/>
              </w:rPr>
              <w:t>Берегини</w:t>
            </w:r>
            <w:proofErr w:type="spellEnd"/>
            <w:r w:rsidRPr="00810D7B">
              <w:rPr>
                <w:rFonts w:ascii="Times New Roman" w:hAnsi="Times New Roman"/>
                <w:sz w:val="20"/>
                <w:szCs w:val="20"/>
              </w:rPr>
              <w:t>."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Содержательные выступления, практико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>-</w:t>
            </w:r>
            <w:r w:rsidRPr="00810D7B">
              <w:rPr>
                <w:rFonts w:ascii="Times New Roman" w:hAnsi="Times New Roman"/>
                <w:sz w:val="20"/>
                <w:szCs w:val="20"/>
              </w:rPr>
              <w:t>ориентированной направленности.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Все прошло очень хорошо.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Огромное спасибо организаторам!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Получила много полезной информации.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Программа мероприятия насыщенная.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Мероприятие затронуло очень важную тему для нашего современного общества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81D" w:rsidRPr="00810D7B" w:rsidRDefault="002B681D" w:rsidP="00D9292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Всё понравилось, хорошие познавательные выступления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Получено много полезной информации, проведены интересные игры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Мероприятие понравилось. Материал очень интересный</w:t>
            </w:r>
          </w:p>
          <w:p w:rsidR="002B681D" w:rsidRPr="00810D7B" w:rsidRDefault="002B681D" w:rsidP="002B68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Отлично. Познавательно!</w:t>
            </w:r>
          </w:p>
          <w:p w:rsidR="008877B7" w:rsidRPr="00810D7B" w:rsidRDefault="00D92929" w:rsidP="00D9292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Мероприятие организовано методически грамотно.</w:t>
            </w:r>
          </w:p>
          <w:p w:rsidR="00FF1BE2" w:rsidRPr="00810D7B" w:rsidRDefault="00FF1BE2" w:rsidP="00D9292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приобретения опыта проводить с именно такие </w:t>
            </w:r>
            <w:proofErr w:type="gramStart"/>
            <w:r w:rsidRPr="00810D7B">
              <w:rPr>
                <w:rFonts w:ascii="Times New Roman" w:hAnsi="Times New Roman"/>
                <w:sz w:val="20"/>
                <w:szCs w:val="20"/>
              </w:rPr>
              <w:t>игровые  тренинги</w:t>
            </w:r>
            <w:proofErr w:type="gramEnd"/>
            <w:r w:rsidRPr="00810D7B">
              <w:rPr>
                <w:rFonts w:ascii="Times New Roman" w:hAnsi="Times New Roman"/>
                <w:sz w:val="20"/>
                <w:szCs w:val="20"/>
              </w:rPr>
              <w:t>, мастер - классы.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Организовывать мастер - классы, акции по обмену опытом для молодых педагогов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spellStart"/>
            <w:r w:rsidRPr="00810D7B">
              <w:rPr>
                <w:rFonts w:ascii="Times New Roman" w:hAnsi="Times New Roman"/>
                <w:sz w:val="20"/>
                <w:szCs w:val="20"/>
              </w:rPr>
              <w:t>практико</w:t>
            </w:r>
            <w:proofErr w:type="spellEnd"/>
            <w:r w:rsidRPr="00810D7B">
              <w:rPr>
                <w:rFonts w:ascii="Times New Roman" w:hAnsi="Times New Roman"/>
                <w:sz w:val="20"/>
                <w:szCs w:val="20"/>
              </w:rPr>
              <w:t xml:space="preserve"> - ориентированные мероприят</w:t>
            </w:r>
            <w:bookmarkStart w:id="0" w:name="_GoBack"/>
            <w:bookmarkEnd w:id="0"/>
            <w:r w:rsidRPr="00810D7B">
              <w:rPr>
                <w:rFonts w:ascii="Times New Roman" w:hAnsi="Times New Roman"/>
                <w:sz w:val="20"/>
                <w:szCs w:val="20"/>
              </w:rPr>
              <w:t>ия по обмену опытом.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Побольше таких выступлений и мастер - классов.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на </w:t>
            </w:r>
            <w:proofErr w:type="gramStart"/>
            <w:r w:rsidRPr="00810D7B">
              <w:rPr>
                <w:rFonts w:ascii="Times New Roman" w:hAnsi="Times New Roman"/>
                <w:sz w:val="20"/>
                <w:szCs w:val="20"/>
              </w:rPr>
              <w:t>взаимодействие  педагогов</w:t>
            </w:r>
            <w:proofErr w:type="gramEnd"/>
            <w:r w:rsidRPr="00810D7B">
              <w:rPr>
                <w:rFonts w:ascii="Times New Roman" w:hAnsi="Times New Roman"/>
                <w:sz w:val="20"/>
                <w:szCs w:val="20"/>
              </w:rPr>
              <w:t xml:space="preserve"> - наставников и педагогов – наставляемых.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Больше практических заданий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Желаю педагогических и творческих успехов в работе!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Хочется больше таких мероприятий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Только наилучшие пожелания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Мастер классы с педагогами</w:t>
            </w:r>
            <w:r w:rsidR="00962135" w:rsidRPr="00810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-</w:t>
            </w:r>
            <w:r w:rsidRPr="00810D7B">
              <w:rPr>
                <w:rFonts w:ascii="Times New Roman" w:hAnsi="Times New Roman"/>
                <w:sz w:val="20"/>
                <w:szCs w:val="20"/>
              </w:rPr>
              <w:t xml:space="preserve"> наставниками и наставляемыми.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Поделиться своим опытом на региональном уровне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Организация совместных мероприятий в рамках Года педагога и наставника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lastRenderedPageBreak/>
              <w:t>Нужно чаще проводить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</w:p>
          <w:p w:rsidR="00D92929" w:rsidRPr="00810D7B" w:rsidRDefault="00BE5F3D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Проводить с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>овместные мероприятия</w:t>
            </w:r>
            <w:r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Привлекать к участию в мероприятиях и молодых педагогов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Очень хотелось бы посетить мастер - класс, в котором будут участвовать педагоги - наставники и педагоги - наставляемые.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Буду использовать полученный материал в работе, информация полезная и актуальная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D92929" w:rsidRPr="00810D7B" w:rsidRDefault="00BE5F3D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Проводить с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>овместные мероприятия на данную тему</w:t>
            </w:r>
            <w:r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Продолжать проводить такие же интересные мероприятия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929" w:rsidRPr="00810D7B" w:rsidRDefault="00BE5F3D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В МБДОУ Детский сад «Росточек»</w:t>
            </w:r>
            <w:r w:rsidR="00D92929" w:rsidRPr="00810D7B">
              <w:rPr>
                <w:rFonts w:ascii="Times New Roman" w:hAnsi="Times New Roman"/>
                <w:sz w:val="20"/>
                <w:szCs w:val="20"/>
              </w:rPr>
              <w:t xml:space="preserve"> всегда интересные мероприятия!</w:t>
            </w:r>
          </w:p>
          <w:p w:rsidR="008877B7" w:rsidRPr="00810D7B" w:rsidRDefault="00D92929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Организовать мастер - класс по данной теме с молодыми педагогами и наставниками округа</w:t>
            </w:r>
            <w:r w:rsidR="00BE5F3D" w:rsidRPr="00810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1BE2" w:rsidRPr="00810D7B" w:rsidRDefault="00FF1BE2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Проводить чаще.</w:t>
            </w:r>
          </w:p>
          <w:p w:rsidR="00FF1BE2" w:rsidRPr="00810D7B" w:rsidRDefault="00FF1BE2" w:rsidP="00BE5F3D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t>Больше практики.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Pr="00810D7B" w:rsidRDefault="002B681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810D7B"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8877B7" w:rsidRDefault="008877B7" w:rsidP="008877B7">
      <w:pPr>
        <w:ind w:left="0"/>
        <w:jc w:val="left"/>
      </w:pPr>
    </w:p>
    <w:p w:rsidR="008877B7" w:rsidRDefault="008877B7" w:rsidP="008877B7"/>
    <w:p w:rsidR="00356A63" w:rsidRDefault="00356A63"/>
    <w:sectPr w:rsidR="00356A63" w:rsidSect="00B525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0AB"/>
    <w:rsid w:val="0003284E"/>
    <w:rsid w:val="0015174B"/>
    <w:rsid w:val="00157BA0"/>
    <w:rsid w:val="002900AB"/>
    <w:rsid w:val="002B681D"/>
    <w:rsid w:val="00356A63"/>
    <w:rsid w:val="0038210A"/>
    <w:rsid w:val="003E4321"/>
    <w:rsid w:val="0050523D"/>
    <w:rsid w:val="00810D7B"/>
    <w:rsid w:val="008877B7"/>
    <w:rsid w:val="0093789F"/>
    <w:rsid w:val="00962135"/>
    <w:rsid w:val="00B52542"/>
    <w:rsid w:val="00BE5F3D"/>
    <w:rsid w:val="00C0675F"/>
    <w:rsid w:val="00D92929"/>
    <w:rsid w:val="00EA4B36"/>
    <w:rsid w:val="00F15D81"/>
    <w:rsid w:val="00F90A1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2BF9-6849-4216-AC05-527DDE97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B7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11</cp:revision>
  <dcterms:created xsi:type="dcterms:W3CDTF">2023-02-28T11:50:00Z</dcterms:created>
  <dcterms:modified xsi:type="dcterms:W3CDTF">2023-03-21T13:51:00Z</dcterms:modified>
</cp:coreProperties>
</file>