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960883" w:rsidRPr="00F52A0C" w:rsidTr="00782E9C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782E9C" w:rsidP="00782E9C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782E9C" w:rsidP="00782E9C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  <w:r w:rsid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EE" w:rsidRP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  <w:r w:rsidR="00A61A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AEE" w:rsidRPr="00A61AEE">
              <w:rPr>
                <w:rFonts w:ascii="Times New Roman" w:hAnsi="Times New Roman"/>
                <w:b/>
                <w:sz w:val="20"/>
                <w:szCs w:val="20"/>
              </w:rPr>
              <w:t xml:space="preserve">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782E9C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3C78F6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3C78F6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722348" w:rsidP="003C7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722348" w:rsidP="000A0E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СШ № </w:t>
            </w:r>
            <w:r w:rsidR="00014042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8F6" w:rsidRPr="003C78F6" w:rsidRDefault="00722348" w:rsidP="006F4452">
            <w:pPr>
              <w:spacing w:before="40" w:line="240" w:lineRule="auto"/>
              <w:ind w:left="0"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музеем «Природа Арктики»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2A7161" w:rsidRDefault="00265DA1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82C1E" w:rsidRDefault="00265DA1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265DA1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265DA1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265DA1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DA1" w:rsidRPr="00265DA1" w:rsidRDefault="00CE23EC" w:rsidP="00265D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Все понравилось, захотелось увидеть музей Арктики.</w:t>
            </w:r>
            <w:r w:rsidR="00265D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5DA1" w:rsidRPr="00265DA1" w:rsidRDefault="00265DA1" w:rsidP="00265D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Всё супер. </w:t>
            </w:r>
            <w:r w:rsidRPr="00265DA1">
              <w:rPr>
                <w:rFonts w:ascii="Times New Roman" w:hAnsi="Times New Roman"/>
                <w:sz w:val="20"/>
                <w:szCs w:val="20"/>
              </w:rPr>
              <w:t xml:space="preserve"> Елена Павловна прекрас</w:t>
            </w:r>
            <w:r w:rsidR="00A13C1F">
              <w:rPr>
                <w:rFonts w:ascii="Times New Roman" w:hAnsi="Times New Roman"/>
                <w:sz w:val="20"/>
                <w:szCs w:val="20"/>
              </w:rPr>
              <w:t>но презентовала музей Арктики!</w:t>
            </w:r>
            <w:bookmarkStart w:id="0" w:name="_GoBack"/>
            <w:bookmarkEnd w:id="0"/>
          </w:p>
          <w:p w:rsidR="000A0E09" w:rsidRPr="00264C5F" w:rsidRDefault="00265DA1" w:rsidP="00265DA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5DA1">
              <w:rPr>
                <w:rFonts w:ascii="Times New Roman" w:hAnsi="Times New Roman"/>
                <w:sz w:val="20"/>
                <w:szCs w:val="20"/>
              </w:rPr>
              <w:t>Очень актуальная тема, полезна для уроков и внеурочной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C" w:rsidRPr="00F15887" w:rsidRDefault="00CE23EC" w:rsidP="00265DA1">
            <w:pPr>
              <w:pStyle w:val="a3"/>
              <w:numPr>
                <w:ilvl w:val="0"/>
                <w:numId w:val="5"/>
              </w:numPr>
              <w:tabs>
                <w:tab w:val="left" w:pos="151"/>
                <w:tab w:val="left" w:pos="206"/>
              </w:tabs>
              <w:spacing w:line="240" w:lineRule="exact"/>
              <w:ind w:left="447" w:hanging="4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Очень хочется посетить музей Арктики!</w:t>
            </w:r>
          </w:p>
          <w:p w:rsidR="00265DA1" w:rsidRPr="00265DA1" w:rsidRDefault="00265DA1" w:rsidP="00265DA1">
            <w:pPr>
              <w:pStyle w:val="a3"/>
              <w:numPr>
                <w:ilvl w:val="0"/>
                <w:numId w:val="5"/>
              </w:numPr>
              <w:spacing w:line="240" w:lineRule="exact"/>
              <w:ind w:left="151" w:hanging="15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5DA1">
              <w:rPr>
                <w:rFonts w:ascii="Times New Roman" w:hAnsi="Times New Roman"/>
                <w:sz w:val="20"/>
                <w:szCs w:val="20"/>
              </w:rPr>
              <w:t>Продолжать взаимодействовать с учителями города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5DA1" w:rsidRPr="00265DA1" w:rsidRDefault="00265DA1" w:rsidP="00265DA1">
            <w:pPr>
              <w:pStyle w:val="a3"/>
              <w:numPr>
                <w:ilvl w:val="0"/>
                <w:numId w:val="5"/>
              </w:numPr>
              <w:spacing w:line="240" w:lineRule="exact"/>
              <w:ind w:left="151" w:hanging="15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5DA1">
              <w:rPr>
                <w:rFonts w:ascii="Times New Roman" w:hAnsi="Times New Roman"/>
                <w:sz w:val="20"/>
                <w:szCs w:val="20"/>
              </w:rPr>
              <w:t>Проводить мероприятия немножко раньше по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0E09" w:rsidRPr="009964F6" w:rsidRDefault="000A0E09" w:rsidP="00265DA1">
            <w:pPr>
              <w:pStyle w:val="a3"/>
              <w:spacing w:line="240" w:lineRule="exact"/>
              <w:ind w:left="15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964F6" w:rsidRDefault="00265DA1" w:rsidP="009964F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</w:tbl>
    <w:p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1C" w:rsidRDefault="00947C1C" w:rsidP="00B44845">
      <w:pPr>
        <w:spacing w:line="240" w:lineRule="auto"/>
      </w:pPr>
      <w:r>
        <w:separator/>
      </w:r>
    </w:p>
  </w:endnote>
  <w:endnote w:type="continuationSeparator" w:id="0">
    <w:p w:rsidR="00947C1C" w:rsidRDefault="00947C1C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1C" w:rsidRDefault="00947C1C" w:rsidP="00B44845">
      <w:pPr>
        <w:spacing w:line="240" w:lineRule="auto"/>
      </w:pPr>
      <w:r>
        <w:separator/>
      </w:r>
    </w:p>
  </w:footnote>
  <w:footnote w:type="continuationSeparator" w:id="0">
    <w:p w:rsidR="00947C1C" w:rsidRDefault="00947C1C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604156D"/>
    <w:multiLevelType w:val="hybridMultilevel"/>
    <w:tmpl w:val="351A6F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1C0"/>
    <w:multiLevelType w:val="hybridMultilevel"/>
    <w:tmpl w:val="01F68C4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00"/>
    <w:rsid w:val="00000FE4"/>
    <w:rsid w:val="000015AE"/>
    <w:rsid w:val="000038FD"/>
    <w:rsid w:val="00011830"/>
    <w:rsid w:val="00014042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64C5F"/>
    <w:rsid w:val="00265DA1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C78F6"/>
    <w:rsid w:val="003D0455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1AD0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2EE6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0C49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6F4452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234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2E9C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32F30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47C1C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964F6"/>
    <w:rsid w:val="009A1544"/>
    <w:rsid w:val="009A2EBD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06077"/>
    <w:rsid w:val="00A12A17"/>
    <w:rsid w:val="00A12FBE"/>
    <w:rsid w:val="00A13613"/>
    <w:rsid w:val="00A13C1F"/>
    <w:rsid w:val="00A13D88"/>
    <w:rsid w:val="00A150C1"/>
    <w:rsid w:val="00A154CE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1AEE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AF367F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37C62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23EC"/>
    <w:rsid w:val="00CE436D"/>
    <w:rsid w:val="00CE678A"/>
    <w:rsid w:val="00CE7202"/>
    <w:rsid w:val="00CF1FC3"/>
    <w:rsid w:val="00D074A9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D7118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3E51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6718A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16AE"/>
    <w:rsid w:val="00F97A2C"/>
    <w:rsid w:val="00F97A52"/>
    <w:rsid w:val="00FA15DE"/>
    <w:rsid w:val="00FA1A00"/>
    <w:rsid w:val="00FA6D4B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AC5E"/>
  <w15:docId w15:val="{3757D9D5-23EF-476E-90B5-0EE51636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19</cp:revision>
  <dcterms:created xsi:type="dcterms:W3CDTF">2022-12-06T14:45:00Z</dcterms:created>
  <dcterms:modified xsi:type="dcterms:W3CDTF">2023-03-01T10:25:00Z</dcterms:modified>
</cp:coreProperties>
</file>