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134"/>
        <w:gridCol w:w="2179"/>
        <w:gridCol w:w="425"/>
        <w:gridCol w:w="426"/>
        <w:gridCol w:w="708"/>
        <w:gridCol w:w="685"/>
        <w:gridCol w:w="709"/>
        <w:gridCol w:w="5216"/>
        <w:gridCol w:w="3426"/>
        <w:gridCol w:w="454"/>
      </w:tblGrid>
      <w:tr w:rsidR="00383F50" w:rsidRPr="000B25B1" w:rsidTr="00D71B66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B25B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B25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B25B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B25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0B25B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0B25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0B25B1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B25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0B25B1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0B25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0B25B1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25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0B25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0B25B1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B25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0B25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0B25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B25B1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B25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0B25B1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0B25B1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25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0B25B1" w:rsidTr="00D71B66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0B25B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B25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0B25B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B25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0B25B1" w:rsidTr="00D71B66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B25B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B25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B25B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B25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B25B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B25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B25B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0B25B1" w:rsidTr="00D71B66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B25B1" w:rsidRDefault="009536FA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0B25B1">
              <w:rPr>
                <w:rFonts w:ascii="Times New Roman" w:eastAsiaTheme="minorHAnsi" w:hAnsi="Times New Roman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B25B1" w:rsidRDefault="009536FA" w:rsidP="00667454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0B25B1">
              <w:rPr>
                <w:rFonts w:ascii="Times New Roman" w:eastAsiaTheme="minorHAnsi" w:hAnsi="Times New Roman"/>
              </w:rPr>
              <w:t>МБОУ СШ № 43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6FA" w:rsidRPr="000B25B1" w:rsidRDefault="009536FA" w:rsidP="009536F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0B25B1">
              <w:rPr>
                <w:rFonts w:ascii="Times New Roman" w:eastAsiaTheme="minorHAnsi" w:hAnsi="Times New Roman"/>
              </w:rPr>
              <w:t>Деловая игра</w:t>
            </w:r>
          </w:p>
          <w:p w:rsidR="00383F50" w:rsidRPr="000B25B1" w:rsidRDefault="009536FA" w:rsidP="009536F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0B25B1">
              <w:rPr>
                <w:rFonts w:ascii="Times New Roman" w:eastAsiaTheme="minorHAnsi" w:hAnsi="Times New Roman"/>
              </w:rPr>
              <w:t>"Создание целостной системы работы классных руководителей по достижению результатов воспитания и развития личности обучающихся в рамках реализации программы воспитания"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B25B1" w:rsidRDefault="007B5DFC" w:rsidP="007B5DFC">
            <w:pPr>
              <w:spacing w:before="40" w:line="240" w:lineRule="auto"/>
              <w:ind w:left="0" w:right="-57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0B25B1" w:rsidRDefault="007B5DF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B25B1" w:rsidRDefault="007B5DFC" w:rsidP="00E252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9,5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B25B1" w:rsidRDefault="007B5DFC" w:rsidP="00E252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B25B1" w:rsidRDefault="007B5DFC" w:rsidP="00E252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9,7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Много полезной практической информации для деятельности классных руководителей.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Интересно, доступно. Спасибо. Молодцы!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Хочется использовать знания в работе.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Спасибо всем выступающим! Интересно и актуально!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Отлично подготовленное и качественно проведённое мероприятие с психолого-практической направленностью.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Спасибо, все понравилось.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Понравилось. Мероприятие эффективное.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 xml:space="preserve">Спасибо.  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Очень хорошая организация</w:t>
            </w:r>
            <w:r w:rsidR="00E252F6" w:rsidRPr="000B25B1">
              <w:rPr>
                <w:rFonts w:ascii="Times New Roman" w:hAnsi="Times New Roman"/>
              </w:rPr>
              <w:t xml:space="preserve"> игры. Всё продумано, интересно.</w:t>
            </w:r>
            <w:r w:rsidRPr="000B25B1">
              <w:rPr>
                <w:rFonts w:ascii="Times New Roman" w:hAnsi="Times New Roman"/>
              </w:rPr>
              <w:t xml:space="preserve"> Большое спасибо организаторам! Особенно организатору тренинга и "Круг добра".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Большое спасибо за отлично организованную деловую игру. Очень четкий регламент. Новые технологии я обязательно буду применять в своей педагогической деятельности. Огромное спасибо за радость общения с коллегами и новый опыт!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Благодарю тех, кто работал на площадках.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lastRenderedPageBreak/>
              <w:t>Мероприятие очень актуально.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Мероприят</w:t>
            </w:r>
            <w:r w:rsidR="008323CB" w:rsidRPr="000B25B1">
              <w:rPr>
                <w:rFonts w:ascii="Times New Roman" w:hAnsi="Times New Roman"/>
              </w:rPr>
              <w:t>ие прошло динамично, интересно. В</w:t>
            </w:r>
            <w:r w:rsidRPr="000B25B1">
              <w:rPr>
                <w:rFonts w:ascii="Times New Roman" w:hAnsi="Times New Roman"/>
              </w:rPr>
              <w:t>оспользуюсь предложенными технологиями в своей работе классного руководителя.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Всё отлично!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Отличный практико-ориентированный семинар</w:t>
            </w:r>
            <w:r w:rsidR="008323CB" w:rsidRPr="000B25B1">
              <w:rPr>
                <w:rFonts w:ascii="Times New Roman" w:hAnsi="Times New Roman"/>
              </w:rPr>
              <w:t>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Информация  была полезной и актуальной для работы современного классного руководителя</w:t>
            </w:r>
            <w:r w:rsidR="008323CB" w:rsidRPr="000B25B1">
              <w:rPr>
                <w:rFonts w:ascii="Times New Roman" w:hAnsi="Times New Roman"/>
              </w:rPr>
              <w:t>.</w:t>
            </w:r>
          </w:p>
          <w:p w:rsidR="007B5DFC" w:rsidRPr="000B25B1" w:rsidRDefault="008323CB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 xml:space="preserve">Спасибо за информацию, </w:t>
            </w:r>
            <w:r w:rsidR="007B5DFC" w:rsidRPr="000B25B1">
              <w:rPr>
                <w:rFonts w:ascii="Times New Roman" w:hAnsi="Times New Roman"/>
              </w:rPr>
              <w:t xml:space="preserve"> предоставленную на мероприятии. О</w:t>
            </w:r>
            <w:r w:rsidRPr="000B25B1">
              <w:rPr>
                <w:rFonts w:ascii="Times New Roman" w:hAnsi="Times New Roman"/>
              </w:rPr>
              <w:t xml:space="preserve">собенно понравилась </w:t>
            </w:r>
            <w:r w:rsidR="00D71B66" w:rsidRPr="000B25B1">
              <w:rPr>
                <w:rFonts w:ascii="Times New Roman" w:hAnsi="Times New Roman"/>
              </w:rPr>
              <w:t>информация на</w:t>
            </w:r>
            <w:r w:rsidRPr="000B25B1">
              <w:rPr>
                <w:rFonts w:ascii="Times New Roman" w:hAnsi="Times New Roman"/>
              </w:rPr>
              <w:t xml:space="preserve"> тему: «Разговоры</w:t>
            </w:r>
            <w:r w:rsidR="007B5DFC" w:rsidRPr="000B25B1">
              <w:rPr>
                <w:rFonts w:ascii="Times New Roman" w:hAnsi="Times New Roman"/>
              </w:rPr>
              <w:t xml:space="preserve"> о важном</w:t>
            </w:r>
            <w:r w:rsidRPr="000B25B1">
              <w:rPr>
                <w:rFonts w:ascii="Times New Roman" w:hAnsi="Times New Roman"/>
              </w:rPr>
              <w:t>».</w:t>
            </w:r>
          </w:p>
          <w:p w:rsidR="007B5DFC" w:rsidRPr="000B25B1" w:rsidRDefault="008323CB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О</w:t>
            </w:r>
            <w:r w:rsidR="007B5DFC" w:rsidRPr="000B25B1">
              <w:rPr>
                <w:rFonts w:ascii="Times New Roman" w:hAnsi="Times New Roman"/>
              </w:rPr>
              <w:t>чень интересно. познавательно</w:t>
            </w:r>
            <w:r w:rsidRPr="000B25B1">
              <w:rPr>
                <w:rFonts w:ascii="Times New Roman" w:hAnsi="Times New Roman"/>
              </w:rPr>
              <w:t>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Спасибо коллегам</w:t>
            </w:r>
            <w:r w:rsidR="008323CB" w:rsidRPr="000B25B1">
              <w:rPr>
                <w:rFonts w:ascii="Times New Roman" w:hAnsi="Times New Roman"/>
              </w:rPr>
              <w:t>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Интересно, познавательно</w:t>
            </w:r>
            <w:r w:rsidR="008323CB" w:rsidRPr="000B25B1">
              <w:rPr>
                <w:rFonts w:ascii="Times New Roman" w:hAnsi="Times New Roman"/>
              </w:rPr>
              <w:t>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Очень увлекательно и информативно.</w:t>
            </w:r>
          </w:p>
          <w:p w:rsidR="007B5DFC" w:rsidRPr="000B25B1" w:rsidRDefault="008323CB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Все понравилось. Доступно и не</w:t>
            </w:r>
            <w:r w:rsidR="007B5DFC" w:rsidRPr="000B25B1">
              <w:rPr>
                <w:rFonts w:ascii="Times New Roman" w:hAnsi="Times New Roman"/>
              </w:rPr>
              <w:t>принужденно!</w:t>
            </w:r>
          </w:p>
          <w:p w:rsidR="007B5DFC" w:rsidRPr="000B25B1" w:rsidRDefault="007B5DFC" w:rsidP="008323C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Очень интересное и познавательное мероприятие!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Всё очень понравилось. Были показаны различные формы и методы работы с детьми.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Благодарю за проведение данного мероприятия. Площадки были информативными, практико</w:t>
            </w:r>
            <w:r w:rsidR="008323CB" w:rsidRPr="000B25B1">
              <w:rPr>
                <w:rFonts w:ascii="Times New Roman" w:hAnsi="Times New Roman"/>
              </w:rPr>
              <w:t>-</w:t>
            </w:r>
            <w:r w:rsidRPr="000B25B1">
              <w:rPr>
                <w:rFonts w:ascii="Times New Roman" w:hAnsi="Times New Roman"/>
              </w:rPr>
              <w:t>ориентированными.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Спасибо большое за многообразный практический материал для работы классного руководителя.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Все понравилось!</w:t>
            </w:r>
          </w:p>
          <w:p w:rsidR="007B5DFC" w:rsidRPr="000B25B1" w:rsidRDefault="008323CB" w:rsidP="008323C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Позитивное мероприятие.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Мероприятие организовано чётко. Оно актуальное.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Четко, полезно</w:t>
            </w:r>
            <w:r w:rsidR="008323CB" w:rsidRPr="000B25B1">
              <w:rPr>
                <w:rFonts w:ascii="Times New Roman" w:hAnsi="Times New Roman"/>
              </w:rPr>
              <w:t>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Мероприятие эффективное, познавательное. Много нужной и полезной информации. Спасибо.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 xml:space="preserve">Познавательно, интересно, применимо </w:t>
            </w:r>
            <w:r w:rsidR="008323CB" w:rsidRPr="000B25B1">
              <w:rPr>
                <w:rFonts w:ascii="Times New Roman" w:hAnsi="Times New Roman"/>
              </w:rPr>
              <w:t>на практике.</w:t>
            </w:r>
          </w:p>
          <w:p w:rsidR="007B5DFC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Познавательно,</w:t>
            </w:r>
            <w:r w:rsidR="008323CB" w:rsidRPr="000B25B1">
              <w:rPr>
                <w:rFonts w:ascii="Times New Roman" w:hAnsi="Times New Roman"/>
              </w:rPr>
              <w:t xml:space="preserve"> </w:t>
            </w:r>
            <w:r w:rsidRPr="000B25B1">
              <w:rPr>
                <w:rFonts w:ascii="Times New Roman" w:hAnsi="Times New Roman"/>
              </w:rPr>
              <w:t>понятно, эффективно.</w:t>
            </w:r>
          </w:p>
          <w:p w:rsidR="00383F50" w:rsidRPr="000B25B1" w:rsidRDefault="007B5DFC" w:rsidP="007B5D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 xml:space="preserve">Семинар хорошо подготовлен, интересные </w:t>
            </w:r>
            <w:r w:rsidR="008323CB" w:rsidRPr="000B25B1">
              <w:rPr>
                <w:rFonts w:ascii="Times New Roman" w:hAnsi="Times New Roman"/>
              </w:rPr>
              <w:t>площадки. Информация актуальна</w:t>
            </w:r>
            <w:r w:rsidRPr="000B25B1">
              <w:rPr>
                <w:rFonts w:ascii="Times New Roman" w:hAnsi="Times New Roman"/>
              </w:rPr>
              <w:t>, её можно использовать в своей работе.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C" w:rsidRPr="000B25B1" w:rsidRDefault="007B5DFC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lastRenderedPageBreak/>
              <w:t>Продолжить обобщение опыта</w:t>
            </w:r>
            <w:r w:rsidR="008323CB" w:rsidRPr="000B25B1">
              <w:rPr>
                <w:rFonts w:ascii="Times New Roman" w:hAnsi="Times New Roman"/>
              </w:rPr>
              <w:t xml:space="preserve"> по данной теме</w:t>
            </w:r>
            <w:r w:rsidR="007E73E8" w:rsidRPr="000B25B1">
              <w:rPr>
                <w:rFonts w:ascii="Times New Roman" w:hAnsi="Times New Roman"/>
              </w:rPr>
              <w:t>.</w:t>
            </w:r>
          </w:p>
          <w:p w:rsidR="007B5DFC" w:rsidRPr="000B25B1" w:rsidRDefault="007B5DFC" w:rsidP="007E73E8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 xml:space="preserve">Предложенный тренинг ("Мы вместе" и </w:t>
            </w:r>
            <w:r w:rsidR="008323CB" w:rsidRPr="000B25B1">
              <w:rPr>
                <w:rFonts w:ascii="Times New Roman" w:hAnsi="Times New Roman"/>
              </w:rPr>
              <w:t>«К</w:t>
            </w:r>
            <w:r w:rsidRPr="000B25B1">
              <w:rPr>
                <w:rFonts w:ascii="Times New Roman" w:hAnsi="Times New Roman"/>
              </w:rPr>
              <w:t>руг сообщества</w:t>
            </w:r>
            <w:r w:rsidR="008323CB" w:rsidRPr="000B25B1">
              <w:rPr>
                <w:rFonts w:ascii="Times New Roman" w:hAnsi="Times New Roman"/>
              </w:rPr>
              <w:t>»</w:t>
            </w:r>
            <w:r w:rsidR="002D763E" w:rsidRPr="000B25B1">
              <w:rPr>
                <w:rFonts w:ascii="Times New Roman" w:hAnsi="Times New Roman"/>
              </w:rPr>
              <w:t xml:space="preserve">) </w:t>
            </w:r>
            <w:r w:rsidRPr="000B25B1">
              <w:rPr>
                <w:rFonts w:ascii="Times New Roman" w:hAnsi="Times New Roman"/>
              </w:rPr>
              <w:t>больше подходит в работе с группой учащихся (до 15 человек).</w:t>
            </w:r>
          </w:p>
          <w:p w:rsidR="007B5DFC" w:rsidRPr="000B25B1" w:rsidRDefault="007B5DFC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Продолжать подобного рода мероприятия</w:t>
            </w:r>
            <w:r w:rsidR="008323CB" w:rsidRPr="000B25B1">
              <w:rPr>
                <w:rFonts w:ascii="Times New Roman" w:hAnsi="Times New Roman"/>
              </w:rPr>
              <w:t>.</w:t>
            </w:r>
          </w:p>
          <w:p w:rsidR="007B5DFC" w:rsidRPr="000B25B1" w:rsidRDefault="007B5DFC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Продолжить положительный опыт проведения подобных мероприятий.</w:t>
            </w:r>
          </w:p>
          <w:p w:rsidR="007B5DFC" w:rsidRPr="000B25B1" w:rsidRDefault="007B5DFC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Актуально</w:t>
            </w:r>
            <w:r w:rsidR="008323CB" w:rsidRPr="000B25B1">
              <w:rPr>
                <w:rFonts w:ascii="Times New Roman" w:hAnsi="Times New Roman"/>
              </w:rPr>
              <w:t>.</w:t>
            </w:r>
          </w:p>
          <w:p w:rsidR="007B5DFC" w:rsidRPr="000B25B1" w:rsidRDefault="002D763E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Ж</w:t>
            </w:r>
            <w:r w:rsidR="007B5DFC" w:rsidRPr="000B25B1">
              <w:rPr>
                <w:rFonts w:ascii="Times New Roman" w:hAnsi="Times New Roman"/>
              </w:rPr>
              <w:t>дем новых встреч</w:t>
            </w:r>
            <w:r w:rsidR="008323CB" w:rsidRPr="000B25B1">
              <w:rPr>
                <w:rFonts w:ascii="Times New Roman" w:hAnsi="Times New Roman"/>
              </w:rPr>
              <w:t>.</w:t>
            </w:r>
          </w:p>
          <w:p w:rsidR="007B5DFC" w:rsidRPr="000B25B1" w:rsidRDefault="007B5DFC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Продолжить организацию подобных мероприятий</w:t>
            </w:r>
            <w:r w:rsidR="008323CB" w:rsidRPr="000B25B1">
              <w:rPr>
                <w:rFonts w:ascii="Times New Roman" w:hAnsi="Times New Roman"/>
              </w:rPr>
              <w:t>.</w:t>
            </w:r>
          </w:p>
          <w:p w:rsidR="007B5DFC" w:rsidRPr="000B25B1" w:rsidRDefault="002D763E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Б</w:t>
            </w:r>
            <w:r w:rsidR="007B5DFC" w:rsidRPr="000B25B1">
              <w:rPr>
                <w:rFonts w:ascii="Times New Roman" w:hAnsi="Times New Roman"/>
              </w:rPr>
              <w:t>ольше таких мероприятий!</w:t>
            </w:r>
          </w:p>
          <w:p w:rsidR="007B5DFC" w:rsidRPr="000B25B1" w:rsidRDefault="007B5DFC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Хочется посещать мероприятия с практической частью.</w:t>
            </w:r>
          </w:p>
          <w:p w:rsidR="007B5DFC" w:rsidRPr="000B25B1" w:rsidRDefault="007B5DFC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Спасибо!</w:t>
            </w:r>
          </w:p>
          <w:p w:rsidR="007B5DFC" w:rsidRPr="000B25B1" w:rsidRDefault="007B5DFC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 xml:space="preserve">Продолжать  работу и делиться с педагогическим </w:t>
            </w:r>
            <w:r w:rsidRPr="000B25B1">
              <w:rPr>
                <w:rFonts w:ascii="Times New Roman" w:hAnsi="Times New Roman"/>
              </w:rPr>
              <w:lastRenderedPageBreak/>
              <w:t>сообществом новыми идеями.</w:t>
            </w:r>
            <w:r w:rsidR="008323CB" w:rsidRPr="000B25B1">
              <w:rPr>
                <w:rFonts w:ascii="Times New Roman" w:hAnsi="Times New Roman"/>
              </w:rPr>
              <w:t xml:space="preserve"> Опубликовать мате</w:t>
            </w:r>
            <w:r w:rsidRPr="000B25B1">
              <w:rPr>
                <w:rFonts w:ascii="Times New Roman" w:hAnsi="Times New Roman"/>
              </w:rPr>
              <w:t>риалы.</w:t>
            </w:r>
          </w:p>
          <w:p w:rsidR="007B5DFC" w:rsidRPr="000B25B1" w:rsidRDefault="008323CB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Б</w:t>
            </w:r>
            <w:r w:rsidR="007B5DFC" w:rsidRPr="000B25B1">
              <w:rPr>
                <w:rFonts w:ascii="Times New Roman" w:hAnsi="Times New Roman"/>
              </w:rPr>
              <w:t>ол</w:t>
            </w:r>
            <w:r w:rsidRPr="000B25B1">
              <w:rPr>
                <w:rFonts w:ascii="Times New Roman" w:hAnsi="Times New Roman"/>
              </w:rPr>
              <w:t>ьше времени на этапах.</w:t>
            </w:r>
          </w:p>
          <w:p w:rsidR="007B5DFC" w:rsidRPr="000B25B1" w:rsidRDefault="008323CB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П</w:t>
            </w:r>
            <w:r w:rsidR="007E73E8" w:rsidRPr="000B25B1">
              <w:rPr>
                <w:rFonts w:ascii="Times New Roman" w:hAnsi="Times New Roman"/>
              </w:rPr>
              <w:t>рименение практической части на</w:t>
            </w:r>
            <w:r w:rsidR="007B5DFC" w:rsidRPr="000B25B1">
              <w:rPr>
                <w:rFonts w:ascii="Times New Roman" w:hAnsi="Times New Roman"/>
              </w:rPr>
              <w:t xml:space="preserve"> семинарах</w:t>
            </w:r>
            <w:r w:rsidRPr="000B25B1">
              <w:rPr>
                <w:rFonts w:ascii="Times New Roman" w:hAnsi="Times New Roman"/>
              </w:rPr>
              <w:t>.</w:t>
            </w:r>
          </w:p>
          <w:p w:rsidR="007B5DFC" w:rsidRPr="000B25B1" w:rsidRDefault="007B5DFC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Наставничество молодого педагога</w:t>
            </w:r>
            <w:r w:rsidR="008323CB" w:rsidRPr="000B25B1">
              <w:rPr>
                <w:rFonts w:ascii="Times New Roman" w:hAnsi="Times New Roman"/>
              </w:rPr>
              <w:t>.</w:t>
            </w:r>
          </w:p>
          <w:p w:rsidR="007B5DFC" w:rsidRPr="000B25B1" w:rsidRDefault="007B5DFC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Возможность чаще проводить</w:t>
            </w:r>
            <w:r w:rsidR="007E73E8" w:rsidRPr="000B25B1">
              <w:rPr>
                <w:rFonts w:ascii="Times New Roman" w:hAnsi="Times New Roman"/>
              </w:rPr>
              <w:t xml:space="preserve"> такие мероприятия</w:t>
            </w:r>
            <w:r w:rsidR="008323CB" w:rsidRPr="000B25B1">
              <w:rPr>
                <w:rFonts w:ascii="Times New Roman" w:hAnsi="Times New Roman"/>
              </w:rPr>
              <w:t>.</w:t>
            </w:r>
          </w:p>
          <w:p w:rsidR="007B5DFC" w:rsidRPr="000B25B1" w:rsidRDefault="008323CB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В</w:t>
            </w:r>
            <w:r w:rsidR="007B5DFC" w:rsidRPr="000B25B1">
              <w:rPr>
                <w:rFonts w:ascii="Times New Roman" w:hAnsi="Times New Roman"/>
              </w:rPr>
              <w:t>сё устраивает.</w:t>
            </w:r>
          </w:p>
          <w:p w:rsidR="007B5DFC" w:rsidRPr="000B25B1" w:rsidRDefault="007B5DFC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Не</w:t>
            </w:r>
            <w:r w:rsidR="008323CB" w:rsidRPr="000B25B1">
              <w:rPr>
                <w:rFonts w:ascii="Times New Roman" w:hAnsi="Times New Roman"/>
              </w:rPr>
              <w:t>т</w:t>
            </w:r>
            <w:r w:rsidRPr="000B25B1">
              <w:rPr>
                <w:rFonts w:ascii="Times New Roman" w:hAnsi="Times New Roman"/>
              </w:rPr>
              <w:t xml:space="preserve"> предложений.</w:t>
            </w:r>
          </w:p>
          <w:p w:rsidR="007B5DFC" w:rsidRPr="000B25B1" w:rsidRDefault="007B5DFC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Продолжать проводить такие встречи</w:t>
            </w:r>
            <w:r w:rsidR="008323CB" w:rsidRPr="000B25B1">
              <w:rPr>
                <w:rFonts w:ascii="Times New Roman" w:hAnsi="Times New Roman"/>
              </w:rPr>
              <w:t>.</w:t>
            </w:r>
          </w:p>
          <w:p w:rsidR="007B5DFC" w:rsidRPr="000B25B1" w:rsidRDefault="007B5DFC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Чаще делиться нара</w:t>
            </w:r>
            <w:r w:rsidR="008323CB" w:rsidRPr="000B25B1">
              <w:rPr>
                <w:rFonts w:ascii="Times New Roman" w:hAnsi="Times New Roman"/>
              </w:rPr>
              <w:t>ботанным опытом п</w:t>
            </w:r>
            <w:r w:rsidRPr="000B25B1">
              <w:rPr>
                <w:rFonts w:ascii="Times New Roman" w:hAnsi="Times New Roman"/>
              </w:rPr>
              <w:t xml:space="preserve">о вопросам </w:t>
            </w:r>
            <w:bookmarkStart w:id="0" w:name="_GoBack"/>
            <w:bookmarkEnd w:id="0"/>
            <w:r w:rsidRPr="000B25B1">
              <w:rPr>
                <w:rFonts w:ascii="Times New Roman" w:hAnsi="Times New Roman"/>
              </w:rPr>
              <w:t>восп</w:t>
            </w:r>
            <w:r w:rsidR="007E73E8" w:rsidRPr="000B25B1">
              <w:rPr>
                <w:rFonts w:ascii="Times New Roman" w:hAnsi="Times New Roman"/>
              </w:rPr>
              <w:t>итания подрастающего поколения.</w:t>
            </w:r>
            <w:r w:rsidRPr="000B25B1">
              <w:rPr>
                <w:rFonts w:ascii="Times New Roman" w:hAnsi="Times New Roman"/>
              </w:rPr>
              <w:t xml:space="preserve"> Спасибо!</w:t>
            </w:r>
          </w:p>
          <w:p w:rsidR="007B5DFC" w:rsidRPr="000B25B1" w:rsidRDefault="007B5DFC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Проводить такие мероприятия чаще.</w:t>
            </w:r>
          </w:p>
          <w:p w:rsidR="007B5DFC" w:rsidRPr="000B25B1" w:rsidRDefault="007B5DFC" w:rsidP="002D763E">
            <w:pPr>
              <w:pStyle w:val="a3"/>
              <w:numPr>
                <w:ilvl w:val="0"/>
                <w:numId w:val="1"/>
              </w:numPr>
              <w:spacing w:line="240" w:lineRule="exact"/>
              <w:ind w:left="435" w:hanging="312"/>
              <w:jc w:val="left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t>Похвалить, поблагодарить и поощрить организаторов</w:t>
            </w:r>
            <w:r w:rsidR="002D763E" w:rsidRPr="000B25B1">
              <w:rPr>
                <w:rFonts w:ascii="Times New Roman" w:hAnsi="Times New Roman"/>
              </w:rPr>
              <w:t>.</w:t>
            </w:r>
          </w:p>
          <w:p w:rsidR="00383F50" w:rsidRPr="000B25B1" w:rsidRDefault="00383F50" w:rsidP="002D763E">
            <w:pPr>
              <w:pStyle w:val="a3"/>
              <w:tabs>
                <w:tab w:val="left" w:pos="206"/>
                <w:tab w:val="left" w:pos="435"/>
              </w:tabs>
              <w:spacing w:line="240" w:lineRule="exact"/>
              <w:ind w:left="435"/>
              <w:jc w:val="left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0B25B1" w:rsidRDefault="007B5DFC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 w:rsidRPr="000B25B1">
              <w:rPr>
                <w:rFonts w:ascii="Times New Roman" w:hAnsi="Times New Roman"/>
              </w:rPr>
              <w:lastRenderedPageBreak/>
              <w:t>9,5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7B5DF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0B25B1"/>
    <w:rsid w:val="002D763E"/>
    <w:rsid w:val="00383F50"/>
    <w:rsid w:val="003A168E"/>
    <w:rsid w:val="005F628E"/>
    <w:rsid w:val="00667454"/>
    <w:rsid w:val="006A738C"/>
    <w:rsid w:val="006F453B"/>
    <w:rsid w:val="007B5DFC"/>
    <w:rsid w:val="007E73E8"/>
    <w:rsid w:val="008323CB"/>
    <w:rsid w:val="009536FA"/>
    <w:rsid w:val="00D072A2"/>
    <w:rsid w:val="00D71B66"/>
    <w:rsid w:val="00DA2C93"/>
    <w:rsid w:val="00E252F6"/>
    <w:rsid w:val="00E8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FE52-2B97-4581-84C5-79528E9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11</cp:revision>
  <dcterms:created xsi:type="dcterms:W3CDTF">2023-02-28T11:57:00Z</dcterms:created>
  <dcterms:modified xsi:type="dcterms:W3CDTF">2023-03-23T12:09:00Z</dcterms:modified>
</cp:coreProperties>
</file>