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933"/>
        <w:gridCol w:w="3940"/>
        <w:gridCol w:w="454"/>
      </w:tblGrid>
      <w:tr w:rsidR="00383F50" w:rsidRPr="0071195F" w:rsidTr="00956FF7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71195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195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71195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195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71195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71195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71195F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195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71195F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71195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71195F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19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7119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71195F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19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7119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7119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71195F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195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1195F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71195F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71195F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95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71195F" w:rsidTr="00956FF7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119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71195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195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71195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195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119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1195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119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119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1195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119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71195F" w:rsidTr="00956FF7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71195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195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71195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195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71195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195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119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119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119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1195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119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119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1195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119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71195F" w:rsidTr="00956FF7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71195F" w:rsidRDefault="001254EE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71195F">
              <w:rPr>
                <w:rFonts w:ascii="Times New Roman" w:eastAsiaTheme="minorHAnsi" w:hAnsi="Times New Roman"/>
              </w:rPr>
              <w:t>22.03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EE0" w:rsidRDefault="001254EE" w:rsidP="00942C3F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71195F">
              <w:rPr>
                <w:rFonts w:ascii="Times New Roman" w:eastAsiaTheme="minorHAnsi" w:hAnsi="Times New Roman"/>
              </w:rPr>
              <w:t xml:space="preserve">МБДОУ Детский сад </w:t>
            </w:r>
          </w:p>
          <w:p w:rsidR="00383F50" w:rsidRPr="0071195F" w:rsidRDefault="001254EE" w:rsidP="00942C3F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bookmarkStart w:id="0" w:name="_GoBack"/>
            <w:bookmarkEnd w:id="0"/>
            <w:r w:rsidRPr="0071195F">
              <w:rPr>
                <w:rFonts w:ascii="Times New Roman" w:eastAsiaTheme="minorHAnsi" w:hAnsi="Times New Roman"/>
              </w:rPr>
              <w:t>№ 186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71195F" w:rsidRDefault="001254EE" w:rsidP="001254E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71195F">
              <w:rPr>
                <w:rFonts w:ascii="Times New Roman" w:eastAsiaTheme="minorHAnsi" w:hAnsi="Times New Roman"/>
              </w:rPr>
              <w:t>Дискуссия "Актуальные подходы организации образовательного процесса с детьми с задержкой психического развития в группах компенсирующей и комбинированной направленности"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1195F" w:rsidRDefault="0071195F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71195F" w:rsidRDefault="007119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1195F" w:rsidRDefault="007119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9,8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1195F" w:rsidRDefault="007119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1195F" w:rsidRDefault="007119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10,0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Спасибо! Мероприятие интересное!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 xml:space="preserve">Время </w:t>
            </w:r>
            <w:r>
              <w:rPr>
                <w:rFonts w:ascii="Times New Roman" w:hAnsi="Times New Roman"/>
              </w:rPr>
              <w:t xml:space="preserve"> на мероприятии </w:t>
            </w:r>
            <w:r w:rsidRPr="0071195F">
              <w:rPr>
                <w:rFonts w:ascii="Times New Roman" w:hAnsi="Times New Roman"/>
              </w:rPr>
              <w:t>прошло с пользой</w:t>
            </w:r>
            <w:r>
              <w:rPr>
                <w:rFonts w:ascii="Times New Roman" w:hAnsi="Times New Roman"/>
              </w:rPr>
              <w:t>.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Получили хороший опыт</w:t>
            </w:r>
            <w:r>
              <w:rPr>
                <w:rFonts w:ascii="Times New Roman" w:hAnsi="Times New Roman"/>
              </w:rPr>
              <w:t>.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Дискуссия удалась!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 были практико-</w:t>
            </w:r>
            <w:r w:rsidRPr="0071195F">
              <w:rPr>
                <w:rFonts w:ascii="Times New Roman" w:hAnsi="Times New Roman"/>
              </w:rPr>
              <w:t>ориентированы.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Проводимое мероприятие очень актуально.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 xml:space="preserve">Прекрасные темы </w:t>
            </w:r>
            <w:r>
              <w:rPr>
                <w:rFonts w:ascii="Times New Roman" w:hAnsi="Times New Roman"/>
              </w:rPr>
              <w:t xml:space="preserve"> и выступления</w:t>
            </w:r>
            <w:r w:rsidRPr="0071195F">
              <w:rPr>
                <w:rFonts w:ascii="Times New Roman" w:hAnsi="Times New Roman"/>
              </w:rPr>
              <w:t>.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Все прошло замечательно!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Все очень хорошо организовано!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Мероп</w:t>
            </w:r>
            <w:r>
              <w:rPr>
                <w:rFonts w:ascii="Times New Roman" w:hAnsi="Times New Roman"/>
              </w:rPr>
              <w:t>риятие прошло на хорошем уровне.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 xml:space="preserve">Очень понравились выступления "Игровая педагогическая технология "Я познаю мир", "Использование прозрачного арт мольберта", методы работы учителя-логопеда </w:t>
            </w:r>
            <w:proofErr w:type="spellStart"/>
            <w:r w:rsidRPr="0071195F">
              <w:rPr>
                <w:rFonts w:ascii="Times New Roman" w:hAnsi="Times New Roman"/>
              </w:rPr>
              <w:t>Стрилец</w:t>
            </w:r>
            <w:proofErr w:type="spellEnd"/>
            <w:r w:rsidRPr="0071195F">
              <w:rPr>
                <w:rFonts w:ascii="Times New Roman" w:hAnsi="Times New Roman"/>
              </w:rPr>
              <w:t xml:space="preserve"> И.А. Спасибо за возможность посетить данное мероприятие.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Очень много интересного и полезного было озвучено на конференции. Многое из представленного мы планируем ввести в свою работу с детьми с ОВЗ.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Мероприятие было организовано на высоком уровне. Организаторы были внимательны и приветливы. Информация была полезна, доступна.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 xml:space="preserve">Информация была интересная, </w:t>
            </w:r>
            <w:r w:rsidRPr="0071195F">
              <w:rPr>
                <w:rFonts w:ascii="Times New Roman" w:hAnsi="Times New Roman"/>
              </w:rPr>
              <w:lastRenderedPageBreak/>
              <w:t>разносторонняя. Ее можно и нужно включить в свою практику. Организаторы мероприятия были приветливы и дружелюбны.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Спаси</w:t>
            </w:r>
            <w:r w:rsidR="00D10F1C">
              <w:rPr>
                <w:rFonts w:ascii="Times New Roman" w:hAnsi="Times New Roman"/>
              </w:rPr>
              <w:t>бо за интересный опыт педагогов.</w:t>
            </w:r>
          </w:p>
          <w:p w:rsidR="0071195F" w:rsidRPr="0071195F" w:rsidRDefault="00D10F1C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на высоте. Спасибо. </w:t>
            </w:r>
            <w:r w:rsidR="0071195F" w:rsidRPr="0071195F">
              <w:rPr>
                <w:rFonts w:ascii="Times New Roman" w:hAnsi="Times New Roman"/>
              </w:rPr>
              <w:t xml:space="preserve"> Очень полезная информация.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Большое спасибо! Мероприятие очень интересное.</w:t>
            </w:r>
          </w:p>
          <w:p w:rsidR="0071195F" w:rsidRPr="0071195F" w:rsidRDefault="00D10F1C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Спасибо все очень понравилось.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Обрадовали разносторонние методические материалы.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Спасибо за возможность познаком</w:t>
            </w:r>
            <w:r w:rsidR="00D10F1C">
              <w:rPr>
                <w:rFonts w:ascii="Times New Roman" w:hAnsi="Times New Roman"/>
              </w:rPr>
              <w:t xml:space="preserve">иться с опытом работы педагогов. </w:t>
            </w:r>
            <w:r w:rsidRPr="0071195F">
              <w:rPr>
                <w:rFonts w:ascii="Times New Roman" w:hAnsi="Times New Roman"/>
              </w:rPr>
              <w:t xml:space="preserve"> Практического опыта с детьми с ЗПР, РАС у нас нет. Для меня очень важно было увидеть своими глазами, как проводят коррекционно-развивающую </w:t>
            </w:r>
            <w:r w:rsidR="00D10F1C">
              <w:rPr>
                <w:rFonts w:ascii="Times New Roman" w:hAnsi="Times New Roman"/>
              </w:rPr>
              <w:t>работу. Педагоги – молодцы</w:t>
            </w:r>
            <w:r w:rsidRPr="0071195F">
              <w:rPr>
                <w:rFonts w:ascii="Times New Roman" w:hAnsi="Times New Roman"/>
              </w:rPr>
              <w:t>!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Представленные материалы несут практико-ориентированный характер, поэтому были очень полезны как воспитателю, так и другим специалистам, работающим с детьми с ЗПР.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Все выступления интересны, информативны, практико-ориентированы.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Формы взаимодействия с родителями в условиях группы компенсирующей направленности для д</w:t>
            </w:r>
            <w:r w:rsidR="00D10F1C">
              <w:rPr>
                <w:rFonts w:ascii="Times New Roman" w:hAnsi="Times New Roman"/>
              </w:rPr>
              <w:t>етей с ЗПР. Очень заинтересовали</w:t>
            </w:r>
            <w:r w:rsidRPr="0071195F">
              <w:rPr>
                <w:rFonts w:ascii="Times New Roman" w:hAnsi="Times New Roman"/>
              </w:rPr>
              <w:t xml:space="preserve"> начинающих педагогов, работающих с такими детьми.</w:t>
            </w:r>
            <w:r w:rsidR="00D10F1C">
              <w:rPr>
                <w:rFonts w:ascii="Times New Roman" w:hAnsi="Times New Roman"/>
              </w:rPr>
              <w:t xml:space="preserve"> </w:t>
            </w:r>
            <w:r w:rsidRPr="0071195F">
              <w:rPr>
                <w:rFonts w:ascii="Times New Roman" w:hAnsi="Times New Roman"/>
              </w:rPr>
              <w:t>Спасибо!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Тема дискуссии актуальна. Заинтересовали формы взаимодействия с родителями, использование в работе арт мольберта, макетов по лексическим темам.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Спасибо, очень интересно!</w:t>
            </w:r>
          </w:p>
          <w:p w:rsidR="0071195F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proofErr w:type="gramStart"/>
            <w:r w:rsidRPr="0071195F">
              <w:rPr>
                <w:rFonts w:ascii="Times New Roman" w:hAnsi="Times New Roman"/>
              </w:rPr>
              <w:t>Вся информация</w:t>
            </w:r>
            <w:proofErr w:type="gramEnd"/>
            <w:r w:rsidRPr="0071195F">
              <w:rPr>
                <w:rFonts w:ascii="Times New Roman" w:hAnsi="Times New Roman"/>
              </w:rPr>
              <w:t xml:space="preserve"> представленная на данной дискуссии актуальна, интересна, охвачены все подходы образовательного учреждения в работе с детьми с ЗПР.</w:t>
            </w:r>
          </w:p>
          <w:p w:rsidR="00383F50" w:rsidRPr="0071195F" w:rsidRDefault="0071195F" w:rsidP="0071195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Актуальное мероприятие. Спасибо за организацию.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5F" w:rsidRPr="00956FF7" w:rsidRDefault="00D10F1C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56FF7">
              <w:rPr>
                <w:rFonts w:ascii="Times New Roman" w:hAnsi="Times New Roman"/>
              </w:rPr>
              <w:lastRenderedPageBreak/>
              <w:t>Все хорошо.</w:t>
            </w:r>
          </w:p>
          <w:p w:rsidR="0071195F" w:rsidRPr="0071195F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Приглашайте таких же опытных выступающих</w:t>
            </w:r>
            <w:r w:rsidR="00106965">
              <w:rPr>
                <w:rFonts w:ascii="Times New Roman" w:hAnsi="Times New Roman"/>
              </w:rPr>
              <w:t>.</w:t>
            </w:r>
          </w:p>
          <w:p w:rsidR="0071195F" w:rsidRPr="0071195F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Тема очень актуальна</w:t>
            </w:r>
            <w:r w:rsidR="00106965">
              <w:rPr>
                <w:rFonts w:ascii="Times New Roman" w:hAnsi="Times New Roman"/>
              </w:rPr>
              <w:t>.</w:t>
            </w:r>
          </w:p>
          <w:p w:rsidR="0071195F" w:rsidRPr="0071195F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И дальше продолжать работать в данном направлении.</w:t>
            </w:r>
          </w:p>
          <w:p w:rsidR="0071195F" w:rsidRPr="0071195F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Успехов!</w:t>
            </w:r>
          </w:p>
          <w:p w:rsidR="0071195F" w:rsidRPr="0071195F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Спасибо за приглашение.</w:t>
            </w:r>
          </w:p>
          <w:p w:rsidR="0071195F" w:rsidRPr="0071195F" w:rsidRDefault="00106965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Педагогам желаем дальнейших </w:t>
            </w:r>
            <w:r w:rsidR="0071195F" w:rsidRPr="0071195F">
              <w:rPr>
                <w:rFonts w:ascii="Times New Roman" w:hAnsi="Times New Roman"/>
              </w:rPr>
              <w:t>успехов.</w:t>
            </w:r>
          </w:p>
          <w:p w:rsidR="0071195F" w:rsidRPr="0071195F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Продолжать участвовать в развитии этой темы.</w:t>
            </w:r>
          </w:p>
          <w:p w:rsidR="0071195F" w:rsidRPr="0071195F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Представлять совместный опыт педагогов</w:t>
            </w:r>
            <w:r w:rsidR="00D10F1C">
              <w:rPr>
                <w:rFonts w:ascii="Times New Roman" w:hAnsi="Times New Roman"/>
              </w:rPr>
              <w:t xml:space="preserve"> </w:t>
            </w:r>
            <w:r w:rsidRPr="0071195F">
              <w:rPr>
                <w:rFonts w:ascii="Times New Roman" w:hAnsi="Times New Roman"/>
              </w:rPr>
              <w:t xml:space="preserve"> </w:t>
            </w:r>
            <w:proofErr w:type="spellStart"/>
            <w:r w:rsidRPr="0071195F">
              <w:rPr>
                <w:rFonts w:ascii="Times New Roman" w:hAnsi="Times New Roman"/>
              </w:rPr>
              <w:t>стажистов</w:t>
            </w:r>
            <w:proofErr w:type="spellEnd"/>
            <w:r w:rsidRPr="0071195F">
              <w:rPr>
                <w:rFonts w:ascii="Times New Roman" w:hAnsi="Times New Roman"/>
              </w:rPr>
              <w:t xml:space="preserve"> и молодых педагогов.</w:t>
            </w:r>
          </w:p>
          <w:p w:rsidR="0071195F" w:rsidRPr="0071195F" w:rsidRDefault="00D10F1C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Остались приятные</w:t>
            </w:r>
            <w:r w:rsidR="0071195F" w:rsidRPr="0071195F">
              <w:rPr>
                <w:rFonts w:ascii="Times New Roman" w:hAnsi="Times New Roman"/>
              </w:rPr>
              <w:t xml:space="preserve"> впеча</w:t>
            </w:r>
            <w:r>
              <w:rPr>
                <w:rFonts w:ascii="Times New Roman" w:hAnsi="Times New Roman"/>
              </w:rPr>
              <w:t>тления</w:t>
            </w:r>
            <w:r w:rsidR="0071195F" w:rsidRPr="0071195F">
              <w:rPr>
                <w:rFonts w:ascii="Times New Roman" w:hAnsi="Times New Roman"/>
              </w:rPr>
              <w:t xml:space="preserve"> от мероприятия</w:t>
            </w:r>
            <w:r>
              <w:rPr>
                <w:rFonts w:ascii="Times New Roman" w:hAnsi="Times New Roman"/>
              </w:rPr>
              <w:t>.</w:t>
            </w:r>
          </w:p>
          <w:p w:rsidR="0071195F" w:rsidRPr="0071195F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 xml:space="preserve">Очень жаль, что стендовые доклады не были представлены более наглядно (можно было выставить на мольберты, была бы возможность ознакомиться до начала мероприятия). Если информация в папках, то можно было бы предложить во время </w:t>
            </w:r>
            <w:r w:rsidRPr="0071195F">
              <w:rPr>
                <w:rFonts w:ascii="Times New Roman" w:hAnsi="Times New Roman"/>
              </w:rPr>
              <w:lastRenderedPageBreak/>
              <w:t>мероприятия (пустить по рядам).</w:t>
            </w:r>
          </w:p>
          <w:p w:rsidR="0071195F" w:rsidRPr="0071195F" w:rsidRDefault="00F62652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Спасибо. </w:t>
            </w:r>
            <w:r w:rsidR="0071195F" w:rsidRPr="0071195F">
              <w:rPr>
                <w:rFonts w:ascii="Times New Roman" w:hAnsi="Times New Roman"/>
              </w:rPr>
              <w:t>Все очень понравилось!</w:t>
            </w:r>
          </w:p>
          <w:p w:rsidR="0071195F" w:rsidRPr="0071195F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Организовать семинар-практикум по работе с детьми с агрессией.</w:t>
            </w:r>
          </w:p>
          <w:p w:rsidR="0071195F" w:rsidRPr="0071195F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Организовать практикум по работе с родителями детей с проявлением детской агрессии.</w:t>
            </w:r>
          </w:p>
          <w:p w:rsidR="0071195F" w:rsidRPr="0071195F" w:rsidRDefault="00D10F1C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понравилось.</w:t>
            </w:r>
          </w:p>
          <w:p w:rsidR="0071195F" w:rsidRPr="0071195F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Привлекать к выступлениям всех специалистов ДОУ, рабо</w:t>
            </w:r>
            <w:r w:rsidR="00D10F1C">
              <w:rPr>
                <w:rFonts w:ascii="Times New Roman" w:hAnsi="Times New Roman"/>
              </w:rPr>
              <w:t>тающих с детьми с ЗПР  по теме в</w:t>
            </w:r>
            <w:r w:rsidRPr="0071195F">
              <w:rPr>
                <w:rFonts w:ascii="Times New Roman" w:hAnsi="Times New Roman"/>
              </w:rPr>
              <w:t xml:space="preserve"> определенной образовательной области.</w:t>
            </w:r>
          </w:p>
          <w:p w:rsidR="0071195F" w:rsidRPr="0071195F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Работать и дальше над этой темой.</w:t>
            </w:r>
          </w:p>
          <w:p w:rsidR="0071195F" w:rsidRPr="0071195F" w:rsidRDefault="00D10F1C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Продолжайте работу.</w:t>
            </w:r>
          </w:p>
          <w:p w:rsidR="0071195F" w:rsidRPr="0071195F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Включение мастер-классов (фрагментов)</w:t>
            </w:r>
            <w:r w:rsidR="00106965">
              <w:rPr>
                <w:rFonts w:ascii="Times New Roman" w:hAnsi="Times New Roman"/>
              </w:rPr>
              <w:t>.</w:t>
            </w:r>
          </w:p>
          <w:p w:rsidR="0071195F" w:rsidRPr="00D10F1C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 xml:space="preserve">Очень хочется, чтобы вы не останавливались и делились дальше. Ведь мы делаем одно большое дело! Особенно понравились подходы: Ипатовой О.Н., </w:t>
            </w:r>
            <w:proofErr w:type="spellStart"/>
            <w:r w:rsidRPr="0071195F">
              <w:rPr>
                <w:rFonts w:ascii="Times New Roman" w:hAnsi="Times New Roman"/>
              </w:rPr>
              <w:t>Цудило</w:t>
            </w:r>
            <w:proofErr w:type="spellEnd"/>
            <w:r w:rsidRPr="0071195F">
              <w:rPr>
                <w:rFonts w:ascii="Times New Roman" w:hAnsi="Times New Roman"/>
              </w:rPr>
              <w:t xml:space="preserve"> Н.Ю. Очень хочется, чтобы поделились системой работы с такими детьми, возможно, наиболее нужной литературой.</w:t>
            </w:r>
          </w:p>
          <w:p w:rsidR="0071195F" w:rsidRPr="0071195F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Продолжать делиться опытом работы.</w:t>
            </w:r>
          </w:p>
          <w:p w:rsidR="0071195F" w:rsidRPr="0071195F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Благодарим за такое значимое мероприятие. Спасибо всем выступающим, педагогам.</w:t>
            </w:r>
            <w:r w:rsidR="0044118B">
              <w:rPr>
                <w:rFonts w:ascii="Times New Roman" w:hAnsi="Times New Roman"/>
              </w:rPr>
              <w:t xml:space="preserve"> Многое  бу</w:t>
            </w:r>
            <w:r w:rsidR="00603D4E">
              <w:rPr>
                <w:rFonts w:ascii="Times New Roman" w:hAnsi="Times New Roman"/>
              </w:rPr>
              <w:t>дем использовать в своей работе</w:t>
            </w:r>
            <w:r w:rsidRPr="0071195F">
              <w:rPr>
                <w:rFonts w:ascii="Times New Roman" w:hAnsi="Times New Roman"/>
              </w:rPr>
              <w:t>.</w:t>
            </w:r>
          </w:p>
          <w:p w:rsidR="0071195F" w:rsidRPr="0071195F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Мероприятие понравилось.</w:t>
            </w:r>
            <w:r w:rsidR="0044118B">
              <w:rPr>
                <w:rFonts w:ascii="Times New Roman" w:hAnsi="Times New Roman"/>
              </w:rPr>
              <w:t xml:space="preserve"> </w:t>
            </w:r>
            <w:r w:rsidRPr="0071195F">
              <w:rPr>
                <w:rFonts w:ascii="Times New Roman" w:hAnsi="Times New Roman"/>
              </w:rPr>
              <w:t>Спасибо.</w:t>
            </w:r>
          </w:p>
          <w:p w:rsidR="0071195F" w:rsidRPr="0071195F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Продолж</w:t>
            </w:r>
            <w:r w:rsidR="0044118B">
              <w:rPr>
                <w:rFonts w:ascii="Times New Roman" w:hAnsi="Times New Roman"/>
              </w:rPr>
              <w:t>ать работу в данном направлении.</w:t>
            </w:r>
          </w:p>
          <w:p w:rsidR="0071195F" w:rsidRPr="0071195F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Составить  электронный сборник представленных материалов.</w:t>
            </w:r>
          </w:p>
          <w:p w:rsidR="00383F50" w:rsidRPr="0071195F" w:rsidRDefault="0071195F" w:rsidP="00AC0EE0">
            <w:pPr>
              <w:pStyle w:val="a3"/>
              <w:numPr>
                <w:ilvl w:val="0"/>
                <w:numId w:val="1"/>
              </w:numPr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t>Мероприя</w:t>
            </w:r>
            <w:r w:rsidR="0044118B">
              <w:rPr>
                <w:rFonts w:ascii="Times New Roman" w:hAnsi="Times New Roman"/>
              </w:rPr>
              <w:t>тие эффективно отражает организацию</w:t>
            </w:r>
            <w:r w:rsidRPr="0071195F">
              <w:rPr>
                <w:rFonts w:ascii="Times New Roman" w:hAnsi="Times New Roman"/>
              </w:rPr>
              <w:t xml:space="preserve"> образовательного процесса с детьми с ЗПР.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71195F" w:rsidRDefault="0071195F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 w:rsidRPr="0071195F">
              <w:rPr>
                <w:rFonts w:ascii="Times New Roman" w:hAnsi="Times New Roman"/>
              </w:rPr>
              <w:lastRenderedPageBreak/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 w:rsidP="00AC0EE0">
      <w:pPr>
        <w:ind w:left="0"/>
      </w:pPr>
    </w:p>
    <w:sectPr w:rsidR="00033452" w:rsidSect="00AC0EE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AAB4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06965"/>
    <w:rsid w:val="001254EE"/>
    <w:rsid w:val="00132A5B"/>
    <w:rsid w:val="00383F50"/>
    <w:rsid w:val="0044118B"/>
    <w:rsid w:val="00603D4E"/>
    <w:rsid w:val="0071195F"/>
    <w:rsid w:val="0081230F"/>
    <w:rsid w:val="00942C3F"/>
    <w:rsid w:val="00956FF7"/>
    <w:rsid w:val="00AC0EE0"/>
    <w:rsid w:val="00AE4E78"/>
    <w:rsid w:val="00C131C0"/>
    <w:rsid w:val="00D072A2"/>
    <w:rsid w:val="00D10F1C"/>
    <w:rsid w:val="00DA2C93"/>
    <w:rsid w:val="00F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B5E8"/>
  <w15:docId w15:val="{4B1C055F-CD2E-4645-B4D2-C03CD7F0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8</cp:revision>
  <dcterms:created xsi:type="dcterms:W3CDTF">2023-02-28T11:57:00Z</dcterms:created>
  <dcterms:modified xsi:type="dcterms:W3CDTF">2023-03-24T09:59:00Z</dcterms:modified>
</cp:coreProperties>
</file>