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9F2CCF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13.03.2024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9F2CCF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МБДОУ ЦРР – детский сад № 140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9F2CCF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C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Городской КВИЗ для педагогов дошкольных образовательных организаций "Детский сад – территория творчества и мастерства"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9F2CC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9F2C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F2C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F2C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9F2C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F2C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Мероприятие насыщенное, творческие задания.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 xml:space="preserve">Все понравилось, очень интересно. 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2CCF">
              <w:rPr>
                <w:rFonts w:ascii="Times New Roman" w:hAnsi="Times New Roman"/>
                <w:sz w:val="20"/>
                <w:szCs w:val="20"/>
              </w:rPr>
              <w:t>едагоги молодцы, мало теории и интересные практические задания.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С напарницей получили удовольствие. Оригинальная подача материала, подарочки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Все прошло на высшем уровне, волонтеры, дополнительные помещения. Интересная 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Очень интересно провели коллеги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Благодарим коллег за интересное и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Классно. Полезно.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CCF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9F2CCF">
              <w:rPr>
                <w:rFonts w:ascii="Times New Roman" w:hAnsi="Times New Roman"/>
                <w:sz w:val="20"/>
                <w:szCs w:val="20"/>
              </w:rPr>
              <w:t xml:space="preserve"> очень интересный. </w:t>
            </w:r>
            <w:proofErr w:type="gramStart"/>
            <w:r w:rsidRPr="009F2CCF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2CCF"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proofErr w:type="gramEnd"/>
            <w:r w:rsidRPr="009F2CCF">
              <w:rPr>
                <w:rFonts w:ascii="Times New Roman" w:hAnsi="Times New Roman"/>
                <w:sz w:val="20"/>
                <w:szCs w:val="20"/>
              </w:rPr>
              <w:t>, можно скачать с сайта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Интересное мероприятие, много практических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Все четко по времени, прекрасная организация и практические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Спасибо коллегам за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F2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Благодарю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Получила много информации, плюс сертификаты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Благодарим коллег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МБДОУ ЦРР ДС 140 и МБДОУ ДС 127 </w:t>
            </w:r>
            <w:r w:rsidRPr="009F2CCF">
              <w:rPr>
                <w:rFonts w:ascii="Times New Roman" w:hAnsi="Times New Roman"/>
                <w:sz w:val="20"/>
                <w:szCs w:val="20"/>
              </w:rPr>
              <w:t>. Все 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 xml:space="preserve">Очень полезное мероприятие 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 xml:space="preserve">было интересно 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Полезный материал, хорошая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CCF" w:rsidRPr="009F2CCF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благодарим за полезный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9F2CCF" w:rsidP="009F2CC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2CCF">
              <w:rPr>
                <w:rFonts w:ascii="Times New Roman" w:hAnsi="Times New Roman"/>
                <w:sz w:val="20"/>
                <w:szCs w:val="20"/>
              </w:rPr>
              <w:t>Отличная организация. Игровая форма. Практические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lastRenderedPageBreak/>
              <w:t>Коллегам дальнейшего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50BC">
              <w:rPr>
                <w:rFonts w:ascii="Times New Roman" w:hAnsi="Times New Roman"/>
                <w:sz w:val="20"/>
                <w:szCs w:val="20"/>
              </w:rPr>
              <w:t>Спасибо</w:t>
            </w:r>
            <w:proofErr w:type="gramEnd"/>
            <w:r w:rsidRPr="002050BC">
              <w:rPr>
                <w:rFonts w:ascii="Times New Roman" w:hAnsi="Times New Roman"/>
                <w:sz w:val="20"/>
                <w:szCs w:val="20"/>
              </w:rPr>
              <w:t xml:space="preserve"> 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 xml:space="preserve">Отдельная благодарность за возможность посмотреть дополнительные помещения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развивающую 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>среду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>Желаем дальнейших успехов и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>Спасибо  коллегам!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>Спасибо за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>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>Проводить все мероприятия так 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хорошо.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50BC"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proofErr w:type="gramStart"/>
            <w:r w:rsidRPr="002050BC">
              <w:rPr>
                <w:rFonts w:ascii="Times New Roman" w:hAnsi="Times New Roman"/>
                <w:sz w:val="20"/>
                <w:szCs w:val="20"/>
              </w:rPr>
              <w:t>полезный</w:t>
            </w:r>
            <w:proofErr w:type="gramEnd"/>
            <w:r w:rsidRPr="0020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0B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>пасибо коллегам и 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>пасибо коллегам за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 xml:space="preserve">лагодарим коллег </w:t>
            </w:r>
            <w:r>
              <w:rPr>
                <w:rFonts w:ascii="Times New Roman" w:hAnsi="Times New Roman"/>
                <w:sz w:val="20"/>
                <w:szCs w:val="20"/>
              </w:rPr>
              <w:t>МБДОУ ЦРР ДС 140.</w:t>
            </w:r>
          </w:p>
          <w:p w:rsidR="002050BC" w:rsidRPr="002050BC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 xml:space="preserve">пасибо коллективу </w:t>
            </w:r>
            <w:r>
              <w:rPr>
                <w:rFonts w:ascii="Times New Roman" w:hAnsi="Times New Roman"/>
                <w:sz w:val="20"/>
                <w:szCs w:val="20"/>
              </w:rPr>
              <w:t>МБДОУ ЦРР ДС 140.</w:t>
            </w:r>
          </w:p>
          <w:p w:rsidR="00793C7E" w:rsidRPr="00D264D1" w:rsidRDefault="002050BC" w:rsidP="002050B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50BC">
              <w:rPr>
                <w:rFonts w:ascii="Times New Roman" w:hAnsi="Times New Roman"/>
                <w:sz w:val="20"/>
                <w:szCs w:val="20"/>
              </w:rPr>
              <w:t>громное спасибо. Успехов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9F2CC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050BC"/>
    <w:rsid w:val="002A6292"/>
    <w:rsid w:val="002B1B0C"/>
    <w:rsid w:val="00383F50"/>
    <w:rsid w:val="003941D7"/>
    <w:rsid w:val="00485F81"/>
    <w:rsid w:val="004865C5"/>
    <w:rsid w:val="00577FA7"/>
    <w:rsid w:val="00646721"/>
    <w:rsid w:val="00793C7E"/>
    <w:rsid w:val="00973A20"/>
    <w:rsid w:val="009F2CCF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2024-03-18T07:37:00Z</dcterms:modified>
</cp:coreProperties>
</file>