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244541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4454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4454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Коучинг-сессия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"Эффективные практики применения STEAM-технологий для формирования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современного ребенка – дошкольника"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941A8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B69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Интересно, живо, познавательно.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Интересно,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>позитивно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Спасибо за прекрасную атмосферу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интересно.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интересно,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Хорошо организовано и душевное отношение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Спасибо.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Полезно, познавательно и душевно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Понравилась тема и форма проведения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91" w:rsidRPr="00AB699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91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91" w:rsidRPr="00AB699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91">
              <w:rPr>
                <w:rFonts w:ascii="Times New Roman" w:hAnsi="Times New Roman"/>
                <w:sz w:val="20"/>
                <w:szCs w:val="20"/>
              </w:rPr>
              <w:t>Отличное мероприятие! Современные технологии в деле! Придем в этот детский сад ещё обязательно!</w:t>
            </w:r>
          </w:p>
          <w:p w:rsidR="00AB6991" w:rsidRPr="00AB699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991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AB6991">
              <w:rPr>
                <w:rFonts w:ascii="Times New Roman" w:hAnsi="Times New Roman"/>
                <w:sz w:val="20"/>
                <w:szCs w:val="20"/>
              </w:rPr>
              <w:t>! Понравилось!</w:t>
            </w:r>
          </w:p>
          <w:p w:rsidR="00AB6991" w:rsidRPr="00AB699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91">
              <w:rPr>
                <w:rFonts w:ascii="Times New Roman" w:hAnsi="Times New Roman"/>
                <w:sz w:val="20"/>
                <w:szCs w:val="20"/>
              </w:rPr>
              <w:t>Замечательный материал, интересная форма проведения, подготовленные педагоги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91" w:rsidRPr="00AB699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91">
              <w:rPr>
                <w:rFonts w:ascii="Times New Roman" w:hAnsi="Times New Roman"/>
                <w:sz w:val="20"/>
                <w:szCs w:val="20"/>
              </w:rPr>
              <w:t>Отличное мероприятие!</w:t>
            </w:r>
          </w:p>
          <w:p w:rsidR="00793C7E" w:rsidRPr="00D264D1" w:rsidRDefault="00AB6991" w:rsidP="00AB699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6991">
              <w:rPr>
                <w:rFonts w:ascii="Times New Roman" w:hAnsi="Times New Roman"/>
                <w:sz w:val="20"/>
                <w:szCs w:val="20"/>
              </w:rPr>
              <w:t xml:space="preserve">Понравились роботы, </w:t>
            </w:r>
            <w:proofErr w:type="spellStart"/>
            <w:r w:rsidRPr="00AB6991">
              <w:rPr>
                <w:rFonts w:ascii="Times New Roman" w:hAnsi="Times New Roman"/>
                <w:sz w:val="20"/>
                <w:szCs w:val="20"/>
              </w:rPr>
              <w:t>мультстудия</w:t>
            </w:r>
            <w:proofErr w:type="spellEnd"/>
            <w:r w:rsidRPr="00AB69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6991">
              <w:rPr>
                <w:rFonts w:ascii="Times New Roman" w:hAnsi="Times New Roman"/>
                <w:sz w:val="20"/>
                <w:szCs w:val="20"/>
              </w:rPr>
              <w:t>Фребель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Всё устраивает, здорово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Больше таких практических мероприятий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Процветания сада и продолжать развивать данную тему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Внедрят технологии в дошкольных учреждениях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373040" w:rsidRDefault="00941A87" w:rsidP="0037304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интересно и познавательно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 xml:space="preserve">Развивать тему в дошкольных учреждениях </w:t>
            </w:r>
            <w:proofErr w:type="gramStart"/>
            <w:r w:rsidRPr="00941A8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41A87">
              <w:rPr>
                <w:rFonts w:ascii="Times New Roman" w:hAnsi="Times New Roman"/>
                <w:sz w:val="20"/>
                <w:szCs w:val="20"/>
              </w:rPr>
              <w:t>. Архангельска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мероприятия проводить в таком же формате: общение, передача опыта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Приглашайте чаще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Продолжать проект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373040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F76F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FF008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F76F4"/>
    <w:rsid w:val="00244541"/>
    <w:rsid w:val="002A6292"/>
    <w:rsid w:val="002B1B0C"/>
    <w:rsid w:val="00373040"/>
    <w:rsid w:val="00383F50"/>
    <w:rsid w:val="003941D7"/>
    <w:rsid w:val="00485F81"/>
    <w:rsid w:val="004865C5"/>
    <w:rsid w:val="00646721"/>
    <w:rsid w:val="00793C7E"/>
    <w:rsid w:val="00941A87"/>
    <w:rsid w:val="00973A20"/>
    <w:rsid w:val="00AB6991"/>
    <w:rsid w:val="00B57EC0"/>
    <w:rsid w:val="00B81B60"/>
    <w:rsid w:val="00D072A2"/>
    <w:rsid w:val="00D264D1"/>
    <w:rsid w:val="00DA2C93"/>
    <w:rsid w:val="00DB7AE6"/>
    <w:rsid w:val="00EF5D89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2023-02-28T11:57:00Z</dcterms:created>
  <dcterms:modified xsi:type="dcterms:W3CDTF">2024-03-22T12:29:00Z</dcterms:modified>
</cp:coreProperties>
</file>