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BF76E0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14.03</w:t>
            </w:r>
            <w:r w:rsidRPr="00BF76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BF76E0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76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СШ № 14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BF76E0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76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 для учителей физики "Сложные вопросы методики преподавания в школьном курсе физики"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BF76E0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BF76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BF76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BF76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BF76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BF76E0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>Все понравилось, хорошая подготовка у педагогов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>Рассматривались актуальные вопросы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F7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>Хотелось бы более подробно рассмотреть практическое применение ряда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F7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F7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>Интересно и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F7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>Информативно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F7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>Узнала много нового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>Рассматривались очень интересные вопросы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F76E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>Понравилось очень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>Все прошло на достойном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хорошо.</w:t>
            </w:r>
          </w:p>
          <w:p w:rsidR="00793C7E" w:rsidRPr="00D264D1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F76E0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BF76E0">
              <w:rPr>
                <w:rFonts w:ascii="Times New Roman" w:hAnsi="Times New Roman"/>
                <w:sz w:val="20"/>
                <w:szCs w:val="20"/>
              </w:rPr>
              <w:t xml:space="preserve"> таких семинаров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Отсутствуют.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 xml:space="preserve">Рассмотреть </w:t>
            </w:r>
            <w:proofErr w:type="spellStart"/>
            <w:r w:rsidRPr="00BF76E0">
              <w:rPr>
                <w:rFonts w:ascii="Times New Roman" w:hAnsi="Times New Roman"/>
                <w:sz w:val="20"/>
                <w:szCs w:val="20"/>
              </w:rPr>
              <w:t>профориентационную</w:t>
            </w:r>
            <w:proofErr w:type="spellEnd"/>
            <w:r w:rsidRPr="00BF76E0">
              <w:rPr>
                <w:rFonts w:ascii="Times New Roman" w:hAnsi="Times New Roman"/>
                <w:sz w:val="20"/>
                <w:szCs w:val="20"/>
              </w:rPr>
              <w:t xml:space="preserve"> деятельность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F7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>Все хорошо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F76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 xml:space="preserve">Проводить </w:t>
            </w:r>
            <w:proofErr w:type="gramStart"/>
            <w:r w:rsidRPr="00BF76E0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BF76E0">
              <w:rPr>
                <w:rFonts w:ascii="Times New Roman" w:hAnsi="Times New Roman"/>
                <w:sz w:val="20"/>
                <w:szCs w:val="20"/>
              </w:rPr>
              <w:t xml:space="preserve"> таких семинаров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>Провести семинар по подготовке к ОГЭ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>Провести семинар по подготовке к практике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76E0" w:rsidRPr="00BF76E0" w:rsidRDefault="00BF76E0" w:rsidP="00BF76E0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76E0">
              <w:rPr>
                <w:rFonts w:ascii="Times New Roman" w:hAnsi="Times New Roman"/>
                <w:sz w:val="20"/>
                <w:szCs w:val="20"/>
              </w:rPr>
              <w:t>Провести семинар по решению задач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93C7E" w:rsidRPr="00D264D1" w:rsidRDefault="00793C7E" w:rsidP="00BF76E0">
            <w:pPr>
              <w:pStyle w:val="a3"/>
              <w:tabs>
                <w:tab w:val="left" w:pos="178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BF76E0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646721"/>
    <w:rsid w:val="00793C7E"/>
    <w:rsid w:val="00973A20"/>
    <w:rsid w:val="00A12317"/>
    <w:rsid w:val="00BF76E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2024-03-19T06:52:00Z</dcterms:modified>
</cp:coreProperties>
</file>