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827348" w:rsidRDefault="00827348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73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20.03  </w:t>
            </w: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27348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827348" w:rsidRDefault="00827348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73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827348" w:rsidRDefault="00827348" w:rsidP="0082734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73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для учителей биологии и химии "Изменения в ЕГЭ по биологии в 2024 году"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27348" w:rsidRDefault="0082734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827348" w:rsidRDefault="008273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273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27348" w:rsidRDefault="008273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27348" w:rsidRDefault="008273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827348" w:rsidRDefault="008273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27348" w:rsidRDefault="008273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 xml:space="preserve">Большое спасибо, получили много полезной информации, обсудили с коллегами сложные вопросы. 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Очень интересно и познавательно! Пригодится в дальнейшей работе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ВСЁ очень понравилось!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Хорошо.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С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пасибо, все понравилось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Как всегда на высшем уровне!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Спасибо за содержание семинара.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 xml:space="preserve">Содержание городского мероприятия и форма его проведения соответствует новациям  в сфере образования, в том числе проекту "Школы </w:t>
            </w:r>
            <w:proofErr w:type="spellStart"/>
            <w:r w:rsidRPr="00827348">
              <w:rPr>
                <w:rFonts w:ascii="Times New Roman" w:hAnsi="Times New Roman"/>
                <w:sz w:val="20"/>
                <w:szCs w:val="20"/>
              </w:rPr>
              <w:t>Минп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росвещения</w:t>
            </w:r>
            <w:proofErr w:type="spellEnd"/>
            <w:r w:rsidRPr="00827348">
              <w:rPr>
                <w:rFonts w:ascii="Times New Roman" w:hAnsi="Times New Roman"/>
                <w:sz w:val="20"/>
                <w:szCs w:val="20"/>
              </w:rPr>
              <w:t xml:space="preserve"> России". Информацией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, полученной на горо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 xml:space="preserve">дском мероприятии, воспользуюсь  на практике, 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в своей профессиональной деятельности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.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П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ознавательно, интересно</w:t>
            </w:r>
            <w:proofErr w:type="gramStart"/>
            <w:r w:rsidRPr="0082734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27348">
              <w:rPr>
                <w:rFonts w:ascii="Times New Roman" w:hAnsi="Times New Roman"/>
                <w:sz w:val="20"/>
                <w:szCs w:val="20"/>
              </w:rPr>
              <w:t xml:space="preserve"> Мотивирует к практическому применению.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Боль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шое спасибо организаторам!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Мероприятие очень содержательное и полезное. Получила много информации и практических советов по подготовке учеников  к итоговой аттестации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 xml:space="preserve">Было очень интересно и полезно посетить </w:t>
            </w:r>
            <w:r w:rsidRPr="00827348">
              <w:rPr>
                <w:rFonts w:ascii="Times New Roman" w:hAnsi="Times New Roman"/>
                <w:sz w:val="20"/>
                <w:szCs w:val="20"/>
              </w:rPr>
              <w:lastRenderedPageBreak/>
              <w:t>данное мероприятие! Хочется посещать больше таких информативных семинаров.</w:t>
            </w:r>
          </w:p>
          <w:p w:rsidR="00827348" w:rsidRPr="00827348" w:rsidRDefault="00827348" w:rsidP="00827348">
            <w:p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lastRenderedPageBreak/>
              <w:t>Проводить чаще такие семинары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Предложений нет. Все прошло на достойном уровне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734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чаще</w:t>
            </w:r>
            <w:proofErr w:type="gramEnd"/>
            <w:r w:rsidRPr="00827348">
              <w:rPr>
                <w:rFonts w:ascii="Times New Roman" w:hAnsi="Times New Roman"/>
                <w:sz w:val="20"/>
                <w:szCs w:val="20"/>
              </w:rPr>
              <w:t xml:space="preserve"> собираться учителям и обмениваться опытом!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 xml:space="preserve"> работать.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7348">
              <w:rPr>
                <w:rFonts w:ascii="Times New Roman" w:hAnsi="Times New Roman"/>
                <w:sz w:val="20"/>
                <w:szCs w:val="20"/>
              </w:rPr>
              <w:t>П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обольше</w:t>
            </w:r>
            <w:proofErr w:type="gramEnd"/>
            <w:r w:rsidRPr="00827348">
              <w:rPr>
                <w:rFonts w:ascii="Times New Roman" w:hAnsi="Times New Roman"/>
                <w:sz w:val="20"/>
                <w:szCs w:val="20"/>
              </w:rPr>
              <w:t xml:space="preserve"> бы  таких мероприятий.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Темы этих  мероприятий содержательны, информация соответствует проекту. Руководителям и ор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 xml:space="preserve">ганизаторам </w:t>
            </w:r>
            <w:proofErr w:type="gramStart"/>
            <w:r w:rsidRPr="00827348">
              <w:rPr>
                <w:rFonts w:ascii="Times New Roman" w:hAnsi="Times New Roman"/>
                <w:sz w:val="20"/>
                <w:szCs w:val="20"/>
              </w:rPr>
              <w:t>благодарна</w:t>
            </w:r>
            <w:proofErr w:type="gramEnd"/>
            <w:r w:rsidRPr="00827348">
              <w:rPr>
                <w:rFonts w:ascii="Times New Roman" w:hAnsi="Times New Roman"/>
                <w:sz w:val="20"/>
                <w:szCs w:val="20"/>
              </w:rPr>
              <w:t>. Спасибо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Увеличить время на мероприятие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Встречаться чаще!</w:t>
            </w:r>
          </w:p>
          <w:p w:rsidR="00827348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 xml:space="preserve">Надо проводить подобные </w:t>
            </w:r>
            <w:proofErr w:type="gramStart"/>
            <w:r w:rsidRPr="0082734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27348">
              <w:rPr>
                <w:rFonts w:ascii="Times New Roman" w:hAnsi="Times New Roman"/>
                <w:sz w:val="20"/>
                <w:szCs w:val="20"/>
              </w:rPr>
              <w:t>практико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-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ориентированные) мероприятия чаще</w:t>
            </w:r>
          </w:p>
          <w:p w:rsidR="00793C7E" w:rsidRPr="00827348" w:rsidRDefault="00827348" w:rsidP="008273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Чаще проводить подобные семинары</w:t>
            </w:r>
            <w:r w:rsidRPr="008273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827348" w:rsidRDefault="0082734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827348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827348"/>
    <w:rsid w:val="00973A20"/>
    <w:rsid w:val="00D072A2"/>
    <w:rsid w:val="00D264D1"/>
    <w:rsid w:val="00DA2C93"/>
    <w:rsid w:val="00DB7AE6"/>
    <w:rsid w:val="00E12CD5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2024-03-22T09:58:00Z</dcterms:modified>
</cp:coreProperties>
</file>