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BE28E4" w:rsidRDefault="003E667B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21.03</w:t>
            </w: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0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BE28E4" w:rsidRDefault="00EF5D89" w:rsidP="00823A77">
            <w:pPr>
              <w:spacing w:line="240" w:lineRule="auto"/>
              <w:ind w:left="0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BE28E4" w:rsidRDefault="003E667B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"ЦДОД "Контакт»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BE28E4" w:rsidRDefault="003E667B" w:rsidP="00823A7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Методический фестиваль "Популяризация деятельности по изучению и охране природного и культурного наследия родного края"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BE28E4" w:rsidRDefault="003E667B" w:rsidP="00823A7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BE28E4" w:rsidRDefault="003E667B" w:rsidP="00823A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BE28E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BE28E4" w:rsidRDefault="003E667B" w:rsidP="00823A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BE28E4" w:rsidRDefault="003E667B" w:rsidP="00823A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BE28E4" w:rsidRDefault="003E667B" w:rsidP="00823A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BE28E4" w:rsidRDefault="003E667B" w:rsidP="00823A7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Мероприятие понравилось, спасибо</w:t>
            </w:r>
            <w:r w:rsidR="00701659" w:rsidRPr="00BE28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Огромное спасибо! Выступления отличные!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Все прошло великолепно. Очень много интересной информации.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Полезно, познавательно. Спасибо</w:t>
            </w:r>
            <w:r w:rsidR="00701659" w:rsidRPr="00BE28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Спасибо большое! Очень разнообразные и познавательные выступления!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Спасибо большое за мероприятие, актуальный и полезный материал, высокий уровень организации мероприятия.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Очень понравилось мероприятие. Выступления были интересны, содержательны, подтолкнули к дальнейшей работе с детьми по изучению природы и культурного наследия.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Отличное мероприятие. Четко, интересно, познавательно.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 xml:space="preserve">Мероприятие прошло </w:t>
            </w:r>
            <w:proofErr w:type="gramStart"/>
            <w:r w:rsidRPr="00BE28E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E28E4">
              <w:rPr>
                <w:rFonts w:ascii="Times New Roman" w:hAnsi="Times New Roman"/>
                <w:sz w:val="20"/>
                <w:szCs w:val="20"/>
              </w:rPr>
              <w:t xml:space="preserve"> отлично!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Замечательно. Очень полезно и актуально.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Замечательное мероприятие, очень актуально. Спасибо педагогам за выступления.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Темы экологии и бережного отношения к природе раскрыты и понятны, важность мероприятия невозможно недооценить.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 xml:space="preserve">Спасибо большое за интересное и полезное </w:t>
            </w:r>
            <w:r w:rsidRPr="00BE28E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 xml:space="preserve">Спасибо за проведение такого интересного мероприятия. </w:t>
            </w:r>
            <w:proofErr w:type="gramStart"/>
            <w:r w:rsidRPr="00BE28E4">
              <w:rPr>
                <w:rFonts w:ascii="Times New Roman" w:hAnsi="Times New Roman"/>
                <w:sz w:val="20"/>
                <w:szCs w:val="20"/>
              </w:rPr>
              <w:t>Много ценной</w:t>
            </w:r>
            <w:proofErr w:type="gramEnd"/>
            <w:r w:rsidRPr="00BE28E4">
              <w:rPr>
                <w:rFonts w:ascii="Times New Roman" w:hAnsi="Times New Roman"/>
                <w:sz w:val="20"/>
                <w:szCs w:val="20"/>
              </w:rPr>
              <w:t>, полезной информации, которую можно применить в своей работе.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Огромное спасибо организаторам данного мероприятия, участникам. Все было очень интересно, познавательно, увлекательно и полезно!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Огромное спасибо! Приобрели прекрасный опыт в изо</w:t>
            </w:r>
            <w:r w:rsidR="00701659" w:rsidRPr="00BE28E4">
              <w:rPr>
                <w:rFonts w:ascii="Times New Roman" w:hAnsi="Times New Roman"/>
                <w:sz w:val="20"/>
                <w:szCs w:val="20"/>
              </w:rPr>
              <w:t>бразительном</w:t>
            </w:r>
            <w:r w:rsidRPr="00BE28E4">
              <w:rPr>
                <w:rFonts w:ascii="Times New Roman" w:hAnsi="Times New Roman"/>
                <w:sz w:val="20"/>
                <w:szCs w:val="20"/>
              </w:rPr>
              <w:t xml:space="preserve"> творчестве. Получили новую информацию.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Данное мероприятие дало возможность получить дополнительный материал по теме, позволило наметить дальнейший путь для изучения.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Затронуты практически все темы экологического просвещения. Разные точки зрения. Очень познавательно и интересно.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Мероприятие очень понравилось! Очень</w:t>
            </w:r>
            <w:r w:rsidR="00701659" w:rsidRPr="00BE28E4">
              <w:rPr>
                <w:rFonts w:ascii="Times New Roman" w:hAnsi="Times New Roman"/>
                <w:sz w:val="20"/>
                <w:szCs w:val="20"/>
              </w:rPr>
              <w:t xml:space="preserve"> подробно освещены все темы. Всё</w:t>
            </w:r>
            <w:r w:rsidRPr="00BE28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E28E4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BE28E4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Хорошая подготовка мероприятия, разнообразные выступления, новые идеи.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Понравились выступления, атмосфера мероприятия и ее организация.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Актуально, разносторонне, полнота представленных тем.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мероприятие! Темы выступления актуальны, интересны. Многое подчеркнула для использования в работе. Хочу отметить выступления </w:t>
            </w:r>
            <w:proofErr w:type="spellStart"/>
            <w:r w:rsidRPr="00BE28E4">
              <w:rPr>
                <w:rFonts w:ascii="Times New Roman" w:hAnsi="Times New Roman"/>
                <w:sz w:val="20"/>
                <w:szCs w:val="20"/>
              </w:rPr>
              <w:t>Салковой</w:t>
            </w:r>
            <w:proofErr w:type="spellEnd"/>
            <w:r w:rsidRPr="00BE28E4">
              <w:rPr>
                <w:rFonts w:ascii="Times New Roman" w:hAnsi="Times New Roman"/>
                <w:sz w:val="20"/>
                <w:szCs w:val="20"/>
              </w:rPr>
              <w:t xml:space="preserve"> Д.Е. и Александровой А.В.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Все очень понравилось, организаторы молодцы, методический фестиваль прошел отлично!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Методический фестиваль прошел на высоком уровне, выступления разные и очень интересные, кое</w:t>
            </w:r>
            <w:r w:rsidR="00701659" w:rsidRPr="00BE28E4">
              <w:rPr>
                <w:rFonts w:ascii="Times New Roman" w:hAnsi="Times New Roman"/>
                <w:sz w:val="20"/>
                <w:szCs w:val="20"/>
              </w:rPr>
              <w:t>-</w:t>
            </w:r>
            <w:r w:rsidRPr="00BE28E4">
              <w:rPr>
                <w:rFonts w:ascii="Times New Roman" w:hAnsi="Times New Roman"/>
                <w:sz w:val="20"/>
                <w:szCs w:val="20"/>
              </w:rPr>
              <w:t xml:space="preserve"> что взяла для себя на заметку.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Все отлично!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Мероприятие понравилось, выступления разнообразные и интересные, спасибо большое!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 xml:space="preserve">Организация отличная, выступления достойные и интересные. 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Все понравилось, спасибо.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Спасибо, все отлично!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интересное, качественные выступления, хорошая организация!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Понравились темы выступлений, мастер-классы педагогов</w:t>
            </w:r>
          </w:p>
          <w:p w:rsidR="00793C7E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Фестиваль был организован на высоком уровне. Спасибо!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 организаторам и выступающим!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Дальнейших творческих успехов!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Будем сотрудничать дальше!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Продолжить практику проведения подобных мероприятий.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Продолжить совместную работу.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 xml:space="preserve">Проводите такие фестивали </w:t>
            </w:r>
            <w:proofErr w:type="gramStart"/>
            <w:r w:rsidRPr="00BE28E4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BE28E4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Приглашайте!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Публикации работ.</w:t>
            </w:r>
          </w:p>
          <w:p w:rsidR="00701659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 xml:space="preserve">Все темы раскрыты подробно и полно. 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Публикация лучших выступлений (докладов) в журнале "Северная Двина". (</w:t>
            </w:r>
            <w:proofErr w:type="spellStart"/>
            <w:r w:rsidRPr="00BE28E4">
              <w:rPr>
                <w:rFonts w:ascii="Times New Roman" w:hAnsi="Times New Roman"/>
                <w:sz w:val="20"/>
                <w:szCs w:val="20"/>
              </w:rPr>
              <w:t>Замотивировать</w:t>
            </w:r>
            <w:proofErr w:type="spellEnd"/>
            <w:r w:rsidRPr="00BE28E4">
              <w:rPr>
                <w:rFonts w:ascii="Times New Roman" w:hAnsi="Times New Roman"/>
                <w:sz w:val="20"/>
                <w:szCs w:val="20"/>
              </w:rPr>
              <w:t xml:space="preserve"> АО ИППК в публикации).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Мероприятия для учителей естественных наук, семинары (например, экология в ГИА и т.д.).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Хороший итог всех мероприятий, которые были представлены в учебном году.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 xml:space="preserve">Обязательно разместить материалы фестиваля на сайте ЦДОД "Контакт" для </w:t>
            </w:r>
            <w:r w:rsidRPr="00BE28E4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возможности использования педагогами в своей работе.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Приглашайте, придем с удовольствием!</w:t>
            </w:r>
          </w:p>
          <w:p w:rsidR="003E667B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Проводить и дальше подобные экологические мероприятия для педагогов в очном формате.</w:t>
            </w:r>
          </w:p>
          <w:p w:rsidR="00793C7E" w:rsidRPr="00BE28E4" w:rsidRDefault="003E667B" w:rsidP="00701659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t>Успехов в реализации экологического проекта!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BE28E4" w:rsidRDefault="003E667B" w:rsidP="0070165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BE28E4"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383F50" w:rsidRDefault="00383F50" w:rsidP="00701659">
      <w:pPr>
        <w:ind w:left="0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7FDA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3E667B"/>
    <w:rsid w:val="00485F81"/>
    <w:rsid w:val="004865C5"/>
    <w:rsid w:val="004C5AEB"/>
    <w:rsid w:val="00646721"/>
    <w:rsid w:val="00701659"/>
    <w:rsid w:val="00793C7E"/>
    <w:rsid w:val="00823A77"/>
    <w:rsid w:val="00973A20"/>
    <w:rsid w:val="00B4028A"/>
    <w:rsid w:val="00BE28E4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14</cp:revision>
  <dcterms:created xsi:type="dcterms:W3CDTF">2023-02-28T11:57:00Z</dcterms:created>
  <dcterms:modified xsi:type="dcterms:W3CDTF">2024-03-25T08:10:00Z</dcterms:modified>
</cp:coreProperties>
</file>